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33A47B" w14:textId="4E8C3E96" w:rsidR="0050138A" w:rsidRPr="00760EE1" w:rsidRDefault="0050138A" w:rsidP="00CA124A">
      <w:pPr>
        <w:pBdr>
          <w:bottom w:val="single" w:sz="18" w:space="1" w:color="4F81BD" w:themeColor="accent1"/>
        </w:pBdr>
        <w:tabs>
          <w:tab w:val="left" w:pos="1040"/>
          <w:tab w:val="center" w:pos="4536"/>
          <w:tab w:val="right" w:pos="9072"/>
        </w:tabs>
        <w:spacing w:line="240" w:lineRule="auto"/>
        <w:jc w:val="center"/>
        <w:rPr>
          <w:sz w:val="32"/>
          <w:szCs w:val="32"/>
        </w:rPr>
      </w:pPr>
      <w:r w:rsidRPr="00A07D38">
        <w:rPr>
          <w:b/>
          <w:bCs/>
          <w:sz w:val="28"/>
          <w:szCs w:val="32"/>
        </w:rPr>
        <w:t>ČESTNÉ PROHLÁŠENÍ DODAVATELE</w:t>
      </w:r>
      <w:r w:rsidR="00CA124A">
        <w:rPr>
          <w:b/>
          <w:bCs/>
          <w:sz w:val="28"/>
          <w:szCs w:val="32"/>
        </w:rPr>
        <w:t xml:space="preserve"> O SPLNĚNÍ </w:t>
      </w:r>
      <w:r w:rsidR="00386A20">
        <w:rPr>
          <w:b/>
          <w:bCs/>
          <w:sz w:val="28"/>
          <w:szCs w:val="32"/>
        </w:rPr>
        <w:t>KVALIFIKACE</w:t>
      </w:r>
    </w:p>
    <w:p w14:paraId="46A6B46E" w14:textId="77777777" w:rsidR="001E0660" w:rsidRPr="001440D6" w:rsidRDefault="001E0660" w:rsidP="001E0660">
      <w:pPr>
        <w:spacing w:after="0" w:line="240" w:lineRule="auto"/>
        <w:jc w:val="center"/>
        <w:rPr>
          <w:rFonts w:eastAsia="Times New Roman"/>
        </w:rPr>
      </w:pPr>
      <w:r w:rsidRPr="001440D6">
        <w:rPr>
          <w:rFonts w:eastAsia="Times New Roman"/>
        </w:rPr>
        <w:t>pro zadání nadlimitní veřejné zakázky</w:t>
      </w:r>
    </w:p>
    <w:p w14:paraId="0464AAE5" w14:textId="055DB8BE" w:rsidR="001E0660" w:rsidRPr="001440D6" w:rsidRDefault="001E0660" w:rsidP="001E0660">
      <w:pPr>
        <w:pStyle w:val="odstavcecambria"/>
        <w:framePr w:hSpace="0" w:wrap="auto" w:vAnchor="margin" w:hAnchor="text" w:yAlign="inline"/>
      </w:pPr>
      <w:r w:rsidRPr="001440D6">
        <w:t>na dodávky zadávané v otevřeném řízení dle § 56 zákona č. 134/2016 Sb., o zadávání veřejných zakázek, ve znění pozdějších předpisů</w:t>
      </w:r>
    </w:p>
    <w:p w14:paraId="23FC762D" w14:textId="77777777" w:rsidR="00CA124A" w:rsidRPr="00A61274" w:rsidRDefault="00CA124A" w:rsidP="00CA124A">
      <w:pPr>
        <w:jc w:val="center"/>
        <w:rPr>
          <w:bCs/>
          <w:iCs/>
          <w:sz w:val="20"/>
          <w:szCs w:val="20"/>
        </w:rPr>
      </w:pPr>
      <w:r w:rsidRPr="00A61274">
        <w:rPr>
          <w:bCs/>
          <w:iCs/>
          <w:sz w:val="20"/>
          <w:szCs w:val="20"/>
        </w:rPr>
        <w:t xml:space="preserve">s názvem: </w:t>
      </w:r>
    </w:p>
    <w:p w14:paraId="368A4BD0" w14:textId="529FA86E" w:rsidR="00594378" w:rsidRDefault="00594378" w:rsidP="00B44DD3">
      <w:pPr>
        <w:spacing w:after="120" w:line="280" w:lineRule="atLeast"/>
        <w:jc w:val="center"/>
        <w:rPr>
          <w:rFonts w:eastAsia="Times New Roman"/>
          <w:b/>
          <w:bCs/>
          <w:lang w:eastAsia="cs-CZ"/>
        </w:rPr>
      </w:pPr>
      <w:r w:rsidRPr="003F2E6E">
        <w:rPr>
          <w:rFonts w:eastAsia="Times New Roman"/>
          <w:b/>
          <w:bCs/>
          <w:lang w:eastAsia="cs-CZ"/>
        </w:rPr>
        <w:t xml:space="preserve">Zvýšení kybernetické bezpečnosti Nemocnice TGM </w:t>
      </w:r>
      <w:proofErr w:type="gramStart"/>
      <w:r w:rsidRPr="003F2E6E">
        <w:rPr>
          <w:rFonts w:eastAsia="Times New Roman"/>
          <w:b/>
          <w:bCs/>
          <w:lang w:eastAsia="cs-CZ"/>
        </w:rPr>
        <w:t xml:space="preserve">Hodonín </w:t>
      </w:r>
      <w:r w:rsidR="005410C3">
        <w:rPr>
          <w:rFonts w:eastAsia="Times New Roman"/>
          <w:b/>
          <w:bCs/>
          <w:lang w:eastAsia="cs-CZ"/>
        </w:rPr>
        <w:t>-</w:t>
      </w:r>
      <w:r w:rsidR="009814F3">
        <w:rPr>
          <w:rFonts w:eastAsia="Times New Roman"/>
          <w:b/>
          <w:bCs/>
          <w:lang w:eastAsia="cs-CZ"/>
        </w:rPr>
        <w:t xml:space="preserve"> </w:t>
      </w:r>
      <w:r w:rsidRPr="003F2E6E">
        <w:rPr>
          <w:rFonts w:eastAsia="Times New Roman"/>
          <w:b/>
          <w:bCs/>
          <w:lang w:eastAsia="cs-CZ"/>
        </w:rPr>
        <w:t>Fáze</w:t>
      </w:r>
      <w:proofErr w:type="gramEnd"/>
      <w:r w:rsidRPr="003F2E6E">
        <w:rPr>
          <w:rFonts w:eastAsia="Times New Roman"/>
          <w:b/>
          <w:bCs/>
          <w:lang w:eastAsia="cs-CZ"/>
        </w:rPr>
        <w:t xml:space="preserve"> 2</w:t>
      </w:r>
    </w:p>
    <w:p w14:paraId="22F21DD2" w14:textId="3BD45E1A" w:rsidR="00BF27E7" w:rsidRPr="003F2E6E" w:rsidRDefault="00BF27E7" w:rsidP="009814F3">
      <w:pPr>
        <w:spacing w:line="280" w:lineRule="atLeast"/>
        <w:jc w:val="center"/>
        <w:rPr>
          <w:rFonts w:cs="Cambria"/>
          <w:b/>
          <w:bCs/>
          <w:snapToGrid w:val="0"/>
          <w:sz w:val="22"/>
          <w:u w:val="single"/>
        </w:rPr>
      </w:pPr>
      <w:r>
        <w:rPr>
          <w:rFonts w:eastAsia="Times New Roman"/>
          <w:b/>
          <w:bCs/>
          <w:lang w:eastAsia="cs-CZ"/>
        </w:rPr>
        <w:t>druhá část veřejné zakázky</w:t>
      </w:r>
    </w:p>
    <w:p w14:paraId="30E3931D" w14:textId="77777777" w:rsidR="00786518" w:rsidRDefault="00786518" w:rsidP="0022371C">
      <w:pPr>
        <w:spacing w:after="0" w:line="240" w:lineRule="auto"/>
        <w:rPr>
          <w:b/>
          <w:bCs/>
          <w:snapToGrid w:val="0"/>
          <w:sz w:val="22"/>
          <w:u w:val="single"/>
        </w:rPr>
      </w:pPr>
    </w:p>
    <w:p w14:paraId="36B5E79A" w14:textId="202119B2" w:rsidR="0050138A" w:rsidRPr="001D5344" w:rsidRDefault="0050138A" w:rsidP="0022371C">
      <w:pPr>
        <w:spacing w:after="0" w:line="240" w:lineRule="auto"/>
        <w:rPr>
          <w:b/>
          <w:bCs/>
          <w:snapToGrid w:val="0"/>
          <w:sz w:val="22"/>
          <w:u w:val="single"/>
        </w:rPr>
      </w:pPr>
      <w:r w:rsidRPr="001D5344">
        <w:rPr>
          <w:b/>
          <w:bCs/>
          <w:snapToGrid w:val="0"/>
          <w:sz w:val="22"/>
          <w:u w:val="single"/>
        </w:rPr>
        <w:t xml:space="preserve">Identifikační údaje </w:t>
      </w:r>
      <w:r w:rsidR="003F23E6">
        <w:rPr>
          <w:b/>
          <w:bCs/>
          <w:snapToGrid w:val="0"/>
          <w:sz w:val="22"/>
          <w:u w:val="single"/>
        </w:rPr>
        <w:t>účastníka</w:t>
      </w:r>
      <w:r w:rsidRPr="001D5344">
        <w:rPr>
          <w:b/>
          <w:bCs/>
          <w:snapToGrid w:val="0"/>
          <w:sz w:val="22"/>
          <w:u w:val="single"/>
        </w:rPr>
        <w:t>:</w:t>
      </w:r>
    </w:p>
    <w:p w14:paraId="6350C4E2" w14:textId="77777777" w:rsidR="0050138A" w:rsidRPr="001D5344" w:rsidRDefault="0050138A" w:rsidP="0022371C">
      <w:pPr>
        <w:spacing w:after="0" w:line="240" w:lineRule="auto"/>
        <w:rPr>
          <w:bCs/>
          <w:snapToGrid w:val="0"/>
          <w:sz w:val="22"/>
        </w:rPr>
      </w:pPr>
      <w:r w:rsidRPr="001D5344">
        <w:rPr>
          <w:bCs/>
          <w:snapToGrid w:val="0"/>
          <w:sz w:val="22"/>
        </w:rPr>
        <w:t xml:space="preserve">Obchodní firma: </w:t>
      </w:r>
      <w:bookmarkStart w:id="0" w:name="Text1"/>
      <w:r w:rsidR="00731A0D" w:rsidRPr="001D5344">
        <w:rPr>
          <w:bCs/>
          <w:snapToGrid w:val="0"/>
          <w:sz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1D5344">
        <w:rPr>
          <w:bCs/>
          <w:snapToGrid w:val="0"/>
          <w:sz w:val="22"/>
          <w:highlight w:val="yellow"/>
        </w:rPr>
        <w:instrText xml:space="preserve"> FORMTEXT </w:instrText>
      </w:r>
      <w:r w:rsidR="00731A0D" w:rsidRPr="001D5344">
        <w:rPr>
          <w:bCs/>
          <w:snapToGrid w:val="0"/>
          <w:sz w:val="22"/>
          <w:highlight w:val="yellow"/>
        </w:rPr>
      </w:r>
      <w:r w:rsidR="00731A0D" w:rsidRPr="001D5344">
        <w:rPr>
          <w:bCs/>
          <w:snapToGrid w:val="0"/>
          <w:sz w:val="22"/>
          <w:highlight w:val="yellow"/>
        </w:rPr>
        <w:fldChar w:fldCharType="separate"/>
      </w:r>
      <w:r w:rsidRPr="001D5344">
        <w:rPr>
          <w:bCs/>
          <w:noProof/>
          <w:snapToGrid w:val="0"/>
          <w:sz w:val="22"/>
          <w:highlight w:val="yellow"/>
        </w:rPr>
        <w:t> </w:t>
      </w:r>
      <w:r w:rsidRPr="001D5344">
        <w:rPr>
          <w:bCs/>
          <w:noProof/>
          <w:snapToGrid w:val="0"/>
          <w:sz w:val="22"/>
          <w:highlight w:val="yellow"/>
        </w:rPr>
        <w:t> </w:t>
      </w:r>
      <w:r w:rsidRPr="001D5344">
        <w:rPr>
          <w:bCs/>
          <w:noProof/>
          <w:snapToGrid w:val="0"/>
          <w:sz w:val="22"/>
          <w:highlight w:val="yellow"/>
        </w:rPr>
        <w:t> </w:t>
      </w:r>
      <w:r w:rsidRPr="001D5344">
        <w:rPr>
          <w:bCs/>
          <w:noProof/>
          <w:snapToGrid w:val="0"/>
          <w:sz w:val="22"/>
          <w:highlight w:val="yellow"/>
        </w:rPr>
        <w:t> </w:t>
      </w:r>
      <w:r w:rsidRPr="001D5344">
        <w:rPr>
          <w:bCs/>
          <w:noProof/>
          <w:snapToGrid w:val="0"/>
          <w:sz w:val="22"/>
          <w:highlight w:val="yellow"/>
        </w:rPr>
        <w:t> </w:t>
      </w:r>
      <w:r w:rsidR="00731A0D" w:rsidRPr="001D5344">
        <w:rPr>
          <w:bCs/>
          <w:snapToGrid w:val="0"/>
          <w:sz w:val="22"/>
          <w:highlight w:val="yellow"/>
        </w:rPr>
        <w:fldChar w:fldCharType="end"/>
      </w:r>
      <w:bookmarkEnd w:id="0"/>
    </w:p>
    <w:p w14:paraId="2C9DFB87" w14:textId="77777777" w:rsidR="0050138A" w:rsidRPr="001D5344" w:rsidRDefault="0050138A" w:rsidP="0022371C">
      <w:pPr>
        <w:spacing w:after="0" w:line="240" w:lineRule="auto"/>
        <w:rPr>
          <w:bCs/>
          <w:snapToGrid w:val="0"/>
          <w:sz w:val="22"/>
        </w:rPr>
      </w:pPr>
      <w:r w:rsidRPr="001D5344">
        <w:rPr>
          <w:bCs/>
          <w:snapToGrid w:val="0"/>
          <w:sz w:val="22"/>
        </w:rPr>
        <w:t>Sídlo:</w:t>
      </w:r>
      <w:bookmarkStart w:id="1" w:name="Text2"/>
      <w:r w:rsidR="00731A0D" w:rsidRPr="001D5344">
        <w:rPr>
          <w:bCs/>
          <w:snapToGrid w:val="0"/>
          <w:sz w:val="22"/>
          <w:highlight w:val="yellow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1D5344">
        <w:rPr>
          <w:bCs/>
          <w:snapToGrid w:val="0"/>
          <w:sz w:val="22"/>
          <w:highlight w:val="yellow"/>
        </w:rPr>
        <w:instrText xml:space="preserve"> FORMTEXT </w:instrText>
      </w:r>
      <w:r w:rsidR="00731A0D" w:rsidRPr="001D5344">
        <w:rPr>
          <w:bCs/>
          <w:snapToGrid w:val="0"/>
          <w:sz w:val="22"/>
          <w:highlight w:val="yellow"/>
        </w:rPr>
      </w:r>
      <w:r w:rsidR="00731A0D" w:rsidRPr="001D5344">
        <w:rPr>
          <w:bCs/>
          <w:snapToGrid w:val="0"/>
          <w:sz w:val="22"/>
          <w:highlight w:val="yellow"/>
        </w:rPr>
        <w:fldChar w:fldCharType="separate"/>
      </w:r>
      <w:r w:rsidRPr="001D5344">
        <w:rPr>
          <w:bCs/>
          <w:noProof/>
          <w:snapToGrid w:val="0"/>
          <w:sz w:val="22"/>
          <w:highlight w:val="yellow"/>
        </w:rPr>
        <w:t> </w:t>
      </w:r>
      <w:r w:rsidRPr="001D5344">
        <w:rPr>
          <w:bCs/>
          <w:noProof/>
          <w:snapToGrid w:val="0"/>
          <w:sz w:val="22"/>
          <w:highlight w:val="yellow"/>
        </w:rPr>
        <w:t> </w:t>
      </w:r>
      <w:r w:rsidRPr="001D5344">
        <w:rPr>
          <w:bCs/>
          <w:noProof/>
          <w:snapToGrid w:val="0"/>
          <w:sz w:val="22"/>
          <w:highlight w:val="yellow"/>
        </w:rPr>
        <w:t> </w:t>
      </w:r>
      <w:r w:rsidRPr="001D5344">
        <w:rPr>
          <w:bCs/>
          <w:noProof/>
          <w:snapToGrid w:val="0"/>
          <w:sz w:val="22"/>
          <w:highlight w:val="yellow"/>
        </w:rPr>
        <w:t> </w:t>
      </w:r>
      <w:r w:rsidRPr="001D5344">
        <w:rPr>
          <w:bCs/>
          <w:noProof/>
          <w:snapToGrid w:val="0"/>
          <w:sz w:val="22"/>
          <w:highlight w:val="yellow"/>
        </w:rPr>
        <w:t> </w:t>
      </w:r>
      <w:r w:rsidR="00731A0D" w:rsidRPr="001D5344">
        <w:rPr>
          <w:bCs/>
          <w:snapToGrid w:val="0"/>
          <w:sz w:val="22"/>
          <w:highlight w:val="yellow"/>
        </w:rPr>
        <w:fldChar w:fldCharType="end"/>
      </w:r>
      <w:bookmarkEnd w:id="1"/>
    </w:p>
    <w:p w14:paraId="43C73353" w14:textId="77777777" w:rsidR="0050138A" w:rsidRPr="001D5344" w:rsidRDefault="0050138A" w:rsidP="0022371C">
      <w:pPr>
        <w:spacing w:after="0" w:line="240" w:lineRule="auto"/>
        <w:rPr>
          <w:bCs/>
          <w:snapToGrid w:val="0"/>
          <w:sz w:val="22"/>
        </w:rPr>
      </w:pPr>
      <w:r w:rsidRPr="001D5344">
        <w:rPr>
          <w:bCs/>
          <w:snapToGrid w:val="0"/>
          <w:sz w:val="22"/>
        </w:rPr>
        <w:t>IČ</w:t>
      </w:r>
      <w:r w:rsidR="00EA496A" w:rsidRPr="001D5344">
        <w:rPr>
          <w:bCs/>
          <w:snapToGrid w:val="0"/>
          <w:sz w:val="22"/>
        </w:rPr>
        <w:t>O</w:t>
      </w:r>
      <w:r w:rsidRPr="001D5344">
        <w:rPr>
          <w:bCs/>
          <w:snapToGrid w:val="0"/>
          <w:sz w:val="22"/>
        </w:rPr>
        <w:t xml:space="preserve">: </w:t>
      </w:r>
      <w:bookmarkStart w:id="2" w:name="Text3"/>
      <w:r w:rsidR="00731A0D" w:rsidRPr="001D5344">
        <w:rPr>
          <w:bCs/>
          <w:snapToGrid w:val="0"/>
          <w:sz w:val="22"/>
          <w:highlight w:val="yellow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1D5344">
        <w:rPr>
          <w:bCs/>
          <w:snapToGrid w:val="0"/>
          <w:sz w:val="22"/>
          <w:highlight w:val="yellow"/>
        </w:rPr>
        <w:instrText xml:space="preserve"> FORMTEXT </w:instrText>
      </w:r>
      <w:r w:rsidR="00731A0D" w:rsidRPr="001D5344">
        <w:rPr>
          <w:bCs/>
          <w:snapToGrid w:val="0"/>
          <w:sz w:val="22"/>
          <w:highlight w:val="yellow"/>
        </w:rPr>
      </w:r>
      <w:r w:rsidR="00731A0D" w:rsidRPr="001D5344">
        <w:rPr>
          <w:bCs/>
          <w:snapToGrid w:val="0"/>
          <w:sz w:val="22"/>
          <w:highlight w:val="yellow"/>
        </w:rPr>
        <w:fldChar w:fldCharType="separate"/>
      </w:r>
      <w:r w:rsidRPr="001D5344">
        <w:rPr>
          <w:bCs/>
          <w:noProof/>
          <w:snapToGrid w:val="0"/>
          <w:sz w:val="22"/>
          <w:highlight w:val="yellow"/>
        </w:rPr>
        <w:t> </w:t>
      </w:r>
      <w:r w:rsidRPr="001D5344">
        <w:rPr>
          <w:bCs/>
          <w:noProof/>
          <w:snapToGrid w:val="0"/>
          <w:sz w:val="22"/>
          <w:highlight w:val="yellow"/>
        </w:rPr>
        <w:t> </w:t>
      </w:r>
      <w:r w:rsidRPr="001D5344">
        <w:rPr>
          <w:bCs/>
          <w:noProof/>
          <w:snapToGrid w:val="0"/>
          <w:sz w:val="22"/>
          <w:highlight w:val="yellow"/>
        </w:rPr>
        <w:t> </w:t>
      </w:r>
      <w:r w:rsidRPr="001D5344">
        <w:rPr>
          <w:bCs/>
          <w:noProof/>
          <w:snapToGrid w:val="0"/>
          <w:sz w:val="22"/>
          <w:highlight w:val="yellow"/>
        </w:rPr>
        <w:t> </w:t>
      </w:r>
      <w:r w:rsidRPr="001D5344">
        <w:rPr>
          <w:bCs/>
          <w:noProof/>
          <w:snapToGrid w:val="0"/>
          <w:sz w:val="22"/>
          <w:highlight w:val="yellow"/>
        </w:rPr>
        <w:t> </w:t>
      </w:r>
      <w:r w:rsidR="00731A0D" w:rsidRPr="001D5344">
        <w:rPr>
          <w:bCs/>
          <w:snapToGrid w:val="0"/>
          <w:sz w:val="22"/>
          <w:highlight w:val="yellow"/>
        </w:rPr>
        <w:fldChar w:fldCharType="end"/>
      </w:r>
      <w:bookmarkEnd w:id="2"/>
    </w:p>
    <w:p w14:paraId="4C08C35B" w14:textId="77777777" w:rsidR="0050138A" w:rsidRPr="001D5344" w:rsidRDefault="0050138A" w:rsidP="0022371C">
      <w:pPr>
        <w:spacing w:after="0" w:line="240" w:lineRule="auto"/>
        <w:rPr>
          <w:bCs/>
          <w:snapToGrid w:val="0"/>
          <w:sz w:val="22"/>
        </w:rPr>
      </w:pPr>
      <w:r w:rsidRPr="001D5344">
        <w:rPr>
          <w:bCs/>
          <w:snapToGrid w:val="0"/>
          <w:sz w:val="22"/>
        </w:rPr>
        <w:t>Zastoupený:</w:t>
      </w:r>
      <w:bookmarkStart w:id="3" w:name="Text4"/>
      <w:r w:rsidR="00731A0D" w:rsidRPr="001D5344">
        <w:rPr>
          <w:bCs/>
          <w:snapToGrid w:val="0"/>
          <w:sz w:val="22"/>
          <w:highlight w:val="yellow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1D5344">
        <w:rPr>
          <w:bCs/>
          <w:snapToGrid w:val="0"/>
          <w:sz w:val="22"/>
          <w:highlight w:val="yellow"/>
        </w:rPr>
        <w:instrText xml:space="preserve"> FORMTEXT </w:instrText>
      </w:r>
      <w:r w:rsidR="00731A0D" w:rsidRPr="001D5344">
        <w:rPr>
          <w:bCs/>
          <w:snapToGrid w:val="0"/>
          <w:sz w:val="22"/>
          <w:highlight w:val="yellow"/>
        </w:rPr>
      </w:r>
      <w:r w:rsidR="00731A0D" w:rsidRPr="001D5344">
        <w:rPr>
          <w:bCs/>
          <w:snapToGrid w:val="0"/>
          <w:sz w:val="22"/>
          <w:highlight w:val="yellow"/>
        </w:rPr>
        <w:fldChar w:fldCharType="separate"/>
      </w:r>
      <w:r w:rsidRPr="001D5344">
        <w:rPr>
          <w:bCs/>
          <w:noProof/>
          <w:snapToGrid w:val="0"/>
          <w:sz w:val="22"/>
          <w:highlight w:val="yellow"/>
        </w:rPr>
        <w:t> </w:t>
      </w:r>
      <w:r w:rsidRPr="001D5344">
        <w:rPr>
          <w:bCs/>
          <w:noProof/>
          <w:snapToGrid w:val="0"/>
          <w:sz w:val="22"/>
          <w:highlight w:val="yellow"/>
        </w:rPr>
        <w:t> </w:t>
      </w:r>
      <w:r w:rsidRPr="001D5344">
        <w:rPr>
          <w:bCs/>
          <w:noProof/>
          <w:snapToGrid w:val="0"/>
          <w:sz w:val="22"/>
          <w:highlight w:val="yellow"/>
        </w:rPr>
        <w:t> </w:t>
      </w:r>
      <w:r w:rsidRPr="001D5344">
        <w:rPr>
          <w:bCs/>
          <w:noProof/>
          <w:snapToGrid w:val="0"/>
          <w:sz w:val="22"/>
          <w:highlight w:val="yellow"/>
        </w:rPr>
        <w:t> </w:t>
      </w:r>
      <w:r w:rsidRPr="001D5344">
        <w:rPr>
          <w:bCs/>
          <w:noProof/>
          <w:snapToGrid w:val="0"/>
          <w:sz w:val="22"/>
          <w:highlight w:val="yellow"/>
        </w:rPr>
        <w:t> </w:t>
      </w:r>
      <w:r w:rsidR="00731A0D" w:rsidRPr="001D5344">
        <w:rPr>
          <w:bCs/>
          <w:snapToGrid w:val="0"/>
          <w:sz w:val="22"/>
          <w:highlight w:val="yellow"/>
        </w:rPr>
        <w:fldChar w:fldCharType="end"/>
      </w:r>
      <w:bookmarkEnd w:id="3"/>
    </w:p>
    <w:p w14:paraId="073B497D" w14:textId="77777777" w:rsidR="0050138A" w:rsidRPr="00FB43D3" w:rsidRDefault="0050138A" w:rsidP="00A07D38">
      <w:pPr>
        <w:spacing w:after="0" w:line="240" w:lineRule="auto"/>
        <w:rPr>
          <w:b/>
          <w:bCs/>
          <w:snapToGrid w:val="0"/>
          <w:sz w:val="22"/>
        </w:rPr>
      </w:pPr>
    </w:p>
    <w:p w14:paraId="087EE235" w14:textId="650CB3D6" w:rsidR="0093244C" w:rsidRPr="00426470" w:rsidRDefault="0093244C" w:rsidP="0093244C">
      <w:pPr>
        <w:pStyle w:val="2nesltext"/>
        <w:rPr>
          <w:rFonts w:asciiTheme="majorHAnsi" w:hAnsiTheme="majorHAnsi"/>
          <w:b/>
          <w:lang w:eastAsia="cs-CZ"/>
        </w:rPr>
      </w:pPr>
      <w:r>
        <w:rPr>
          <w:rFonts w:asciiTheme="majorHAnsi" w:hAnsiTheme="majorHAnsi"/>
          <w:lang w:eastAsia="cs-CZ"/>
        </w:rPr>
        <w:t xml:space="preserve">Účastník </w:t>
      </w:r>
      <w:r w:rsidR="00CA124A">
        <w:rPr>
          <w:rFonts w:asciiTheme="majorHAnsi" w:hAnsiTheme="majorHAnsi"/>
          <w:lang w:eastAsia="cs-CZ"/>
        </w:rPr>
        <w:t xml:space="preserve">zadávacího </w:t>
      </w:r>
      <w:r>
        <w:rPr>
          <w:rFonts w:asciiTheme="majorHAnsi" w:hAnsiTheme="majorHAnsi"/>
          <w:lang w:eastAsia="cs-CZ"/>
        </w:rPr>
        <w:t>řízení</w:t>
      </w:r>
      <w:r w:rsidRPr="00426470">
        <w:rPr>
          <w:rFonts w:asciiTheme="majorHAnsi" w:hAnsiTheme="majorHAnsi"/>
          <w:lang w:eastAsia="cs-CZ"/>
        </w:rPr>
        <w:t xml:space="preserve"> tímto v souladu s</w:t>
      </w:r>
      <w:r w:rsidR="00B002E1">
        <w:rPr>
          <w:rFonts w:asciiTheme="majorHAnsi" w:hAnsiTheme="majorHAnsi"/>
          <w:lang w:eastAsia="cs-CZ"/>
        </w:rPr>
        <w:t> článkem 8.1</w:t>
      </w:r>
      <w:r w:rsidR="00C241AF">
        <w:rPr>
          <w:rFonts w:asciiTheme="majorHAnsi" w:hAnsiTheme="majorHAnsi"/>
          <w:lang w:eastAsia="cs-CZ"/>
        </w:rPr>
        <w:t xml:space="preserve"> </w:t>
      </w:r>
      <w:r w:rsidR="00A4088E">
        <w:rPr>
          <w:rFonts w:asciiTheme="majorHAnsi" w:hAnsiTheme="majorHAnsi"/>
          <w:lang w:eastAsia="cs-CZ"/>
        </w:rPr>
        <w:t>zadávací dokumentace</w:t>
      </w:r>
      <w:r w:rsidRPr="00426470">
        <w:rPr>
          <w:rFonts w:asciiTheme="majorHAnsi" w:hAnsiTheme="majorHAnsi"/>
          <w:lang w:eastAsia="cs-CZ"/>
        </w:rPr>
        <w:t>, čestně prohlašuje, že</w:t>
      </w:r>
      <w:r>
        <w:rPr>
          <w:rFonts w:asciiTheme="majorHAnsi" w:hAnsiTheme="majorHAnsi"/>
          <w:lang w:eastAsia="cs-CZ"/>
        </w:rPr>
        <w:t> </w:t>
      </w:r>
      <w:r w:rsidRPr="00426470">
        <w:rPr>
          <w:rFonts w:asciiTheme="majorHAnsi" w:hAnsiTheme="majorHAnsi"/>
          <w:lang w:eastAsia="cs-CZ"/>
        </w:rPr>
        <w:t xml:space="preserve">splňuje podmínky způsobilosti a kvalifikaci požadovanou </w:t>
      </w:r>
      <w:r w:rsidR="00A4088E">
        <w:rPr>
          <w:rFonts w:asciiTheme="majorHAnsi" w:hAnsiTheme="majorHAnsi"/>
          <w:lang w:eastAsia="cs-CZ"/>
        </w:rPr>
        <w:t>touto</w:t>
      </w:r>
      <w:r w:rsidRPr="00426470">
        <w:rPr>
          <w:rFonts w:asciiTheme="majorHAnsi" w:hAnsiTheme="majorHAnsi"/>
          <w:lang w:eastAsia="cs-CZ"/>
        </w:rPr>
        <w:t> zadávací dokumentací.</w:t>
      </w:r>
    </w:p>
    <w:p w14:paraId="111218F4" w14:textId="77777777" w:rsidR="009155D2" w:rsidRPr="00BC7C22" w:rsidRDefault="009155D2" w:rsidP="009155D2">
      <w:pPr>
        <w:pStyle w:val="2margrubrika"/>
        <w:numPr>
          <w:ilvl w:val="0"/>
          <w:numId w:val="25"/>
        </w:numPr>
        <w:rPr>
          <w:rFonts w:ascii="Cambria" w:hAnsi="Cambria"/>
          <w:lang w:eastAsia="cs-CZ"/>
        </w:rPr>
      </w:pPr>
      <w:r>
        <w:rPr>
          <w:rFonts w:ascii="Cambria" w:hAnsi="Cambria"/>
          <w:lang w:eastAsia="cs-CZ"/>
        </w:rPr>
        <w:t>ZÁKLADNÍ ZPŮSOBILOST</w:t>
      </w:r>
    </w:p>
    <w:p w14:paraId="7E53F4B2" w14:textId="77777777" w:rsidR="009155D2" w:rsidRPr="00BC7C22" w:rsidRDefault="009155D2" w:rsidP="009155D2">
      <w:pPr>
        <w:pStyle w:val="2nesltext"/>
        <w:keepNext/>
        <w:rPr>
          <w:rFonts w:ascii="Cambria" w:hAnsi="Cambria"/>
        </w:rPr>
      </w:pPr>
      <w:r w:rsidRPr="00BC7C22">
        <w:rPr>
          <w:rFonts w:ascii="Cambria" w:hAnsi="Cambria"/>
        </w:rPr>
        <w:t>Ve vztahu k </w:t>
      </w:r>
      <w:r w:rsidRPr="00A12138">
        <w:rPr>
          <w:rFonts w:ascii="Cambria" w:hAnsi="Cambria"/>
        </w:rPr>
        <w:t>základní způsobilosti podle § 74 zákona</w:t>
      </w:r>
      <w:r w:rsidRPr="00BC7C22">
        <w:rPr>
          <w:rFonts w:ascii="Cambria" w:hAnsi="Cambria"/>
        </w:rPr>
        <w:t xml:space="preserve"> </w:t>
      </w:r>
      <w:r w:rsidRPr="00BC7C22">
        <w:rPr>
          <w:rFonts w:ascii="Cambria" w:hAnsi="Cambria"/>
          <w:lang w:eastAsia="cs-CZ"/>
        </w:rPr>
        <w:t xml:space="preserve">účastník </w:t>
      </w:r>
      <w:r>
        <w:rPr>
          <w:rFonts w:ascii="Cambria" w:hAnsi="Cambria"/>
          <w:lang w:eastAsia="cs-CZ"/>
        </w:rPr>
        <w:t>zadávacího</w:t>
      </w:r>
      <w:r w:rsidRPr="00BC7C22">
        <w:rPr>
          <w:rFonts w:ascii="Cambria" w:hAnsi="Cambria"/>
          <w:lang w:eastAsia="cs-CZ"/>
        </w:rPr>
        <w:t xml:space="preserve"> řízení </w:t>
      </w:r>
      <w:r w:rsidRPr="00BC7C22">
        <w:rPr>
          <w:rFonts w:ascii="Cambria" w:hAnsi="Cambria"/>
        </w:rPr>
        <w:t>prohlašuje, že:</w:t>
      </w:r>
    </w:p>
    <w:p w14:paraId="75DF495F" w14:textId="77777777" w:rsidR="009155D2" w:rsidRPr="00BC7C22" w:rsidRDefault="009155D2" w:rsidP="009155D2">
      <w:pPr>
        <w:pStyle w:val="3seznam"/>
        <w:rPr>
          <w:rFonts w:ascii="Cambria" w:hAnsi="Cambria"/>
          <w:lang w:eastAsia="cs-CZ"/>
        </w:rPr>
      </w:pPr>
      <w:r w:rsidRPr="00BC7C22">
        <w:rPr>
          <w:rFonts w:ascii="Cambria" w:hAnsi="Cambria"/>
          <w:lang w:eastAsia="cs-CZ"/>
        </w:rPr>
        <w:t xml:space="preserve">nebyl v zemi svého sídla v posledních 5 letech před zahájením </w:t>
      </w:r>
      <w:r>
        <w:rPr>
          <w:rFonts w:ascii="Cambria" w:hAnsi="Cambria"/>
          <w:lang w:eastAsia="cs-CZ"/>
        </w:rPr>
        <w:t xml:space="preserve">zadávacího </w:t>
      </w:r>
      <w:r w:rsidRPr="00BC7C22">
        <w:rPr>
          <w:rFonts w:ascii="Cambria" w:hAnsi="Cambria"/>
          <w:lang w:eastAsia="cs-CZ"/>
        </w:rPr>
        <w:t>řízení pravomocně odsouzen pro trestný čin uvedený v příloze č. 3 k zákonu nebo obdobný trestný čin podle právního řádu země sídla dodavatele,</w:t>
      </w:r>
    </w:p>
    <w:p w14:paraId="120EB355" w14:textId="77777777" w:rsidR="009155D2" w:rsidRPr="00BC7C22" w:rsidRDefault="009155D2" w:rsidP="009155D2">
      <w:pPr>
        <w:pStyle w:val="3seznam"/>
        <w:rPr>
          <w:rFonts w:ascii="Cambria" w:hAnsi="Cambria"/>
          <w:lang w:eastAsia="cs-CZ"/>
        </w:rPr>
      </w:pPr>
      <w:r w:rsidRPr="00BC7C22">
        <w:rPr>
          <w:rFonts w:ascii="Cambria" w:hAnsi="Cambria"/>
          <w:lang w:eastAsia="cs-CZ"/>
        </w:rPr>
        <w:t>nemá v České republice nebo v zemi svého sídla v evidenci daní zachycen splatný daňový nedoplatek,</w:t>
      </w:r>
      <w:r>
        <w:rPr>
          <w:rFonts w:ascii="Cambria" w:hAnsi="Cambria"/>
          <w:lang w:eastAsia="cs-CZ"/>
        </w:rPr>
        <w:t xml:space="preserve"> a to i ve vztahu ke spotřební dani,</w:t>
      </w:r>
    </w:p>
    <w:p w14:paraId="5902740E" w14:textId="77777777" w:rsidR="009155D2" w:rsidRPr="00BC7C22" w:rsidRDefault="009155D2" w:rsidP="009155D2">
      <w:pPr>
        <w:pStyle w:val="3seznam"/>
        <w:rPr>
          <w:rFonts w:ascii="Cambria" w:hAnsi="Cambria"/>
        </w:rPr>
      </w:pPr>
      <w:bookmarkStart w:id="4" w:name="_Ref458504951"/>
      <w:r w:rsidRPr="00BC7C22">
        <w:rPr>
          <w:rFonts w:ascii="Cambria" w:hAnsi="Cambria"/>
        </w:rPr>
        <w:t>nemá v České republice nebo v zemi svého sídla splatný nedoplatek na pojistném nebo na penále na veřejné zdravotní pojištění,</w:t>
      </w:r>
      <w:bookmarkEnd w:id="4"/>
    </w:p>
    <w:p w14:paraId="4E2B356C" w14:textId="77777777" w:rsidR="009155D2" w:rsidRPr="00BC7C22" w:rsidRDefault="009155D2" w:rsidP="009155D2">
      <w:pPr>
        <w:pStyle w:val="3seznam"/>
        <w:rPr>
          <w:rFonts w:ascii="Cambria" w:hAnsi="Cambria"/>
        </w:rPr>
      </w:pPr>
      <w:bookmarkStart w:id="5" w:name="_Ref458505017"/>
      <w:r w:rsidRPr="00BC7C22">
        <w:rPr>
          <w:rFonts w:ascii="Cambria" w:hAnsi="Cambria"/>
        </w:rPr>
        <w:t>nemá v České republice nebo v zemi svého sídla splatný nedoplatek na pojistném nebo na penále na sociální zabezpečení a příspěvku na státní politiku zaměstnanosti,</w:t>
      </w:r>
      <w:bookmarkEnd w:id="5"/>
    </w:p>
    <w:p w14:paraId="6AAD3F22" w14:textId="77777777" w:rsidR="009155D2" w:rsidRPr="00BC7C22" w:rsidRDefault="009155D2" w:rsidP="009155D2">
      <w:pPr>
        <w:pStyle w:val="3seznam"/>
        <w:rPr>
          <w:rFonts w:ascii="Cambria" w:hAnsi="Cambria"/>
        </w:rPr>
      </w:pPr>
      <w:bookmarkStart w:id="6" w:name="_Ref458505055"/>
      <w:r w:rsidRPr="00BC7C22">
        <w:rPr>
          <w:rFonts w:ascii="Cambria" w:hAnsi="Cambri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  <w:bookmarkEnd w:id="6"/>
    </w:p>
    <w:p w14:paraId="135BDF75" w14:textId="77777777" w:rsidR="009155D2" w:rsidRPr="00BC7C22" w:rsidRDefault="009155D2" w:rsidP="009155D2">
      <w:pPr>
        <w:pStyle w:val="2nesltext"/>
        <w:keepNext/>
        <w:rPr>
          <w:rFonts w:ascii="Cambria" w:hAnsi="Cambria"/>
        </w:rPr>
      </w:pPr>
      <w:r w:rsidRPr="00BC7C22">
        <w:rPr>
          <w:rFonts w:ascii="Cambria" w:hAnsi="Cambria"/>
          <w:lang w:eastAsia="cs-CZ"/>
        </w:rPr>
        <w:t xml:space="preserve">Účastník </w:t>
      </w:r>
      <w:r>
        <w:rPr>
          <w:rFonts w:ascii="Cambria" w:hAnsi="Cambria"/>
          <w:lang w:eastAsia="cs-CZ"/>
        </w:rPr>
        <w:t>zadávacího</w:t>
      </w:r>
      <w:r w:rsidRPr="00BC7C22">
        <w:rPr>
          <w:rFonts w:ascii="Cambria" w:hAnsi="Cambria"/>
          <w:lang w:eastAsia="cs-CZ"/>
        </w:rPr>
        <w:t xml:space="preserve"> řízení, který je právnickou osobou, rovněž prohlašuje, že </w:t>
      </w:r>
      <w:r w:rsidRPr="00BC7C22">
        <w:rPr>
          <w:rFonts w:ascii="Cambria" w:hAnsi="Cambria"/>
          <w:b/>
          <w:lang w:eastAsia="cs-CZ"/>
        </w:rPr>
        <w:t>podmínku podle písm. a) splňuje</w:t>
      </w:r>
      <w:r>
        <w:rPr>
          <w:rFonts w:ascii="Cambria" w:hAnsi="Cambria"/>
          <w:b/>
          <w:lang w:eastAsia="cs-CZ"/>
        </w:rPr>
        <w:t xml:space="preserve"> </w:t>
      </w:r>
      <w:r w:rsidRPr="00BC7C22">
        <w:rPr>
          <w:rFonts w:ascii="Cambria" w:hAnsi="Cambria"/>
        </w:rPr>
        <w:t>tato právnická osoba a zároveň</w:t>
      </w:r>
      <w:r>
        <w:rPr>
          <w:rFonts w:ascii="Cambria" w:hAnsi="Cambria"/>
        </w:rPr>
        <w:t xml:space="preserve"> </w:t>
      </w:r>
      <w:r w:rsidRPr="00BC7C22">
        <w:rPr>
          <w:rFonts w:ascii="Cambria" w:hAnsi="Cambria"/>
        </w:rPr>
        <w:t>každý člen statutárního orgánu této právnické osoby.</w:t>
      </w:r>
    </w:p>
    <w:p w14:paraId="469858C1" w14:textId="77777777" w:rsidR="009155D2" w:rsidRPr="00BC7C22" w:rsidRDefault="009155D2" w:rsidP="009155D2">
      <w:pPr>
        <w:pStyle w:val="2nesltext"/>
        <w:keepNext/>
        <w:rPr>
          <w:rFonts w:ascii="Cambria" w:hAnsi="Cambria"/>
        </w:rPr>
      </w:pPr>
      <w:r w:rsidRPr="00BC7C22">
        <w:rPr>
          <w:rFonts w:ascii="Cambria" w:hAnsi="Cambria"/>
          <w:lang w:eastAsia="cs-CZ"/>
        </w:rPr>
        <w:t>Je</w:t>
      </w:r>
      <w:r w:rsidRPr="00BC7C22">
        <w:rPr>
          <w:rFonts w:ascii="Cambria" w:hAnsi="Cambria"/>
          <w:lang w:eastAsia="cs-CZ"/>
        </w:rPr>
        <w:noBreakHyphen/>
        <w:t xml:space="preserve">li členem statutárního orgánu účastníka </w:t>
      </w:r>
      <w:r>
        <w:rPr>
          <w:rFonts w:ascii="Cambria" w:hAnsi="Cambria"/>
          <w:lang w:eastAsia="cs-CZ"/>
        </w:rPr>
        <w:t>zadávacího</w:t>
      </w:r>
      <w:r w:rsidRPr="00BC7C22">
        <w:rPr>
          <w:rFonts w:ascii="Cambria" w:hAnsi="Cambria"/>
          <w:lang w:eastAsia="cs-CZ"/>
        </w:rPr>
        <w:t xml:space="preserve"> řízení právnická osoba, účastník </w:t>
      </w:r>
      <w:r>
        <w:rPr>
          <w:rFonts w:ascii="Cambria" w:hAnsi="Cambria"/>
          <w:lang w:eastAsia="cs-CZ"/>
        </w:rPr>
        <w:t xml:space="preserve">zadávacího </w:t>
      </w:r>
      <w:r w:rsidRPr="00BC7C22">
        <w:rPr>
          <w:rFonts w:ascii="Cambria" w:hAnsi="Cambria"/>
          <w:lang w:eastAsia="cs-CZ"/>
        </w:rPr>
        <w:t xml:space="preserve">řízení rovněž prohlašuje, že </w:t>
      </w:r>
      <w:r w:rsidRPr="00BC7C22">
        <w:rPr>
          <w:rFonts w:ascii="Cambria" w:hAnsi="Cambria"/>
          <w:b/>
          <w:lang w:eastAsia="cs-CZ"/>
        </w:rPr>
        <w:t>podmínku podle písm. a) splňuje</w:t>
      </w:r>
      <w:r>
        <w:rPr>
          <w:rFonts w:ascii="Cambria" w:hAnsi="Cambria"/>
          <w:b/>
          <w:lang w:eastAsia="cs-CZ"/>
        </w:rPr>
        <w:t xml:space="preserve"> </w:t>
      </w:r>
      <w:r w:rsidRPr="00BC7C22">
        <w:rPr>
          <w:rFonts w:ascii="Cambria" w:hAnsi="Cambria"/>
        </w:rPr>
        <w:t xml:space="preserve">tato právnická </w:t>
      </w:r>
      <w:r w:rsidRPr="00BC7C22">
        <w:rPr>
          <w:rFonts w:ascii="Cambria" w:hAnsi="Cambria"/>
        </w:rPr>
        <w:lastRenderedPageBreak/>
        <w:t>osoba,</w:t>
      </w:r>
      <w:r>
        <w:rPr>
          <w:rFonts w:ascii="Cambria" w:hAnsi="Cambria"/>
        </w:rPr>
        <w:t xml:space="preserve"> </w:t>
      </w:r>
      <w:r w:rsidRPr="00BC7C22">
        <w:rPr>
          <w:rFonts w:ascii="Cambria" w:hAnsi="Cambria"/>
        </w:rPr>
        <w:t>každý člen statutárního orgánu této právnické osoby a</w:t>
      </w:r>
      <w:r>
        <w:rPr>
          <w:rFonts w:ascii="Cambria" w:hAnsi="Cambria"/>
        </w:rPr>
        <w:t xml:space="preserve"> </w:t>
      </w:r>
      <w:r w:rsidRPr="00BC7C22">
        <w:rPr>
          <w:rFonts w:ascii="Cambria" w:hAnsi="Cambria"/>
        </w:rPr>
        <w:t xml:space="preserve">osoba zastupující tuto právnickou osobu v statutárním orgánu účastníka </w:t>
      </w:r>
      <w:r>
        <w:rPr>
          <w:rFonts w:ascii="Cambria" w:hAnsi="Cambria"/>
          <w:lang w:eastAsia="cs-CZ"/>
        </w:rPr>
        <w:t>zadávacího</w:t>
      </w:r>
      <w:r w:rsidRPr="00BC7C22">
        <w:rPr>
          <w:rFonts w:ascii="Cambria" w:hAnsi="Cambria"/>
          <w:lang w:eastAsia="cs-CZ"/>
        </w:rPr>
        <w:t xml:space="preserve"> řízení</w:t>
      </w:r>
      <w:r w:rsidRPr="00BC7C22">
        <w:rPr>
          <w:rFonts w:ascii="Cambria" w:hAnsi="Cambria"/>
        </w:rPr>
        <w:t>.</w:t>
      </w:r>
    </w:p>
    <w:p w14:paraId="5D91C85E" w14:textId="77777777" w:rsidR="009155D2" w:rsidRPr="00BC7C22" w:rsidRDefault="009155D2" w:rsidP="009155D2">
      <w:pPr>
        <w:pStyle w:val="2nesltext"/>
        <w:rPr>
          <w:rFonts w:ascii="Cambria" w:hAnsi="Cambria"/>
        </w:rPr>
      </w:pPr>
      <w:r w:rsidRPr="00BC7C22">
        <w:rPr>
          <w:rFonts w:ascii="Cambria" w:hAnsi="Cambria"/>
          <w:lang w:eastAsia="cs-CZ"/>
        </w:rPr>
        <w:t xml:space="preserve">Účastník </w:t>
      </w:r>
      <w:r>
        <w:rPr>
          <w:rFonts w:ascii="Cambria" w:hAnsi="Cambria"/>
          <w:lang w:eastAsia="cs-CZ"/>
        </w:rPr>
        <w:t>zadávacího</w:t>
      </w:r>
      <w:r w:rsidRPr="00BC7C22">
        <w:rPr>
          <w:rFonts w:ascii="Cambria" w:hAnsi="Cambria"/>
          <w:lang w:eastAsia="cs-CZ"/>
        </w:rPr>
        <w:t xml:space="preserve"> řízení</w:t>
      </w:r>
      <w:r w:rsidRPr="00BC7C22">
        <w:rPr>
          <w:rFonts w:ascii="Cambria" w:hAnsi="Cambria"/>
        </w:rPr>
        <w:t xml:space="preserve">, který je pobočkou závodu zahraniční právnické osoby, rovněž prohlašuje, že </w:t>
      </w:r>
      <w:r w:rsidRPr="00BC7C22">
        <w:rPr>
          <w:rFonts w:ascii="Cambria" w:hAnsi="Cambria"/>
          <w:b/>
        </w:rPr>
        <w:t>podmínku podle písm. a) splňuje</w:t>
      </w:r>
      <w:r w:rsidRPr="00BC7C22">
        <w:rPr>
          <w:rFonts w:ascii="Cambria" w:hAnsi="Cambria"/>
        </w:rPr>
        <w:t xml:space="preserve"> tato právnická osoba a vedoucí pobočky závodu.</w:t>
      </w:r>
    </w:p>
    <w:p w14:paraId="3CC09956" w14:textId="77777777" w:rsidR="009155D2" w:rsidRDefault="009155D2" w:rsidP="009155D2">
      <w:pPr>
        <w:pStyle w:val="2nesltext"/>
        <w:keepNext/>
        <w:rPr>
          <w:rFonts w:ascii="Cambria" w:hAnsi="Cambria"/>
        </w:rPr>
      </w:pPr>
      <w:r w:rsidRPr="00BC7C22">
        <w:rPr>
          <w:rFonts w:ascii="Cambria" w:hAnsi="Cambria"/>
          <w:lang w:eastAsia="cs-CZ"/>
        </w:rPr>
        <w:t xml:space="preserve">Účastník </w:t>
      </w:r>
      <w:r w:rsidRPr="00CA124A">
        <w:rPr>
          <w:rFonts w:ascii="Cambria" w:hAnsi="Cambria"/>
          <w:lang w:eastAsia="cs-CZ"/>
        </w:rPr>
        <w:t xml:space="preserve">zadávacího </w:t>
      </w:r>
      <w:r w:rsidRPr="00BC7C22">
        <w:rPr>
          <w:rFonts w:ascii="Cambria" w:hAnsi="Cambria"/>
          <w:lang w:eastAsia="cs-CZ"/>
        </w:rPr>
        <w:t xml:space="preserve">řízení, </w:t>
      </w:r>
      <w:r w:rsidRPr="00BC7C22">
        <w:rPr>
          <w:rFonts w:ascii="Cambria" w:hAnsi="Cambria"/>
        </w:rPr>
        <w:t>který je pobočkou závodu české právnické osoby</w:t>
      </w:r>
      <w:r w:rsidRPr="00BC7C22">
        <w:rPr>
          <w:rFonts w:ascii="Cambria" w:hAnsi="Cambria"/>
          <w:lang w:eastAsia="cs-CZ"/>
        </w:rPr>
        <w:t>, prohlašuje, že</w:t>
      </w:r>
      <w:r>
        <w:rPr>
          <w:rFonts w:ascii="Cambria" w:hAnsi="Cambria"/>
          <w:lang w:eastAsia="cs-CZ"/>
        </w:rPr>
        <w:t> </w:t>
      </w:r>
      <w:r w:rsidRPr="00BC7C22">
        <w:rPr>
          <w:rFonts w:ascii="Cambria" w:hAnsi="Cambria"/>
          <w:b/>
          <w:lang w:eastAsia="cs-CZ"/>
        </w:rPr>
        <w:t>podmínku podle písm. a) splňuje</w:t>
      </w:r>
      <w:r>
        <w:rPr>
          <w:rFonts w:ascii="Cambria" w:hAnsi="Cambria"/>
          <w:b/>
          <w:lang w:eastAsia="cs-CZ"/>
        </w:rPr>
        <w:t xml:space="preserve"> </w:t>
      </w:r>
      <w:r w:rsidRPr="00BC7C22">
        <w:rPr>
          <w:rFonts w:ascii="Cambria" w:hAnsi="Cambria"/>
        </w:rPr>
        <w:t>tato právnická osoba,</w:t>
      </w:r>
      <w:r>
        <w:rPr>
          <w:rFonts w:ascii="Cambria" w:hAnsi="Cambria"/>
        </w:rPr>
        <w:t xml:space="preserve"> </w:t>
      </w:r>
      <w:r w:rsidRPr="00BC7C22">
        <w:rPr>
          <w:rFonts w:ascii="Cambria" w:hAnsi="Cambria"/>
        </w:rPr>
        <w:t>každý člen statutárního orgánu této právnické osoby,</w:t>
      </w:r>
      <w:r>
        <w:rPr>
          <w:rFonts w:ascii="Cambria" w:hAnsi="Cambria"/>
        </w:rPr>
        <w:t xml:space="preserve"> </w:t>
      </w:r>
      <w:r w:rsidRPr="00BC7C22">
        <w:rPr>
          <w:rFonts w:ascii="Cambria" w:hAnsi="Cambria"/>
        </w:rPr>
        <w:t>osoba zastupující tuto právnickou osobu v statutárním orgánu dodavatele a</w:t>
      </w:r>
      <w:r>
        <w:rPr>
          <w:rFonts w:ascii="Cambria" w:hAnsi="Cambria"/>
        </w:rPr>
        <w:t> </w:t>
      </w:r>
      <w:r w:rsidRPr="00BC7C22">
        <w:rPr>
          <w:rFonts w:ascii="Cambria" w:hAnsi="Cambria"/>
        </w:rPr>
        <w:t>vedoucí pobočky závodu.</w:t>
      </w:r>
    </w:p>
    <w:p w14:paraId="43C75441" w14:textId="77777777" w:rsidR="009155D2" w:rsidRPr="008E1BA2" w:rsidRDefault="009155D2" w:rsidP="009155D2">
      <w:pPr>
        <w:pStyle w:val="2margrubrika"/>
        <w:numPr>
          <w:ilvl w:val="0"/>
          <w:numId w:val="25"/>
        </w:numPr>
        <w:rPr>
          <w:rFonts w:ascii="Cambria" w:hAnsi="Cambria"/>
          <w:lang w:eastAsia="cs-CZ"/>
        </w:rPr>
      </w:pPr>
      <w:r w:rsidRPr="008E1BA2">
        <w:rPr>
          <w:rFonts w:ascii="Cambria" w:hAnsi="Cambria"/>
          <w:lang w:eastAsia="cs-CZ"/>
        </w:rPr>
        <w:t>PROFESNÍ ZPŮSOBILOST</w:t>
      </w:r>
    </w:p>
    <w:p w14:paraId="50F81D8D" w14:textId="77777777" w:rsidR="009155D2" w:rsidRPr="008E1BA2" w:rsidRDefault="009155D2" w:rsidP="009155D2">
      <w:pPr>
        <w:pStyle w:val="2nesltext"/>
        <w:keepNext/>
        <w:rPr>
          <w:rFonts w:ascii="Cambria" w:hAnsi="Cambria"/>
        </w:rPr>
      </w:pPr>
      <w:r w:rsidRPr="008E1BA2">
        <w:rPr>
          <w:rFonts w:ascii="Cambria" w:hAnsi="Cambria"/>
        </w:rPr>
        <w:t>Ve vztahu k </w:t>
      </w:r>
      <w:r w:rsidRPr="008E1BA2">
        <w:rPr>
          <w:rFonts w:ascii="Cambria" w:hAnsi="Cambria"/>
          <w:b/>
        </w:rPr>
        <w:t>profesní způsobilosti dle § 77 zákona</w:t>
      </w:r>
      <w:r w:rsidRPr="008E1BA2">
        <w:rPr>
          <w:rFonts w:ascii="Cambria" w:hAnsi="Cambria"/>
        </w:rPr>
        <w:t xml:space="preserve"> </w:t>
      </w:r>
      <w:r w:rsidRPr="008E1BA2">
        <w:rPr>
          <w:rFonts w:ascii="Cambria" w:hAnsi="Cambria"/>
          <w:lang w:eastAsia="cs-CZ"/>
        </w:rPr>
        <w:t xml:space="preserve">účastník zadávacího řízení </w:t>
      </w:r>
      <w:r w:rsidRPr="008E1BA2">
        <w:rPr>
          <w:rFonts w:ascii="Cambria" w:hAnsi="Cambria"/>
        </w:rPr>
        <w:t>prohlašuje, že je zapsán v obchodním rejstříku nebo jiné obdobné evidenci, pokud jiný právní předpis zápis do takové evidence vyžaduje.</w:t>
      </w:r>
    </w:p>
    <w:p w14:paraId="59927F31" w14:textId="77777777" w:rsidR="009155D2" w:rsidRPr="008E1BA2" w:rsidRDefault="009155D2" w:rsidP="009155D2">
      <w:pPr>
        <w:pStyle w:val="2nesltext"/>
        <w:keepNext/>
        <w:rPr>
          <w:rFonts w:asciiTheme="majorHAnsi" w:hAnsiTheme="majorHAnsi"/>
        </w:rPr>
      </w:pPr>
      <w:r w:rsidRPr="008E1BA2">
        <w:rPr>
          <w:rFonts w:asciiTheme="majorHAnsi" w:hAnsiTheme="majorHAnsi"/>
        </w:rPr>
        <w:t xml:space="preserve">Účastník dále prohlašuje ve vztahu k profesní způsobilosti, že disponuje dokladem o oprávnění k podnikání v rozsahu odpovídající předmětu veřejné zakázky, zejména doklad prokazující příslušné živnostenské oprávnění, pokud jiné právní předpisy takové oprávnění vyžadují, tj: </w:t>
      </w:r>
    </w:p>
    <w:p w14:paraId="642653E3" w14:textId="77777777" w:rsidR="009155D2" w:rsidRPr="000B35B6" w:rsidRDefault="009155D2" w:rsidP="009155D2">
      <w:pPr>
        <w:pStyle w:val="Nadpis4"/>
        <w:ind w:left="567" w:firstLine="0"/>
      </w:pPr>
      <w:r w:rsidRPr="000B35B6">
        <w:rPr>
          <w:u w:val="single"/>
        </w:rPr>
        <w:t>výpis z obchodního rejstříku</w:t>
      </w:r>
      <w:r w:rsidRPr="000B35B6">
        <w:t xml:space="preserve"> či jiné obdobné evidence, pokud jiný právní předpis zápis do takové evidence vyžaduje (profesní způsobilost dle </w:t>
      </w:r>
      <w:proofErr w:type="spellStart"/>
      <w:r w:rsidRPr="000B35B6">
        <w:t>ust</w:t>
      </w:r>
      <w:proofErr w:type="spellEnd"/>
      <w:r w:rsidRPr="000B35B6">
        <w:t>. § 77 odst. 1 zákona).</w:t>
      </w:r>
    </w:p>
    <w:p w14:paraId="2D6D2A8B" w14:textId="77777777" w:rsidR="009155D2" w:rsidRDefault="009155D2" w:rsidP="009155D2">
      <w:pPr>
        <w:pStyle w:val="Nadpis4"/>
        <w:ind w:left="567" w:firstLine="0"/>
      </w:pPr>
      <w:r w:rsidRPr="000B35B6">
        <w:t xml:space="preserve">doklad o oprávnění k podnikání v rozsahu odpovídající předmětu veřejné zakázky, zejména doklad prokazující příslušné živnostenské oprávnění, pokud jiné právní předpisy takové oprávnění vyžadují (profesní způsobilost dle </w:t>
      </w:r>
      <w:proofErr w:type="spellStart"/>
      <w:r w:rsidRPr="000B35B6">
        <w:t>ust</w:t>
      </w:r>
      <w:proofErr w:type="spellEnd"/>
      <w:r w:rsidRPr="000B35B6">
        <w:t xml:space="preserve">. § 77 odst. 2 písm. a) zákona). K prokázání způsobilosti účastník předloží konkrétně tato </w:t>
      </w:r>
      <w:r w:rsidRPr="000B35B6">
        <w:rPr>
          <w:u w:val="single"/>
        </w:rPr>
        <w:t>živnostenská oprávnění, nebo výpis ze Živnostenského rejstříku prokazující oprávnění</w:t>
      </w:r>
      <w:r w:rsidRPr="000B35B6">
        <w:t xml:space="preserve">: </w:t>
      </w:r>
    </w:p>
    <w:p w14:paraId="0F292172" w14:textId="77777777" w:rsidR="009155D2" w:rsidRPr="009155D2" w:rsidRDefault="009155D2" w:rsidP="009155D2"/>
    <w:p w14:paraId="70EBDFAB" w14:textId="77777777" w:rsidR="009155D2" w:rsidRDefault="009155D2" w:rsidP="009155D2">
      <w:pPr>
        <w:numPr>
          <w:ilvl w:val="0"/>
          <w:numId w:val="42"/>
        </w:numPr>
        <w:ind w:left="360"/>
      </w:pPr>
      <w:r w:rsidRPr="008F628D">
        <w:t>Výroba, obchod a služby neuvedené v přílohách 1 až 3 živnostenského zákona</w:t>
      </w:r>
      <w:r>
        <w:t>.</w:t>
      </w:r>
    </w:p>
    <w:p w14:paraId="56FD01DB" w14:textId="77777777" w:rsidR="009155D2" w:rsidRPr="00A60DAA" w:rsidRDefault="009155D2" w:rsidP="009155D2">
      <w:pPr>
        <w:pStyle w:val="2margrubrika"/>
        <w:numPr>
          <w:ilvl w:val="0"/>
          <w:numId w:val="25"/>
        </w:numPr>
        <w:rPr>
          <w:rFonts w:asciiTheme="majorHAnsi" w:hAnsiTheme="majorHAnsi"/>
        </w:rPr>
      </w:pPr>
      <w:r w:rsidRPr="00A60DAA">
        <w:rPr>
          <w:rFonts w:asciiTheme="majorHAnsi" w:hAnsiTheme="majorHAnsi"/>
        </w:rPr>
        <w:t>TECHNICKÁ</w:t>
      </w:r>
      <w:r>
        <w:rPr>
          <w:rFonts w:asciiTheme="majorHAnsi" w:hAnsiTheme="majorHAnsi"/>
        </w:rPr>
        <w:t xml:space="preserve"> KVALIFIKACE</w:t>
      </w:r>
    </w:p>
    <w:p w14:paraId="433D18CF" w14:textId="037F4D69" w:rsidR="009155D2" w:rsidRPr="00A60DAA" w:rsidRDefault="009155D2" w:rsidP="009155D2">
      <w:pPr>
        <w:autoSpaceDE w:val="0"/>
        <w:autoSpaceDN w:val="0"/>
        <w:adjustRightInd w:val="0"/>
        <w:spacing w:after="0" w:line="240" w:lineRule="auto"/>
      </w:pPr>
      <w:r w:rsidRPr="00A60DAA">
        <w:t xml:space="preserve">Ve vztahu k technické kvalifikaci dle § 79 zákona </w:t>
      </w:r>
      <w:r w:rsidRPr="00A60DAA">
        <w:rPr>
          <w:rFonts w:asciiTheme="majorHAnsi" w:eastAsia="Times New Roman" w:hAnsiTheme="majorHAnsi"/>
          <w:bCs/>
          <w:sz w:val="22"/>
          <w:szCs w:val="28"/>
        </w:rPr>
        <w:t>účastník zadávacího řízení prohlašuje, že splňuje níže uvedené podmínky specifikované v zadávací dokumentac</w:t>
      </w:r>
      <w:r w:rsidR="00386A20">
        <w:rPr>
          <w:rFonts w:asciiTheme="majorHAnsi" w:eastAsia="Times New Roman" w:hAnsiTheme="majorHAnsi"/>
          <w:bCs/>
          <w:sz w:val="22"/>
          <w:szCs w:val="28"/>
        </w:rPr>
        <w:t>i</w:t>
      </w:r>
      <w:r w:rsidRPr="00A60DAA">
        <w:rPr>
          <w:rFonts w:asciiTheme="majorHAnsi" w:eastAsia="Times New Roman" w:hAnsiTheme="majorHAnsi"/>
          <w:bCs/>
          <w:sz w:val="22"/>
          <w:szCs w:val="28"/>
        </w:rPr>
        <w:t>.</w:t>
      </w:r>
    </w:p>
    <w:p w14:paraId="19ED8668" w14:textId="77777777" w:rsidR="009155D2" w:rsidRPr="00D14C6D" w:rsidRDefault="009155D2" w:rsidP="009155D2">
      <w:pPr>
        <w:autoSpaceDE w:val="0"/>
        <w:autoSpaceDN w:val="0"/>
        <w:adjustRightInd w:val="0"/>
        <w:spacing w:after="0" w:line="240" w:lineRule="auto"/>
        <w:rPr>
          <w:color w:val="FF0000"/>
        </w:rPr>
      </w:pPr>
    </w:p>
    <w:tbl>
      <w:tblPr>
        <w:tblStyle w:val="Mkatabulky"/>
        <w:tblW w:w="9285" w:type="dxa"/>
        <w:tblInd w:w="57" w:type="dxa"/>
        <w:tblLayout w:type="fixed"/>
        <w:tblLook w:val="04A0" w:firstRow="1" w:lastRow="0" w:firstColumn="1" w:lastColumn="0" w:noHBand="0" w:noVBand="1"/>
      </w:tblPr>
      <w:tblGrid>
        <w:gridCol w:w="5216"/>
        <w:gridCol w:w="2008"/>
        <w:gridCol w:w="2061"/>
      </w:tblGrid>
      <w:tr w:rsidR="009155D2" w:rsidRPr="00D14C6D" w14:paraId="5371B24C" w14:textId="77777777" w:rsidTr="009155D2">
        <w:trPr>
          <w:trHeight w:val="458"/>
        </w:trPr>
        <w:tc>
          <w:tcPr>
            <w:tcW w:w="9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2F245EE" w14:textId="1C677F87" w:rsidR="009155D2" w:rsidRPr="00844EB7" w:rsidRDefault="009155D2" w:rsidP="009155D2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844EB7">
              <w:rPr>
                <w:rFonts w:asciiTheme="majorHAnsi" w:hAnsiTheme="majorHAnsi" w:cstheme="minorHAnsi"/>
                <w:b/>
                <w:sz w:val="22"/>
                <w:szCs w:val="22"/>
              </w:rPr>
              <w:t xml:space="preserve">SEZNAM VÝZNAMNÝCH </w:t>
            </w:r>
            <w:r>
              <w:rPr>
                <w:rFonts w:asciiTheme="majorHAnsi" w:hAnsiTheme="majorHAnsi" w:cstheme="minorHAnsi"/>
                <w:b/>
                <w:sz w:val="22"/>
                <w:szCs w:val="22"/>
              </w:rPr>
              <w:t xml:space="preserve">DODÁVEK </w:t>
            </w:r>
            <w:r w:rsidRPr="00844EB7">
              <w:rPr>
                <w:rFonts w:asciiTheme="majorHAnsi" w:hAnsiTheme="majorHAnsi" w:cstheme="minorHAnsi"/>
                <w:b/>
                <w:sz w:val="22"/>
                <w:szCs w:val="22"/>
              </w:rPr>
              <w:t xml:space="preserve">dle § 79 odst. 2 písm. b) zákona </w:t>
            </w:r>
            <w:r w:rsidRPr="00844EB7">
              <w:rPr>
                <w:rFonts w:asciiTheme="majorHAnsi" w:hAnsiTheme="majorHAnsi" w:cstheme="minorHAnsi"/>
                <w:sz w:val="22"/>
                <w:szCs w:val="22"/>
              </w:rPr>
              <w:t xml:space="preserve">poskytnutých během poslední </w:t>
            </w:r>
            <w:r>
              <w:rPr>
                <w:rFonts w:asciiTheme="majorHAnsi" w:hAnsiTheme="majorHAnsi" w:cstheme="minorHAnsi"/>
                <w:sz w:val="22"/>
                <w:szCs w:val="22"/>
              </w:rPr>
              <w:t xml:space="preserve">3 let </w:t>
            </w:r>
            <w:r w:rsidRPr="00844EB7">
              <w:rPr>
                <w:rFonts w:asciiTheme="majorHAnsi" w:hAnsiTheme="majorHAnsi" w:cstheme="minorHAnsi"/>
                <w:sz w:val="22"/>
                <w:szCs w:val="22"/>
              </w:rPr>
              <w:t xml:space="preserve">před zahájením zadávacího řízení. </w:t>
            </w:r>
          </w:p>
        </w:tc>
      </w:tr>
      <w:tr w:rsidR="00386A20" w:rsidRPr="00D14C6D" w14:paraId="7C673738" w14:textId="77777777" w:rsidTr="00475CAA">
        <w:trPr>
          <w:trHeight w:val="241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A57E3" w14:textId="77777777" w:rsidR="00386A20" w:rsidRPr="00B012D6" w:rsidRDefault="00386A20" w:rsidP="00386A20">
            <w:pPr>
              <w:pStyle w:val="Nadpis4"/>
              <w:numPr>
                <w:ilvl w:val="0"/>
                <w:numId w:val="0"/>
              </w:numPr>
              <w:rPr>
                <w:rFonts w:asciiTheme="majorHAnsi" w:hAnsiTheme="majorHAnsi"/>
                <w:szCs w:val="22"/>
              </w:rPr>
            </w:pPr>
            <w:r w:rsidRPr="00B012D6">
              <w:rPr>
                <w:rFonts w:asciiTheme="majorHAnsi" w:hAnsiTheme="majorHAnsi"/>
                <w:szCs w:val="22"/>
              </w:rPr>
              <w:t>Minimálně 2 významné zakázky, jejímž předmětem byla dodávka a implementace nástrojů pro ochranu integrity komunikačních sítí ve finančním rozsahu tohoto poskytnutého plnění ve výši minimálně 6.000.000 Kč bez DPH za každou z nich</w:t>
            </w:r>
          </w:p>
          <w:p w14:paraId="5DDA715C" w14:textId="77777777" w:rsidR="00386A20" w:rsidRPr="00B012D6" w:rsidRDefault="00386A20" w:rsidP="00386A20">
            <w:pPr>
              <w:pStyle w:val="Nadpis4"/>
              <w:numPr>
                <w:ilvl w:val="0"/>
                <w:numId w:val="0"/>
              </w:numPr>
              <w:rPr>
                <w:rFonts w:asciiTheme="majorHAnsi" w:hAnsiTheme="majorHAnsi"/>
                <w:szCs w:val="22"/>
              </w:rPr>
            </w:pPr>
            <w:r w:rsidRPr="00B012D6">
              <w:lastRenderedPageBreak/>
              <w:t xml:space="preserve">Minimálně 2 významné zakázky, jejímž předmětem byla dodávka a implementace nástroje pro </w:t>
            </w:r>
            <w:proofErr w:type="spellStart"/>
            <w:r w:rsidRPr="00B012D6">
              <w:t>multifaktorovou</w:t>
            </w:r>
            <w:proofErr w:type="spellEnd"/>
            <w:r w:rsidRPr="00B012D6">
              <w:t xml:space="preserve"> autentizaci (</w:t>
            </w:r>
            <w:r w:rsidRPr="00B012D6">
              <w:rPr>
                <w:b/>
                <w:bCs w:val="0"/>
              </w:rPr>
              <w:t>MFA</w:t>
            </w:r>
            <w:r w:rsidRPr="00B012D6">
              <w:t>) a jednotného přihlašování Single sign-on (</w:t>
            </w:r>
            <w:r w:rsidRPr="00B012D6">
              <w:rPr>
                <w:b/>
                <w:bCs w:val="0"/>
              </w:rPr>
              <w:t>SSO</w:t>
            </w:r>
            <w:r w:rsidRPr="00B012D6">
              <w:t>) ve finančním rozsahu tohoto poskytnutého plnění ve výši minimálně 3.500.000 Kč bez DPH za každou z nich</w:t>
            </w:r>
          </w:p>
          <w:p w14:paraId="29652E5B" w14:textId="7549DF59" w:rsidR="00386A20" w:rsidRPr="009155D2" w:rsidRDefault="00386A20" w:rsidP="00165F09"/>
        </w:tc>
        <w:tc>
          <w:tcPr>
            <w:tcW w:w="4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6BE17" w14:textId="625334AA" w:rsidR="00386A20" w:rsidRPr="009155D2" w:rsidRDefault="00386A20" w:rsidP="00386A20">
            <w:pPr>
              <w:jc w:val="center"/>
              <w:rPr>
                <w:bCs/>
              </w:rPr>
            </w:pPr>
            <w:r>
              <w:rPr>
                <w:rFonts w:asciiTheme="majorHAnsi" w:hAnsiTheme="majorHAnsi" w:cstheme="minorHAnsi"/>
                <w:b/>
                <w:szCs w:val="24"/>
                <w:highlight w:val="yellow"/>
              </w:rPr>
              <w:lastRenderedPageBreak/>
              <w:t>ANO / NE</w:t>
            </w:r>
          </w:p>
        </w:tc>
      </w:tr>
      <w:tr w:rsidR="00386A20" w:rsidRPr="00D14C6D" w14:paraId="44F7E8E1" w14:textId="77777777" w:rsidTr="008C2D57">
        <w:trPr>
          <w:trHeight w:val="241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D0E03" w14:textId="39BC0A41" w:rsidR="00386A20" w:rsidRPr="00116AFF" w:rsidRDefault="00386A20" w:rsidP="004570CB">
            <w:pPr>
              <w:pStyle w:val="Nadpis3"/>
              <w:numPr>
                <w:ilvl w:val="0"/>
                <w:numId w:val="0"/>
              </w:numPr>
              <w:ind w:left="720" w:hanging="72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 xml:space="preserve">Referenční zakázka č.1 </w:t>
            </w:r>
            <w:r w:rsidRPr="00B012D6">
              <w:rPr>
                <w:rFonts w:asciiTheme="majorHAnsi" w:hAnsiTheme="majorHAnsi"/>
                <w:szCs w:val="22"/>
              </w:rPr>
              <w:t>jejímž předmětem byla dodávka a implementace nástrojů pro ochranu integrity komunikačních sítí</w:t>
            </w:r>
          </w:p>
        </w:tc>
        <w:tc>
          <w:tcPr>
            <w:tcW w:w="4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7D7F3" w14:textId="77777777" w:rsidR="00386A20" w:rsidRDefault="00386A20" w:rsidP="007616D5">
            <w:pPr>
              <w:jc w:val="center"/>
              <w:rPr>
                <w:rFonts w:asciiTheme="majorHAnsi" w:hAnsiTheme="majorHAnsi" w:cstheme="minorHAnsi"/>
                <w:b/>
                <w:sz w:val="22"/>
                <w:szCs w:val="22"/>
                <w:highlight w:val="yellow"/>
                <w:lang w:eastAsia="en-US"/>
              </w:rPr>
            </w:pPr>
            <w:r w:rsidRPr="00B1328E">
              <w:rPr>
                <w:rFonts w:asciiTheme="majorHAnsi" w:hAnsiTheme="majorHAnsi" w:cstheme="minorHAnsi"/>
                <w:b/>
                <w:sz w:val="22"/>
                <w:szCs w:val="22"/>
                <w:highlight w:val="yellow"/>
                <w:lang w:eastAsia="en-US"/>
              </w:rPr>
              <w:t>Doplňte</w:t>
            </w:r>
          </w:p>
          <w:p w14:paraId="2639998B" w14:textId="77777777" w:rsidR="00386A20" w:rsidRDefault="00386A20" w:rsidP="007616D5">
            <w:pPr>
              <w:jc w:val="center"/>
              <w:rPr>
                <w:rFonts w:asciiTheme="majorHAnsi" w:hAnsiTheme="majorHAnsi" w:cstheme="minorHAnsi"/>
                <w:b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Theme="majorHAnsi" w:hAnsiTheme="majorHAnsi" w:cstheme="minorHAnsi"/>
                <w:b/>
                <w:sz w:val="22"/>
                <w:szCs w:val="22"/>
                <w:highlight w:val="yellow"/>
                <w:lang w:eastAsia="en-US"/>
              </w:rPr>
              <w:t>Název zakázky</w:t>
            </w:r>
          </w:p>
          <w:p w14:paraId="7E46D638" w14:textId="77777777" w:rsidR="00386A20" w:rsidRDefault="00386A20" w:rsidP="007616D5">
            <w:pPr>
              <w:jc w:val="center"/>
              <w:rPr>
                <w:rFonts w:asciiTheme="majorHAnsi" w:hAnsiTheme="majorHAnsi" w:cstheme="minorHAnsi"/>
                <w:b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Theme="majorHAnsi" w:hAnsiTheme="majorHAnsi" w:cstheme="minorHAnsi"/>
                <w:b/>
                <w:sz w:val="22"/>
                <w:szCs w:val="22"/>
                <w:highlight w:val="yellow"/>
                <w:lang w:eastAsia="en-US"/>
              </w:rPr>
              <w:t>Doba realizace</w:t>
            </w:r>
          </w:p>
          <w:p w14:paraId="2D355E57" w14:textId="77777777" w:rsidR="00386A20" w:rsidRDefault="00386A20" w:rsidP="007616D5">
            <w:pPr>
              <w:jc w:val="center"/>
              <w:rPr>
                <w:rFonts w:asciiTheme="majorHAnsi" w:hAnsiTheme="majorHAnsi" w:cstheme="minorHAnsi"/>
                <w:b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Theme="majorHAnsi" w:hAnsiTheme="majorHAnsi" w:cstheme="minorHAnsi"/>
                <w:b/>
                <w:sz w:val="22"/>
                <w:szCs w:val="22"/>
                <w:highlight w:val="yellow"/>
                <w:lang w:eastAsia="en-US"/>
              </w:rPr>
              <w:t>Finanční rozsah</w:t>
            </w:r>
          </w:p>
          <w:p w14:paraId="097E14FD" w14:textId="667C2E5A" w:rsidR="00386A20" w:rsidRPr="00B1328E" w:rsidRDefault="00386A20" w:rsidP="007616D5">
            <w:pPr>
              <w:jc w:val="center"/>
              <w:rPr>
                <w:rFonts w:asciiTheme="majorHAnsi" w:hAnsiTheme="majorHAnsi" w:cstheme="minorHAnsi"/>
                <w:b/>
                <w:sz w:val="22"/>
                <w:highlight w:val="yellow"/>
              </w:rPr>
            </w:pPr>
            <w:r>
              <w:rPr>
                <w:rFonts w:asciiTheme="majorHAnsi" w:hAnsiTheme="majorHAnsi" w:cstheme="minorHAnsi"/>
                <w:b/>
                <w:sz w:val="22"/>
                <w:szCs w:val="22"/>
                <w:highlight w:val="yellow"/>
                <w:lang w:eastAsia="en-US"/>
              </w:rPr>
              <w:t xml:space="preserve">Kontakt na objednatele </w:t>
            </w:r>
          </w:p>
        </w:tc>
      </w:tr>
      <w:tr w:rsidR="00386A20" w:rsidRPr="00D14C6D" w14:paraId="506EBEB1" w14:textId="77777777" w:rsidTr="000E4FFC">
        <w:trPr>
          <w:trHeight w:val="241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F1161" w14:textId="68788331" w:rsidR="00386A20" w:rsidRDefault="00386A20" w:rsidP="004570CB">
            <w:pPr>
              <w:pStyle w:val="Nadpis3"/>
              <w:numPr>
                <w:ilvl w:val="0"/>
                <w:numId w:val="0"/>
              </w:numPr>
              <w:ind w:left="720" w:hanging="72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 xml:space="preserve">Referenční zakázka č.2 </w:t>
            </w:r>
            <w:r w:rsidRPr="00B012D6">
              <w:rPr>
                <w:rFonts w:asciiTheme="majorHAnsi" w:hAnsiTheme="majorHAnsi"/>
                <w:szCs w:val="22"/>
              </w:rPr>
              <w:t>jejímž předmětem byla dodávka a implementace nástrojů pro ochranu integrity komunikačních sítí</w:t>
            </w:r>
          </w:p>
        </w:tc>
        <w:tc>
          <w:tcPr>
            <w:tcW w:w="4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68D7E" w14:textId="77777777" w:rsidR="00386A20" w:rsidRDefault="00386A20" w:rsidP="00386A20">
            <w:pPr>
              <w:jc w:val="center"/>
              <w:rPr>
                <w:rFonts w:asciiTheme="majorHAnsi" w:hAnsiTheme="majorHAnsi" w:cstheme="minorHAnsi"/>
                <w:b/>
                <w:sz w:val="22"/>
                <w:szCs w:val="22"/>
                <w:highlight w:val="yellow"/>
                <w:lang w:eastAsia="en-US"/>
              </w:rPr>
            </w:pPr>
            <w:r w:rsidRPr="00B1328E">
              <w:rPr>
                <w:rFonts w:asciiTheme="majorHAnsi" w:hAnsiTheme="majorHAnsi" w:cstheme="minorHAnsi"/>
                <w:b/>
                <w:sz w:val="22"/>
                <w:szCs w:val="22"/>
                <w:highlight w:val="yellow"/>
                <w:lang w:eastAsia="en-US"/>
              </w:rPr>
              <w:t>Doplňte</w:t>
            </w:r>
          </w:p>
          <w:p w14:paraId="5EAF14C1" w14:textId="77777777" w:rsidR="00386A20" w:rsidRDefault="00386A20" w:rsidP="00386A20">
            <w:pPr>
              <w:jc w:val="center"/>
              <w:rPr>
                <w:rFonts w:asciiTheme="majorHAnsi" w:hAnsiTheme="majorHAnsi" w:cstheme="minorHAnsi"/>
                <w:b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Theme="majorHAnsi" w:hAnsiTheme="majorHAnsi" w:cstheme="minorHAnsi"/>
                <w:b/>
                <w:sz w:val="22"/>
                <w:szCs w:val="22"/>
                <w:highlight w:val="yellow"/>
                <w:lang w:eastAsia="en-US"/>
              </w:rPr>
              <w:t>Název zakázky</w:t>
            </w:r>
          </w:p>
          <w:p w14:paraId="7DBC2539" w14:textId="77777777" w:rsidR="00386A20" w:rsidRDefault="00386A20" w:rsidP="00386A20">
            <w:pPr>
              <w:jc w:val="center"/>
              <w:rPr>
                <w:rFonts w:asciiTheme="majorHAnsi" w:hAnsiTheme="majorHAnsi" w:cstheme="minorHAnsi"/>
                <w:b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Theme="majorHAnsi" w:hAnsiTheme="majorHAnsi" w:cstheme="minorHAnsi"/>
                <w:b/>
                <w:sz w:val="22"/>
                <w:szCs w:val="22"/>
                <w:highlight w:val="yellow"/>
                <w:lang w:eastAsia="en-US"/>
              </w:rPr>
              <w:t>Doba realizace</w:t>
            </w:r>
          </w:p>
          <w:p w14:paraId="35ECF83D" w14:textId="77777777" w:rsidR="00386A20" w:rsidRDefault="00386A20" w:rsidP="00386A20">
            <w:pPr>
              <w:jc w:val="center"/>
              <w:rPr>
                <w:rFonts w:asciiTheme="majorHAnsi" w:hAnsiTheme="majorHAnsi" w:cstheme="minorHAnsi"/>
                <w:b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Theme="majorHAnsi" w:hAnsiTheme="majorHAnsi" w:cstheme="minorHAnsi"/>
                <w:b/>
                <w:sz w:val="22"/>
                <w:szCs w:val="22"/>
                <w:highlight w:val="yellow"/>
                <w:lang w:eastAsia="en-US"/>
              </w:rPr>
              <w:t>Finanční rozsah</w:t>
            </w:r>
          </w:p>
          <w:p w14:paraId="05275183" w14:textId="5EFC11CD" w:rsidR="00386A20" w:rsidRPr="00B1328E" w:rsidRDefault="00386A20" w:rsidP="00386A20">
            <w:pPr>
              <w:jc w:val="center"/>
              <w:rPr>
                <w:rFonts w:asciiTheme="majorHAnsi" w:hAnsiTheme="majorHAnsi" w:cstheme="minorHAnsi"/>
                <w:b/>
                <w:sz w:val="22"/>
                <w:highlight w:val="yellow"/>
              </w:rPr>
            </w:pPr>
            <w:r>
              <w:rPr>
                <w:rFonts w:asciiTheme="majorHAnsi" w:hAnsiTheme="majorHAnsi" w:cstheme="minorHAnsi"/>
                <w:b/>
                <w:sz w:val="22"/>
                <w:szCs w:val="22"/>
                <w:highlight w:val="yellow"/>
                <w:lang w:eastAsia="en-US"/>
              </w:rPr>
              <w:t>Kontakt na objednatele</w:t>
            </w:r>
          </w:p>
        </w:tc>
      </w:tr>
      <w:tr w:rsidR="00386A20" w:rsidRPr="00D14C6D" w14:paraId="33F44277" w14:textId="77777777" w:rsidTr="00DE4F92">
        <w:trPr>
          <w:trHeight w:val="241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FBA0D" w14:textId="5FF564A0" w:rsidR="00386A20" w:rsidRDefault="00386A20" w:rsidP="00165F09">
            <w:pPr>
              <w:pStyle w:val="Nadpis3"/>
              <w:numPr>
                <w:ilvl w:val="0"/>
                <w:numId w:val="0"/>
              </w:numPr>
              <w:ind w:left="720" w:hanging="72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 xml:space="preserve">Referenční zakázka č.3 </w:t>
            </w:r>
            <w:r w:rsidRPr="00B012D6">
              <w:t xml:space="preserve">byla dodávka a implementace nástroje pro </w:t>
            </w:r>
            <w:proofErr w:type="spellStart"/>
            <w:r w:rsidRPr="00B012D6">
              <w:t>multifaktorovou</w:t>
            </w:r>
            <w:proofErr w:type="spellEnd"/>
            <w:r w:rsidRPr="00B012D6">
              <w:t xml:space="preserve"> autentizaci (</w:t>
            </w:r>
            <w:r w:rsidRPr="00B012D6">
              <w:rPr>
                <w:b/>
                <w:bCs w:val="0"/>
              </w:rPr>
              <w:t>MFA</w:t>
            </w:r>
            <w:r w:rsidRPr="00B012D6">
              <w:t>) a jednotného přihlašování Single sign-on (</w:t>
            </w:r>
            <w:r w:rsidRPr="00B012D6">
              <w:rPr>
                <w:b/>
                <w:bCs w:val="0"/>
              </w:rPr>
              <w:t>SSO</w:t>
            </w:r>
            <w:r w:rsidRPr="00B012D6">
              <w:t>)</w:t>
            </w:r>
          </w:p>
        </w:tc>
        <w:tc>
          <w:tcPr>
            <w:tcW w:w="4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8A8FF" w14:textId="77777777" w:rsidR="00386A20" w:rsidRDefault="00386A20" w:rsidP="00386A20">
            <w:pPr>
              <w:jc w:val="center"/>
              <w:rPr>
                <w:rFonts w:asciiTheme="majorHAnsi" w:hAnsiTheme="majorHAnsi" w:cstheme="minorHAnsi"/>
                <w:b/>
                <w:sz w:val="22"/>
                <w:szCs w:val="22"/>
                <w:highlight w:val="yellow"/>
                <w:lang w:eastAsia="en-US"/>
              </w:rPr>
            </w:pPr>
            <w:r w:rsidRPr="00B1328E">
              <w:rPr>
                <w:rFonts w:asciiTheme="majorHAnsi" w:hAnsiTheme="majorHAnsi" w:cstheme="minorHAnsi"/>
                <w:b/>
                <w:sz w:val="22"/>
                <w:szCs w:val="22"/>
                <w:highlight w:val="yellow"/>
                <w:lang w:eastAsia="en-US"/>
              </w:rPr>
              <w:t>Doplňte</w:t>
            </w:r>
          </w:p>
          <w:p w14:paraId="0B981E40" w14:textId="77777777" w:rsidR="00386A20" w:rsidRDefault="00386A20" w:rsidP="00386A20">
            <w:pPr>
              <w:jc w:val="center"/>
              <w:rPr>
                <w:rFonts w:asciiTheme="majorHAnsi" w:hAnsiTheme="majorHAnsi" w:cstheme="minorHAnsi"/>
                <w:b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Theme="majorHAnsi" w:hAnsiTheme="majorHAnsi" w:cstheme="minorHAnsi"/>
                <w:b/>
                <w:sz w:val="22"/>
                <w:szCs w:val="22"/>
                <w:highlight w:val="yellow"/>
                <w:lang w:eastAsia="en-US"/>
              </w:rPr>
              <w:t>Název zakázky</w:t>
            </w:r>
          </w:p>
          <w:p w14:paraId="65CD2808" w14:textId="77777777" w:rsidR="00386A20" w:rsidRDefault="00386A20" w:rsidP="00386A20">
            <w:pPr>
              <w:jc w:val="center"/>
              <w:rPr>
                <w:rFonts w:asciiTheme="majorHAnsi" w:hAnsiTheme="majorHAnsi" w:cstheme="minorHAnsi"/>
                <w:b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Theme="majorHAnsi" w:hAnsiTheme="majorHAnsi" w:cstheme="minorHAnsi"/>
                <w:b/>
                <w:sz w:val="22"/>
                <w:szCs w:val="22"/>
                <w:highlight w:val="yellow"/>
                <w:lang w:eastAsia="en-US"/>
              </w:rPr>
              <w:t>Doba realizace</w:t>
            </w:r>
          </w:p>
          <w:p w14:paraId="0A85B03F" w14:textId="77777777" w:rsidR="00386A20" w:rsidRDefault="00386A20" w:rsidP="00386A20">
            <w:pPr>
              <w:jc w:val="center"/>
              <w:rPr>
                <w:rFonts w:asciiTheme="majorHAnsi" w:hAnsiTheme="majorHAnsi" w:cstheme="minorHAnsi"/>
                <w:b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Theme="majorHAnsi" w:hAnsiTheme="majorHAnsi" w:cstheme="minorHAnsi"/>
                <w:b/>
                <w:sz w:val="22"/>
                <w:szCs w:val="22"/>
                <w:highlight w:val="yellow"/>
                <w:lang w:eastAsia="en-US"/>
              </w:rPr>
              <w:t>Finanční rozsah</w:t>
            </w:r>
          </w:p>
          <w:p w14:paraId="2EC76ED9" w14:textId="45C72599" w:rsidR="00386A20" w:rsidRPr="00B1328E" w:rsidRDefault="00386A20" w:rsidP="00386A20">
            <w:pPr>
              <w:jc w:val="center"/>
              <w:rPr>
                <w:rFonts w:asciiTheme="majorHAnsi" w:hAnsiTheme="majorHAnsi" w:cstheme="minorHAnsi"/>
                <w:b/>
                <w:sz w:val="22"/>
                <w:highlight w:val="yellow"/>
              </w:rPr>
            </w:pPr>
            <w:r>
              <w:rPr>
                <w:rFonts w:asciiTheme="majorHAnsi" w:hAnsiTheme="majorHAnsi" w:cstheme="minorHAnsi"/>
                <w:b/>
                <w:sz w:val="22"/>
                <w:szCs w:val="22"/>
                <w:highlight w:val="yellow"/>
                <w:lang w:eastAsia="en-US"/>
              </w:rPr>
              <w:t>Kontakt na objednatele</w:t>
            </w:r>
          </w:p>
        </w:tc>
      </w:tr>
      <w:tr w:rsidR="00386A20" w:rsidRPr="00D14C6D" w14:paraId="16777D13" w14:textId="77777777" w:rsidTr="00CC404D">
        <w:trPr>
          <w:trHeight w:val="241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45F7B" w14:textId="5FC8A344" w:rsidR="00386A20" w:rsidRDefault="00386A20" w:rsidP="00386A20">
            <w:pPr>
              <w:pStyle w:val="Nadpis3"/>
              <w:numPr>
                <w:ilvl w:val="0"/>
                <w:numId w:val="0"/>
              </w:numPr>
              <w:ind w:left="720" w:hanging="72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 xml:space="preserve">Referenční zakázka č.4 </w:t>
            </w:r>
            <w:r w:rsidRPr="00B012D6">
              <w:t xml:space="preserve">byla dodávka a implementace nástroje pro </w:t>
            </w:r>
            <w:proofErr w:type="spellStart"/>
            <w:r w:rsidRPr="00B012D6">
              <w:t>multifaktorovou</w:t>
            </w:r>
            <w:proofErr w:type="spellEnd"/>
            <w:r w:rsidRPr="00B012D6">
              <w:t xml:space="preserve"> autentizaci (</w:t>
            </w:r>
            <w:r w:rsidRPr="00B012D6">
              <w:rPr>
                <w:b/>
                <w:bCs w:val="0"/>
              </w:rPr>
              <w:t>MFA</w:t>
            </w:r>
            <w:r w:rsidRPr="00B012D6">
              <w:t>) a jednotného přihlašování Single sign-on (</w:t>
            </w:r>
            <w:r w:rsidRPr="00B012D6">
              <w:rPr>
                <w:b/>
                <w:bCs w:val="0"/>
              </w:rPr>
              <w:t>SSO</w:t>
            </w:r>
            <w:r w:rsidRPr="00B012D6">
              <w:t>)</w:t>
            </w:r>
          </w:p>
        </w:tc>
        <w:tc>
          <w:tcPr>
            <w:tcW w:w="4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255BF" w14:textId="77777777" w:rsidR="00386A20" w:rsidRDefault="00386A20" w:rsidP="00386A20">
            <w:pPr>
              <w:jc w:val="center"/>
              <w:rPr>
                <w:rFonts w:asciiTheme="majorHAnsi" w:hAnsiTheme="majorHAnsi" w:cstheme="minorHAnsi"/>
                <w:b/>
                <w:sz w:val="22"/>
                <w:szCs w:val="22"/>
                <w:highlight w:val="yellow"/>
                <w:lang w:eastAsia="en-US"/>
              </w:rPr>
            </w:pPr>
            <w:r w:rsidRPr="00B1328E">
              <w:rPr>
                <w:rFonts w:asciiTheme="majorHAnsi" w:hAnsiTheme="majorHAnsi" w:cstheme="minorHAnsi"/>
                <w:b/>
                <w:sz w:val="22"/>
                <w:szCs w:val="22"/>
                <w:highlight w:val="yellow"/>
                <w:lang w:eastAsia="en-US"/>
              </w:rPr>
              <w:t>Doplňte</w:t>
            </w:r>
          </w:p>
          <w:p w14:paraId="5630580D" w14:textId="77777777" w:rsidR="00386A20" w:rsidRDefault="00386A20" w:rsidP="00386A20">
            <w:pPr>
              <w:jc w:val="center"/>
              <w:rPr>
                <w:rFonts w:asciiTheme="majorHAnsi" w:hAnsiTheme="majorHAnsi" w:cstheme="minorHAnsi"/>
                <w:b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Theme="majorHAnsi" w:hAnsiTheme="majorHAnsi" w:cstheme="minorHAnsi"/>
                <w:b/>
                <w:sz w:val="22"/>
                <w:szCs w:val="22"/>
                <w:highlight w:val="yellow"/>
                <w:lang w:eastAsia="en-US"/>
              </w:rPr>
              <w:t>Název zakázky</w:t>
            </w:r>
          </w:p>
          <w:p w14:paraId="17AED87F" w14:textId="77777777" w:rsidR="00386A20" w:rsidRDefault="00386A20" w:rsidP="00386A20">
            <w:pPr>
              <w:jc w:val="center"/>
              <w:rPr>
                <w:rFonts w:asciiTheme="majorHAnsi" w:hAnsiTheme="majorHAnsi" w:cstheme="minorHAnsi"/>
                <w:b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Theme="majorHAnsi" w:hAnsiTheme="majorHAnsi" w:cstheme="minorHAnsi"/>
                <w:b/>
                <w:sz w:val="22"/>
                <w:szCs w:val="22"/>
                <w:highlight w:val="yellow"/>
                <w:lang w:eastAsia="en-US"/>
              </w:rPr>
              <w:t>Doba realizace</w:t>
            </w:r>
          </w:p>
          <w:p w14:paraId="29B43796" w14:textId="77777777" w:rsidR="00386A20" w:rsidRDefault="00386A20" w:rsidP="00386A20">
            <w:pPr>
              <w:jc w:val="center"/>
              <w:rPr>
                <w:rFonts w:asciiTheme="majorHAnsi" w:hAnsiTheme="majorHAnsi" w:cstheme="minorHAnsi"/>
                <w:b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Theme="majorHAnsi" w:hAnsiTheme="majorHAnsi" w:cstheme="minorHAnsi"/>
                <w:b/>
                <w:sz w:val="22"/>
                <w:szCs w:val="22"/>
                <w:highlight w:val="yellow"/>
                <w:lang w:eastAsia="en-US"/>
              </w:rPr>
              <w:t>Finanční rozsah</w:t>
            </w:r>
          </w:p>
          <w:p w14:paraId="313341FE" w14:textId="01C538DB" w:rsidR="00386A20" w:rsidRPr="00B1328E" w:rsidRDefault="00386A20" w:rsidP="00386A20">
            <w:pPr>
              <w:jc w:val="center"/>
              <w:rPr>
                <w:rFonts w:asciiTheme="majorHAnsi" w:hAnsiTheme="majorHAnsi" w:cstheme="minorHAnsi"/>
                <w:b/>
                <w:sz w:val="22"/>
                <w:highlight w:val="yellow"/>
              </w:rPr>
            </w:pPr>
            <w:r>
              <w:rPr>
                <w:rFonts w:asciiTheme="majorHAnsi" w:hAnsiTheme="majorHAnsi" w:cstheme="minorHAnsi"/>
                <w:b/>
                <w:sz w:val="22"/>
                <w:szCs w:val="22"/>
                <w:highlight w:val="yellow"/>
                <w:lang w:eastAsia="en-US"/>
              </w:rPr>
              <w:t>Kontakt na objednatele</w:t>
            </w:r>
          </w:p>
        </w:tc>
      </w:tr>
      <w:tr w:rsidR="009155D2" w:rsidRPr="00D14C6D" w14:paraId="04EC17A6" w14:textId="77777777" w:rsidTr="009155D2">
        <w:trPr>
          <w:trHeight w:val="241"/>
        </w:trPr>
        <w:tc>
          <w:tcPr>
            <w:tcW w:w="9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EBE4865" w14:textId="05CF0B66" w:rsidR="009155D2" w:rsidRPr="00254CDD" w:rsidRDefault="009155D2" w:rsidP="007616D5">
            <w:pPr>
              <w:jc w:val="left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54CDD">
              <w:rPr>
                <w:rFonts w:asciiTheme="majorHAnsi" w:hAnsiTheme="majorHAnsi"/>
                <w:b/>
                <w:sz w:val="22"/>
                <w:szCs w:val="22"/>
              </w:rPr>
              <w:t>SEZNAM TECHNIKŮ NEBO TECHNICKÝCH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 ÚTVARŮ dle § 79 odst. 2 písm. d</w:t>
            </w:r>
            <w:r w:rsidRPr="00254CDD">
              <w:rPr>
                <w:rFonts w:asciiTheme="majorHAnsi" w:hAnsiTheme="majorHAnsi"/>
                <w:b/>
                <w:sz w:val="22"/>
                <w:szCs w:val="22"/>
              </w:rPr>
              <w:t>) zákona</w:t>
            </w:r>
            <w:r w:rsidRPr="00254CDD">
              <w:rPr>
                <w:rFonts w:asciiTheme="majorHAnsi" w:hAnsiTheme="majorHAnsi"/>
                <w:sz w:val="22"/>
                <w:szCs w:val="22"/>
              </w:rPr>
              <w:t xml:space="preserve">, kteří se budou podílet na plnění veřejné zakázky </w:t>
            </w:r>
            <w:r w:rsidRPr="00254CDD">
              <w:rPr>
                <w:rFonts w:asciiTheme="majorHAnsi" w:hAnsiTheme="majorHAnsi"/>
                <w:sz w:val="22"/>
              </w:rPr>
              <w:t xml:space="preserve">Požadované informace: identifikační údaje osob, které se budou podílet na plnění veřejné zakázky. </w:t>
            </w:r>
          </w:p>
        </w:tc>
      </w:tr>
      <w:tr w:rsidR="006405A4" w:rsidRPr="00D14C6D" w14:paraId="48C30622" w14:textId="77777777" w:rsidTr="00DC7ACC">
        <w:trPr>
          <w:trHeight w:val="241"/>
        </w:trPr>
        <w:tc>
          <w:tcPr>
            <w:tcW w:w="7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D4B8C" w14:textId="77777777" w:rsidR="006405A4" w:rsidRDefault="006405A4" w:rsidP="006405A4">
            <w:pPr>
              <w:pStyle w:val="Nadpis4"/>
              <w:numPr>
                <w:ilvl w:val="0"/>
                <w:numId w:val="0"/>
              </w:numPr>
              <w:jc w:val="left"/>
              <w:rPr>
                <w:rFonts w:asciiTheme="majorHAnsi" w:hAnsiTheme="majorHAnsi"/>
                <w:szCs w:val="22"/>
              </w:rPr>
            </w:pPr>
            <w:r w:rsidRPr="00B104EE">
              <w:rPr>
                <w:rFonts w:asciiTheme="majorHAnsi" w:hAnsiTheme="majorHAnsi"/>
                <w:b/>
                <w:bCs w:val="0"/>
                <w:szCs w:val="22"/>
              </w:rPr>
              <w:t>Projektový manažer</w:t>
            </w:r>
            <w:r w:rsidRPr="00B104EE">
              <w:rPr>
                <w:rFonts w:asciiTheme="majorHAnsi" w:hAnsiTheme="majorHAnsi"/>
                <w:szCs w:val="22"/>
              </w:rPr>
              <w:br/>
            </w:r>
          </w:p>
          <w:p w14:paraId="3D413EE9" w14:textId="758AADAE" w:rsidR="006405A4" w:rsidRPr="00B104EE" w:rsidRDefault="006405A4" w:rsidP="006405A4">
            <w:pPr>
              <w:pStyle w:val="Nadpis4"/>
              <w:numPr>
                <w:ilvl w:val="0"/>
                <w:numId w:val="0"/>
              </w:numPr>
              <w:jc w:val="left"/>
              <w:rPr>
                <w:rFonts w:asciiTheme="majorHAnsi" w:hAnsiTheme="majorHAnsi"/>
                <w:szCs w:val="22"/>
              </w:rPr>
            </w:pPr>
            <w:r w:rsidRPr="00B104EE">
              <w:rPr>
                <w:rFonts w:asciiTheme="majorHAnsi" w:hAnsiTheme="majorHAnsi"/>
                <w:szCs w:val="22"/>
              </w:rPr>
              <w:lastRenderedPageBreak/>
              <w:t>Praxe na pozici projektového manažera v délce min. 3 roky</w:t>
            </w:r>
            <w:r w:rsidRPr="00B104EE">
              <w:rPr>
                <w:rFonts w:asciiTheme="majorHAnsi" w:hAnsiTheme="majorHAnsi"/>
                <w:szCs w:val="22"/>
              </w:rPr>
              <w:br/>
              <w:t xml:space="preserve">Zkušenost s řízením minimálně 1 významné zakázky v posledních 5 letech před zahájením zadávacího řízení na pozici projektového manažera (osoby odpovědné za řízení a dozor realizace řešení), jejímž předmětem byla dodávka a implementace SW a HW prvků pro zvýšení kybernetické bezpečnosti objednatele, ve finančním rozsahu poskytnutého plnění ve výši minimálně </w:t>
            </w:r>
            <w:r>
              <w:rPr>
                <w:rFonts w:asciiTheme="majorHAnsi" w:hAnsiTheme="majorHAnsi"/>
                <w:szCs w:val="22"/>
              </w:rPr>
              <w:t>4</w:t>
            </w:r>
            <w:r w:rsidRPr="00B104EE">
              <w:rPr>
                <w:rFonts w:asciiTheme="majorHAnsi" w:hAnsiTheme="majorHAnsi"/>
                <w:szCs w:val="22"/>
              </w:rPr>
              <w:t>.500.000 Kč bez DPH</w:t>
            </w:r>
            <w:r>
              <w:rPr>
                <w:rFonts w:asciiTheme="majorHAnsi" w:hAnsiTheme="majorHAnsi"/>
                <w:szCs w:val="22"/>
              </w:rPr>
              <w:t xml:space="preserve">.  </w:t>
            </w:r>
            <w:r w:rsidRPr="00B104EE">
              <w:rPr>
                <w:rFonts w:asciiTheme="majorHAnsi" w:hAnsiTheme="majorHAnsi"/>
                <w:szCs w:val="22"/>
              </w:rPr>
              <w:t>dosažení certifikace projektového řízení (např. ITIL, PMI, IMPA, PRINCE2).</w:t>
            </w:r>
          </w:p>
          <w:p w14:paraId="5C5E7E76" w14:textId="52AF0B68" w:rsidR="006405A4" w:rsidRPr="009155D2" w:rsidRDefault="006405A4" w:rsidP="009155D2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29B64" w14:textId="77777777" w:rsidR="006405A4" w:rsidRDefault="006405A4" w:rsidP="009155D2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b/>
                <w:szCs w:val="24"/>
                <w:highlight w:val="yellow"/>
              </w:rPr>
              <w:lastRenderedPageBreak/>
              <w:t>ANO / NE</w:t>
            </w:r>
            <w:r w:rsidRPr="009155D2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 xml:space="preserve"> </w:t>
            </w:r>
          </w:p>
          <w:p w14:paraId="1DD9BF86" w14:textId="0E503AC0" w:rsidR="006405A4" w:rsidRPr="009155D2" w:rsidRDefault="006405A4" w:rsidP="009155D2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6405A4">
              <w:rPr>
                <w:rFonts w:asciiTheme="majorHAnsi" w:hAnsiTheme="majorHAnsi" w:cstheme="minorHAnsi"/>
                <w:sz w:val="22"/>
                <w:szCs w:val="22"/>
                <w:highlight w:val="yellow"/>
                <w:lang w:eastAsia="en-US"/>
              </w:rPr>
              <w:t xml:space="preserve">Jméno, příjmení a </w:t>
            </w:r>
            <w:r w:rsidRPr="006405A4">
              <w:rPr>
                <w:rFonts w:asciiTheme="majorHAnsi" w:hAnsiTheme="majorHAnsi" w:cstheme="minorHAnsi"/>
                <w:sz w:val="22"/>
                <w:szCs w:val="22"/>
                <w:highlight w:val="yellow"/>
                <w:lang w:eastAsia="en-US"/>
              </w:rPr>
              <w:lastRenderedPageBreak/>
              <w:t>pracovněprávní vztah</w:t>
            </w:r>
          </w:p>
          <w:p w14:paraId="2B21E31D" w14:textId="77777777" w:rsidR="006405A4" w:rsidRDefault="006405A4" w:rsidP="009155D2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9155D2">
              <w:rPr>
                <w:rFonts w:asciiTheme="majorHAnsi" w:hAnsiTheme="majorHAnsi" w:cstheme="minorHAnsi"/>
                <w:sz w:val="22"/>
                <w:szCs w:val="22"/>
                <w:highlight w:val="yellow"/>
                <w:lang w:eastAsia="en-US"/>
              </w:rPr>
              <w:t>Doplňte</w:t>
            </w:r>
          </w:p>
          <w:p w14:paraId="30264F75" w14:textId="4E12906C" w:rsidR="006405A4" w:rsidRPr="009155D2" w:rsidRDefault="006405A4" w:rsidP="009155D2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CV prokazující zkušenosti</w:t>
            </w:r>
          </w:p>
        </w:tc>
      </w:tr>
      <w:tr w:rsidR="006405A4" w:rsidRPr="00D14C6D" w14:paraId="5AAA1B60" w14:textId="77777777" w:rsidTr="008C38F1">
        <w:trPr>
          <w:trHeight w:val="241"/>
        </w:trPr>
        <w:tc>
          <w:tcPr>
            <w:tcW w:w="7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FA937" w14:textId="77777777" w:rsidR="006405A4" w:rsidRDefault="006405A4" w:rsidP="006405A4">
            <w:pPr>
              <w:pStyle w:val="Nadpis4"/>
              <w:numPr>
                <w:ilvl w:val="0"/>
                <w:numId w:val="0"/>
              </w:numPr>
              <w:jc w:val="left"/>
              <w:rPr>
                <w:rFonts w:asciiTheme="majorHAnsi" w:hAnsiTheme="majorHAnsi"/>
                <w:szCs w:val="22"/>
              </w:rPr>
            </w:pPr>
            <w:r w:rsidRPr="00B104EE">
              <w:rPr>
                <w:rFonts w:asciiTheme="majorHAnsi" w:hAnsiTheme="majorHAnsi"/>
                <w:b/>
                <w:bCs w:val="0"/>
                <w:szCs w:val="22"/>
              </w:rPr>
              <w:lastRenderedPageBreak/>
              <w:t>IT technický specialista (síťař)</w:t>
            </w:r>
            <w:r w:rsidRPr="00B104EE">
              <w:rPr>
                <w:rFonts w:asciiTheme="majorHAnsi" w:hAnsiTheme="majorHAnsi"/>
                <w:szCs w:val="22"/>
              </w:rPr>
              <w:br/>
            </w:r>
          </w:p>
          <w:p w14:paraId="6389607B" w14:textId="119B85F7" w:rsidR="006405A4" w:rsidRPr="00B104EE" w:rsidRDefault="006405A4" w:rsidP="006405A4">
            <w:pPr>
              <w:pStyle w:val="Nadpis4"/>
              <w:numPr>
                <w:ilvl w:val="0"/>
                <w:numId w:val="0"/>
              </w:numPr>
              <w:jc w:val="left"/>
              <w:rPr>
                <w:rFonts w:asciiTheme="majorHAnsi" w:hAnsiTheme="majorHAnsi"/>
                <w:szCs w:val="22"/>
              </w:rPr>
            </w:pPr>
            <w:r w:rsidRPr="00B104EE">
              <w:rPr>
                <w:rFonts w:asciiTheme="majorHAnsi" w:hAnsiTheme="majorHAnsi"/>
                <w:szCs w:val="22"/>
              </w:rPr>
              <w:t>odborná praxe na pozici IT technického specialisty v délce min. 3 roky,</w:t>
            </w:r>
            <w:r w:rsidRPr="00B104EE">
              <w:rPr>
                <w:rFonts w:asciiTheme="majorHAnsi" w:hAnsiTheme="majorHAnsi"/>
                <w:szCs w:val="22"/>
              </w:rPr>
              <w:br/>
              <w:t>zkušenost s realizací minimálně 1 další významné zakázky v posledních 5 letech před zahájením zadávacího řízení na pozici technického specialisty, jejímž předmětem byla dodávka a implementace některého (některých) z níže uvedených nástrojů či technologií:</w:t>
            </w:r>
            <w:r w:rsidRPr="00B104EE">
              <w:rPr>
                <w:rFonts w:asciiTheme="majorHAnsi" w:hAnsiTheme="majorHAnsi"/>
                <w:szCs w:val="22"/>
              </w:rPr>
              <w:br/>
              <w:t>- zvýšení bezpečnosti komunikačních sítí (</w:t>
            </w:r>
            <w:r w:rsidRPr="00B104EE">
              <w:rPr>
                <w:rFonts w:asciiTheme="majorHAnsi" w:hAnsiTheme="majorHAnsi"/>
                <w:b/>
                <w:bCs w:val="0"/>
                <w:szCs w:val="22"/>
              </w:rPr>
              <w:t>NAC</w:t>
            </w:r>
            <w:r w:rsidRPr="00B104EE">
              <w:rPr>
                <w:rFonts w:asciiTheme="majorHAnsi" w:hAnsiTheme="majorHAnsi"/>
                <w:szCs w:val="22"/>
              </w:rPr>
              <w:t>)</w:t>
            </w:r>
            <w:r w:rsidRPr="00B104EE">
              <w:rPr>
                <w:rFonts w:asciiTheme="majorHAnsi" w:hAnsiTheme="majorHAnsi"/>
                <w:szCs w:val="22"/>
              </w:rPr>
              <w:br/>
              <w:t>- zlepšení detekce kybernetických událostí (</w:t>
            </w:r>
            <w:r w:rsidRPr="00B104EE">
              <w:rPr>
                <w:rFonts w:asciiTheme="majorHAnsi" w:hAnsiTheme="majorHAnsi"/>
                <w:b/>
                <w:bCs w:val="0"/>
                <w:szCs w:val="22"/>
              </w:rPr>
              <w:t>firewall</w:t>
            </w:r>
            <w:r w:rsidRPr="00B104EE">
              <w:rPr>
                <w:rFonts w:asciiTheme="majorHAnsi" w:hAnsiTheme="majorHAnsi"/>
                <w:szCs w:val="22"/>
              </w:rPr>
              <w:t>)</w:t>
            </w:r>
            <w:r w:rsidRPr="00B104EE">
              <w:rPr>
                <w:rFonts w:asciiTheme="majorHAnsi" w:hAnsiTheme="majorHAnsi"/>
                <w:szCs w:val="22"/>
              </w:rPr>
              <w:br/>
              <w:t>ve finančním rozsahu poskytnutého plnění ve výši minimálně 2.000.000 Kč bez DPH</w:t>
            </w:r>
          </w:p>
          <w:p w14:paraId="30944F2A" w14:textId="0B17447E" w:rsidR="006405A4" w:rsidRPr="009155D2" w:rsidRDefault="006405A4" w:rsidP="009155D2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8C5EE" w14:textId="77777777" w:rsidR="006405A4" w:rsidRDefault="006405A4" w:rsidP="006405A4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b/>
                <w:szCs w:val="24"/>
                <w:highlight w:val="yellow"/>
              </w:rPr>
              <w:t>ANO / NE</w:t>
            </w:r>
            <w:r w:rsidRPr="009155D2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 xml:space="preserve"> </w:t>
            </w:r>
          </w:p>
          <w:p w14:paraId="2C1E08CA" w14:textId="77777777" w:rsidR="006405A4" w:rsidRPr="009155D2" w:rsidRDefault="006405A4" w:rsidP="006405A4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6405A4">
              <w:rPr>
                <w:rFonts w:asciiTheme="majorHAnsi" w:hAnsiTheme="majorHAnsi" w:cstheme="minorHAnsi"/>
                <w:sz w:val="22"/>
                <w:szCs w:val="22"/>
                <w:highlight w:val="yellow"/>
                <w:lang w:eastAsia="en-US"/>
              </w:rPr>
              <w:t>Jméno, příjmení a pracovněprávní vztah</w:t>
            </w:r>
          </w:p>
          <w:p w14:paraId="5507A29E" w14:textId="77777777" w:rsidR="006405A4" w:rsidRDefault="006405A4" w:rsidP="006405A4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9155D2">
              <w:rPr>
                <w:rFonts w:asciiTheme="majorHAnsi" w:hAnsiTheme="majorHAnsi" w:cstheme="minorHAnsi"/>
                <w:sz w:val="22"/>
                <w:szCs w:val="22"/>
                <w:highlight w:val="yellow"/>
                <w:lang w:eastAsia="en-US"/>
              </w:rPr>
              <w:t>Doplňte</w:t>
            </w:r>
          </w:p>
          <w:p w14:paraId="44ADCD4F" w14:textId="20F67CE3" w:rsidR="006405A4" w:rsidRPr="009155D2" w:rsidRDefault="006405A4" w:rsidP="006405A4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CV prokazující zkušenosti</w:t>
            </w:r>
          </w:p>
        </w:tc>
      </w:tr>
      <w:tr w:rsidR="006405A4" w:rsidRPr="00D14C6D" w14:paraId="1D77BDB3" w14:textId="77777777" w:rsidTr="00E96AFB">
        <w:trPr>
          <w:trHeight w:val="241"/>
        </w:trPr>
        <w:tc>
          <w:tcPr>
            <w:tcW w:w="7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F0630" w14:textId="77777777" w:rsidR="006405A4" w:rsidRDefault="006405A4" w:rsidP="006405A4">
            <w:pPr>
              <w:pStyle w:val="Nadpis4"/>
              <w:numPr>
                <w:ilvl w:val="0"/>
                <w:numId w:val="0"/>
              </w:numPr>
              <w:jc w:val="left"/>
              <w:rPr>
                <w:rFonts w:asciiTheme="majorHAnsi" w:hAnsiTheme="majorHAnsi"/>
                <w:szCs w:val="22"/>
              </w:rPr>
            </w:pPr>
            <w:r w:rsidRPr="00B104EE">
              <w:rPr>
                <w:rFonts w:asciiTheme="majorHAnsi" w:hAnsiTheme="majorHAnsi"/>
                <w:b/>
                <w:bCs w:val="0"/>
                <w:szCs w:val="22"/>
              </w:rPr>
              <w:t>IT technický specialista (přihlašování)</w:t>
            </w:r>
            <w:r w:rsidRPr="00B104EE">
              <w:rPr>
                <w:rFonts w:asciiTheme="majorHAnsi" w:hAnsiTheme="majorHAnsi"/>
                <w:szCs w:val="22"/>
              </w:rPr>
              <w:br/>
            </w:r>
          </w:p>
          <w:p w14:paraId="6C13DEE3" w14:textId="7D5E8309" w:rsidR="006405A4" w:rsidRPr="009155D2" w:rsidRDefault="006405A4" w:rsidP="006405A4">
            <w:pPr>
              <w:pStyle w:val="Nadpis4"/>
              <w:numPr>
                <w:ilvl w:val="0"/>
                <w:numId w:val="0"/>
              </w:numPr>
              <w:jc w:val="left"/>
              <w:rPr>
                <w:rFonts w:asciiTheme="majorHAnsi" w:hAnsiTheme="majorHAnsi"/>
              </w:rPr>
            </w:pPr>
            <w:r w:rsidRPr="00B104EE">
              <w:rPr>
                <w:rFonts w:asciiTheme="majorHAnsi" w:hAnsiTheme="majorHAnsi"/>
                <w:szCs w:val="22"/>
              </w:rPr>
              <w:t>odborná praxe na pozici IT technického specialisty v délce min. 3 roky,</w:t>
            </w:r>
            <w:r>
              <w:rPr>
                <w:rFonts w:asciiTheme="majorHAnsi" w:hAnsiTheme="majorHAnsi"/>
                <w:szCs w:val="22"/>
              </w:rPr>
              <w:t xml:space="preserve"> </w:t>
            </w:r>
            <w:r w:rsidRPr="00B104EE">
              <w:rPr>
                <w:rFonts w:asciiTheme="majorHAnsi" w:hAnsiTheme="majorHAnsi"/>
                <w:szCs w:val="22"/>
              </w:rPr>
              <w:t xml:space="preserve">zkušenost s realizací minimálně 1 významné zakázky v posledních 5 letech před zahájením zadávacího řízení na pozici technického specialisty, jejímž předmětem byla dodávka a implementace </w:t>
            </w:r>
            <w:r w:rsidR="003C5BFA" w:rsidRPr="00B104EE">
              <w:rPr>
                <w:rFonts w:asciiTheme="majorHAnsi" w:hAnsiTheme="majorHAnsi"/>
                <w:szCs w:val="22"/>
              </w:rPr>
              <w:t>nástroje pro ověřování identity uživatelů (</w:t>
            </w:r>
            <w:r w:rsidR="003C5BFA" w:rsidRPr="00B104EE">
              <w:rPr>
                <w:rFonts w:asciiTheme="majorHAnsi" w:hAnsiTheme="majorHAnsi"/>
                <w:b/>
                <w:bCs w:val="0"/>
                <w:szCs w:val="22"/>
              </w:rPr>
              <w:t>MFA + SSO</w:t>
            </w:r>
            <w:r w:rsidR="003C5BFA" w:rsidRPr="00B104EE">
              <w:rPr>
                <w:rFonts w:asciiTheme="majorHAnsi" w:hAnsiTheme="majorHAnsi"/>
                <w:szCs w:val="22"/>
              </w:rPr>
              <w:t>)</w:t>
            </w:r>
            <w:r w:rsidRPr="00B104EE">
              <w:rPr>
                <w:rFonts w:asciiTheme="majorHAnsi" w:hAnsiTheme="majorHAnsi"/>
                <w:szCs w:val="22"/>
              </w:rPr>
              <w:br/>
              <w:t xml:space="preserve">- zkušenost s realizací minimálně 1 další významné zakázky ve finančním rozsahu poskytnutého plnění ve výši minimálně </w:t>
            </w:r>
            <w:r>
              <w:rPr>
                <w:rFonts w:asciiTheme="majorHAnsi" w:hAnsiTheme="majorHAnsi"/>
                <w:szCs w:val="22"/>
              </w:rPr>
              <w:t>3</w:t>
            </w:r>
            <w:r w:rsidRPr="00B104EE">
              <w:rPr>
                <w:rFonts w:asciiTheme="majorHAnsi" w:hAnsiTheme="majorHAnsi"/>
                <w:szCs w:val="22"/>
              </w:rPr>
              <w:t>.</w:t>
            </w:r>
            <w:r>
              <w:rPr>
                <w:rFonts w:asciiTheme="majorHAnsi" w:hAnsiTheme="majorHAnsi"/>
                <w:szCs w:val="22"/>
              </w:rPr>
              <w:t>0</w:t>
            </w:r>
            <w:r w:rsidRPr="00B104EE">
              <w:rPr>
                <w:rFonts w:asciiTheme="majorHAnsi" w:hAnsiTheme="majorHAnsi"/>
                <w:szCs w:val="22"/>
              </w:rPr>
              <w:t>00.000 Kč bez DPH,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67C3E" w14:textId="77777777" w:rsidR="006405A4" w:rsidRDefault="006405A4" w:rsidP="006405A4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b/>
                <w:szCs w:val="24"/>
                <w:highlight w:val="yellow"/>
              </w:rPr>
              <w:t>ANO / NE</w:t>
            </w:r>
            <w:r w:rsidRPr="009155D2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 xml:space="preserve"> </w:t>
            </w:r>
          </w:p>
          <w:p w14:paraId="74A92EF0" w14:textId="77777777" w:rsidR="006405A4" w:rsidRPr="009155D2" w:rsidRDefault="006405A4" w:rsidP="006405A4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6405A4">
              <w:rPr>
                <w:rFonts w:asciiTheme="majorHAnsi" w:hAnsiTheme="majorHAnsi" w:cstheme="minorHAnsi"/>
                <w:sz w:val="22"/>
                <w:szCs w:val="22"/>
                <w:highlight w:val="yellow"/>
                <w:lang w:eastAsia="en-US"/>
              </w:rPr>
              <w:t>Jméno, příjmení a pracovněprávní vztah</w:t>
            </w:r>
          </w:p>
          <w:p w14:paraId="0E89530D" w14:textId="77777777" w:rsidR="006405A4" w:rsidRDefault="006405A4" w:rsidP="006405A4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9155D2">
              <w:rPr>
                <w:rFonts w:asciiTheme="majorHAnsi" w:hAnsiTheme="majorHAnsi" w:cstheme="minorHAnsi"/>
                <w:sz w:val="22"/>
                <w:szCs w:val="22"/>
                <w:highlight w:val="yellow"/>
                <w:lang w:eastAsia="en-US"/>
              </w:rPr>
              <w:t>Doplňte</w:t>
            </w:r>
          </w:p>
          <w:p w14:paraId="515AA4F9" w14:textId="62E51ACC" w:rsidR="006405A4" w:rsidRPr="009155D2" w:rsidRDefault="006405A4" w:rsidP="006405A4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CV prokazující zkušenosti</w:t>
            </w:r>
          </w:p>
        </w:tc>
      </w:tr>
    </w:tbl>
    <w:p w14:paraId="5D0924E9" w14:textId="77777777" w:rsidR="009155D2" w:rsidRPr="00C9670F" w:rsidRDefault="009155D2" w:rsidP="009155D2">
      <w:pPr>
        <w:autoSpaceDE w:val="0"/>
        <w:autoSpaceDN w:val="0"/>
        <w:adjustRightInd w:val="0"/>
        <w:spacing w:after="0" w:line="240" w:lineRule="auto"/>
      </w:pPr>
    </w:p>
    <w:p w14:paraId="3F2CA6DA" w14:textId="77777777" w:rsidR="009155D2" w:rsidRPr="00C9670F" w:rsidRDefault="009155D2" w:rsidP="009155D2">
      <w:pPr>
        <w:autoSpaceDE w:val="0"/>
        <w:autoSpaceDN w:val="0"/>
        <w:adjustRightInd w:val="0"/>
        <w:spacing w:after="0" w:line="240" w:lineRule="auto"/>
        <w:rPr>
          <w:sz w:val="22"/>
        </w:rPr>
      </w:pPr>
      <w:r w:rsidRPr="00C9670F">
        <w:rPr>
          <w:sz w:val="22"/>
        </w:rPr>
        <w:t>Účastník zadávacího řízení čestně prohlašuje, že splňuje i veškeré další kvalifikační předpoklady požadované zadavatelem v zadávací dokumentaci pro předmětnou veřejnou zakázku.</w:t>
      </w:r>
    </w:p>
    <w:p w14:paraId="2F09C300" w14:textId="77777777" w:rsidR="009155D2" w:rsidRPr="00C9670F" w:rsidRDefault="009155D2" w:rsidP="009155D2">
      <w:pPr>
        <w:spacing w:after="0" w:line="240" w:lineRule="auto"/>
        <w:rPr>
          <w:sz w:val="22"/>
        </w:rPr>
      </w:pPr>
    </w:p>
    <w:p w14:paraId="08DD5763" w14:textId="57BA96B9" w:rsidR="009155D2" w:rsidRPr="00C9670F" w:rsidRDefault="009155D2" w:rsidP="005410C3">
      <w:pPr>
        <w:tabs>
          <w:tab w:val="center" w:pos="4536"/>
        </w:tabs>
        <w:spacing w:after="0" w:line="240" w:lineRule="auto"/>
        <w:rPr>
          <w:sz w:val="22"/>
        </w:rPr>
      </w:pPr>
      <w:r w:rsidRPr="00C9670F">
        <w:rPr>
          <w:sz w:val="22"/>
        </w:rPr>
        <w:t>V</w:t>
      </w:r>
      <w:r w:rsidRPr="00C9670F">
        <w:rPr>
          <w:sz w:val="22"/>
          <w:highlight w:val="yellow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C9670F">
        <w:rPr>
          <w:sz w:val="22"/>
          <w:highlight w:val="yellow"/>
        </w:rPr>
        <w:instrText xml:space="preserve"> FORMTEXT </w:instrText>
      </w:r>
      <w:r w:rsidRPr="00C9670F">
        <w:rPr>
          <w:sz w:val="22"/>
          <w:highlight w:val="yellow"/>
        </w:rPr>
      </w:r>
      <w:r w:rsidRPr="00C9670F">
        <w:rPr>
          <w:sz w:val="22"/>
          <w:highlight w:val="yellow"/>
        </w:rPr>
        <w:fldChar w:fldCharType="separate"/>
      </w:r>
      <w:r w:rsidRPr="00C9670F">
        <w:rPr>
          <w:noProof/>
          <w:sz w:val="22"/>
          <w:highlight w:val="yellow"/>
        </w:rPr>
        <w:t> </w:t>
      </w:r>
      <w:r w:rsidRPr="00C9670F">
        <w:rPr>
          <w:noProof/>
          <w:sz w:val="22"/>
          <w:highlight w:val="yellow"/>
        </w:rPr>
        <w:t> </w:t>
      </w:r>
      <w:r w:rsidRPr="00C9670F">
        <w:rPr>
          <w:noProof/>
          <w:sz w:val="22"/>
          <w:highlight w:val="yellow"/>
        </w:rPr>
        <w:t> </w:t>
      </w:r>
      <w:r w:rsidRPr="00C9670F">
        <w:rPr>
          <w:noProof/>
          <w:sz w:val="22"/>
          <w:highlight w:val="yellow"/>
        </w:rPr>
        <w:t> </w:t>
      </w:r>
      <w:r w:rsidRPr="00C9670F">
        <w:rPr>
          <w:noProof/>
          <w:sz w:val="22"/>
          <w:highlight w:val="yellow"/>
        </w:rPr>
        <w:t> </w:t>
      </w:r>
      <w:r w:rsidRPr="00C9670F">
        <w:rPr>
          <w:sz w:val="22"/>
          <w:highlight w:val="yellow"/>
        </w:rPr>
        <w:fldChar w:fldCharType="end"/>
      </w:r>
      <w:r w:rsidRPr="00C9670F">
        <w:rPr>
          <w:sz w:val="22"/>
        </w:rPr>
        <w:t>, dne</w:t>
      </w:r>
      <w:r w:rsidRPr="00C9670F">
        <w:rPr>
          <w:sz w:val="22"/>
          <w:highlight w:val="yellow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C9670F">
        <w:rPr>
          <w:sz w:val="22"/>
          <w:highlight w:val="yellow"/>
        </w:rPr>
        <w:instrText xml:space="preserve"> FORMTEXT </w:instrText>
      </w:r>
      <w:r w:rsidRPr="00C9670F">
        <w:rPr>
          <w:sz w:val="22"/>
          <w:highlight w:val="yellow"/>
        </w:rPr>
      </w:r>
      <w:r w:rsidRPr="00C9670F">
        <w:rPr>
          <w:sz w:val="22"/>
          <w:highlight w:val="yellow"/>
        </w:rPr>
        <w:fldChar w:fldCharType="separate"/>
      </w:r>
      <w:r w:rsidRPr="00C9670F">
        <w:rPr>
          <w:noProof/>
          <w:sz w:val="22"/>
          <w:highlight w:val="yellow"/>
        </w:rPr>
        <w:t> </w:t>
      </w:r>
      <w:r w:rsidRPr="00C9670F">
        <w:rPr>
          <w:noProof/>
          <w:sz w:val="22"/>
          <w:highlight w:val="yellow"/>
        </w:rPr>
        <w:t> </w:t>
      </w:r>
      <w:r w:rsidRPr="00C9670F">
        <w:rPr>
          <w:noProof/>
          <w:sz w:val="22"/>
          <w:highlight w:val="yellow"/>
        </w:rPr>
        <w:t> </w:t>
      </w:r>
      <w:r w:rsidRPr="00C9670F">
        <w:rPr>
          <w:noProof/>
          <w:sz w:val="22"/>
          <w:highlight w:val="yellow"/>
        </w:rPr>
        <w:t> </w:t>
      </w:r>
      <w:r w:rsidRPr="00C9670F">
        <w:rPr>
          <w:noProof/>
          <w:sz w:val="22"/>
          <w:highlight w:val="yellow"/>
        </w:rPr>
        <w:t> </w:t>
      </w:r>
      <w:r w:rsidRPr="00C9670F">
        <w:rPr>
          <w:sz w:val="22"/>
          <w:highlight w:val="yellow"/>
        </w:rPr>
        <w:fldChar w:fldCharType="end"/>
      </w:r>
    </w:p>
    <w:p w14:paraId="1ED29871" w14:textId="218355C1" w:rsidR="009155D2" w:rsidRPr="00BC7C22" w:rsidRDefault="009155D2" w:rsidP="005410C3">
      <w:pPr>
        <w:spacing w:after="0" w:line="240" w:lineRule="auto"/>
      </w:pPr>
      <w:r w:rsidRPr="00C9670F">
        <w:rPr>
          <w:sz w:val="22"/>
        </w:rPr>
        <w:tab/>
      </w:r>
      <w:r w:rsidRPr="00C9670F">
        <w:rPr>
          <w:sz w:val="22"/>
        </w:rPr>
        <w:tab/>
      </w:r>
      <w:r w:rsidRPr="00C9670F">
        <w:rPr>
          <w:sz w:val="22"/>
        </w:rPr>
        <w:tab/>
      </w:r>
      <w:r w:rsidRPr="00C9670F">
        <w:rPr>
          <w:sz w:val="22"/>
        </w:rPr>
        <w:tab/>
      </w:r>
      <w:r w:rsidRPr="00C9670F">
        <w:rPr>
          <w:sz w:val="22"/>
        </w:rPr>
        <w:tab/>
      </w:r>
      <w:r w:rsidRPr="00C9670F">
        <w:rPr>
          <w:sz w:val="22"/>
        </w:rPr>
        <w:tab/>
      </w:r>
      <w:r w:rsidRPr="00C9670F">
        <w:rPr>
          <w:sz w:val="22"/>
        </w:rPr>
        <w:tab/>
        <w:t>____________________________</w:t>
      </w:r>
    </w:p>
    <w:sectPr w:rsidR="009155D2" w:rsidRPr="00BC7C22" w:rsidSect="00CA124A">
      <w:headerReference w:type="default" r:id="rId8"/>
      <w:headerReference w:type="first" r:id="rId9"/>
      <w:pgSz w:w="11906" w:h="16838"/>
      <w:pgMar w:top="1560" w:right="1417" w:bottom="993" w:left="1417" w:header="709" w:footer="19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06D9EA" w14:textId="77777777" w:rsidR="001718F3" w:rsidRDefault="001718F3" w:rsidP="0011521E">
      <w:pPr>
        <w:spacing w:after="0" w:line="240" w:lineRule="auto"/>
      </w:pPr>
      <w:r>
        <w:separator/>
      </w:r>
    </w:p>
  </w:endnote>
  <w:endnote w:type="continuationSeparator" w:id="0">
    <w:p w14:paraId="75DDC2DE" w14:textId="77777777" w:rsidR="001718F3" w:rsidRDefault="001718F3" w:rsidP="001152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94619D" w14:textId="77777777" w:rsidR="001718F3" w:rsidRDefault="001718F3" w:rsidP="0011521E">
      <w:pPr>
        <w:spacing w:after="0" w:line="240" w:lineRule="auto"/>
      </w:pPr>
      <w:r>
        <w:separator/>
      </w:r>
    </w:p>
  </w:footnote>
  <w:footnote w:type="continuationSeparator" w:id="0">
    <w:p w14:paraId="6B23FC23" w14:textId="77777777" w:rsidR="001718F3" w:rsidRDefault="001718F3" w:rsidP="001152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F2B048" w14:textId="1E99E2B0" w:rsidR="00986D23" w:rsidRDefault="00586584" w:rsidP="00A821DC">
    <w:pPr>
      <w:pStyle w:val="Zhlav"/>
      <w:pBdr>
        <w:bottom w:val="single" w:sz="18" w:space="1" w:color="548DD4" w:themeColor="text2" w:themeTint="99"/>
      </w:pBdr>
      <w:jc w:val="center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6A39848" wp14:editId="79F74834">
              <wp:simplePos x="0" y="0"/>
              <wp:positionH relativeFrom="page">
                <wp:posOffset>6729730</wp:posOffset>
              </wp:positionH>
              <wp:positionV relativeFrom="page">
                <wp:posOffset>4898390</wp:posOffset>
              </wp:positionV>
              <wp:extent cx="762000" cy="895350"/>
              <wp:effectExtent l="0" t="2540" r="4445" b="0"/>
              <wp:wrapNone/>
              <wp:docPr id="1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2000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1603C7" w14:textId="77777777" w:rsidR="00986D23" w:rsidRPr="000246A5" w:rsidRDefault="00731A0D">
                          <w:pPr>
                            <w:jc w:val="center"/>
                            <w:rPr>
                              <w:sz w:val="72"/>
                              <w:szCs w:val="44"/>
                            </w:rPr>
                          </w:pPr>
                          <w:r>
                            <w:fldChar w:fldCharType="begin"/>
                          </w:r>
                          <w:r w:rsidR="00986D23"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9814F3" w:rsidRPr="009814F3">
                            <w:rPr>
                              <w:noProof/>
                              <w:sz w:val="48"/>
                              <w:szCs w:val="44"/>
                              <w:lang w:val="sk-SK"/>
                            </w:rPr>
                            <w:t>4</w:t>
                          </w:r>
                          <w:r>
                            <w:rPr>
                              <w:noProof/>
                              <w:sz w:val="48"/>
                              <w:szCs w:val="44"/>
                              <w:lang w:val="sk-SK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6A39848" id="Rectangle 2" o:spid="_x0000_s1026" style="position:absolute;left:0;text-align:left;margin-left:529.9pt;margin-top:385.7pt;width:60pt;height:70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71X7AEAAL8DAAAOAAAAZHJzL2Uyb0RvYy54bWysU8tu2zAQvBfoPxC817JcOw/BchA4cFEg&#10;fQBpPoCiKIkoxWWXtCX367ukHMdob0F1ILhc7nBmdrW+G3vDDgq9BlvyfDbnTFkJtbZtyZ9/7D7c&#10;cOaDsLUwYFXJj8rzu837d+vBFWoBHZhaISMQ64vBlbwLwRVZ5mWneuFn4JSlZAPYi0AhtlmNYiD0&#10;3mSL+fwqGwBrhyCV93T6MCX5JuE3jZLhW9N4FZgpOXELacW0VnHNNmtRtChcp+WJhngDi15oS4+e&#10;oR5EEGyP+h+oXksED02YSegzaBotVdJAavL5X2qeOuFU0kLmeHe2yf8/WPn18OS+Y6Tu3SPIn55Z&#10;2HbCtuoeEYZOiZqey6NR2eB8cS6IgadSVg1foKbWin2A5MHYYB8BSR0bk9XHs9VqDEzS4fUVdY8a&#10;Iil1c7v6uEqtyETxUuzQh08KehY3JUfqZAIXh0cfIhlRvFxJ5MHoeqeNSQG21dYgOwjq+i59iT9p&#10;vLxmbLxsIZZNiPEkqYzC4gz5IozVSMm4raA+kl6EaYpo6mnTAf7mbKAJKrn/tReoODOfLXl2my+X&#10;ceRSsFxdLyjAy0x1mRFWElTJA2fTdhumMd071G1HL+VJv4V78rnRyYNXVifeNCXJmtNExzG8jNOt&#10;1/9u8wcAAP//AwBQSwMEFAAGAAgAAAAhAHUPjajgAAAADQEAAA8AAABkcnMvZG93bnJldi54bWxM&#10;j8FOwzAQRO9I/QdrkbhROyVNSIhTIaSeCgdaJK7b2E0i4nUaO2369zgnOM7OaOZtsZlMxy56cK0l&#10;CdFSANNUWdVSLeHrsH18BuY8ksLOkpZw0w425eKuwFzZK33qy97XLJSQy1FC432fc+6qRht0S9tr&#10;Ct7JDgZ9kEPN1YDXUG46vhIi4QZbCgsN9vqt0dXPfjQSMInV+eP09H7YjQlm9SS2628h5cP99PoC&#10;zOvJ/4Vhxg/oUAamox1JOdYFLdZZYPcS0jSKgc2RKJ1PRwlZtIqBlwX//0X5CwAA//8DAFBLAQIt&#10;ABQABgAIAAAAIQC2gziS/gAAAOEBAAATAAAAAAAAAAAAAAAAAAAAAABbQ29udGVudF9UeXBlc10u&#10;eG1sUEsBAi0AFAAGAAgAAAAhADj9If/WAAAAlAEAAAsAAAAAAAAAAAAAAAAALwEAAF9yZWxzLy5y&#10;ZWxzUEsBAi0AFAAGAAgAAAAhAB3fvVfsAQAAvwMAAA4AAAAAAAAAAAAAAAAALgIAAGRycy9lMm9E&#10;b2MueG1sUEsBAi0AFAAGAAgAAAAhAHUPjajgAAAADQEAAA8AAAAAAAAAAAAAAAAARgQAAGRycy9k&#10;b3ducmV2LnhtbFBLBQYAAAAABAAEAPMAAABTBQAAAAA=&#10;" o:allowincell="f" stroked="f">
              <v:textbox>
                <w:txbxContent>
                  <w:p w14:paraId="7D1603C7" w14:textId="77777777" w:rsidR="00986D23" w:rsidRPr="000246A5" w:rsidRDefault="00731A0D">
                    <w:pPr>
                      <w:jc w:val="center"/>
                      <w:rPr>
                        <w:sz w:val="72"/>
                        <w:szCs w:val="44"/>
                      </w:rPr>
                    </w:pPr>
                    <w:r>
                      <w:fldChar w:fldCharType="begin"/>
                    </w:r>
                    <w:r w:rsidR="00986D23">
                      <w:instrText xml:space="preserve"> PAGE  \* MERGEFORMAT </w:instrText>
                    </w:r>
                    <w:r>
                      <w:fldChar w:fldCharType="separate"/>
                    </w:r>
                    <w:r w:rsidR="009814F3" w:rsidRPr="009814F3">
                      <w:rPr>
                        <w:noProof/>
                        <w:sz w:val="48"/>
                        <w:szCs w:val="44"/>
                        <w:lang w:val="sk-SK"/>
                      </w:rPr>
                      <w:t>4</w:t>
                    </w:r>
                    <w:r>
                      <w:rPr>
                        <w:noProof/>
                        <w:sz w:val="48"/>
                        <w:szCs w:val="44"/>
                        <w:lang w:val="sk-SK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17E870" w14:textId="5F65F89D" w:rsidR="00DC56F2" w:rsidRDefault="00DC56F2" w:rsidP="00DC56F2">
    <w:pPr>
      <w:jc w:val="right"/>
    </w:pPr>
    <w:r w:rsidRPr="00F17365">
      <w:t>Příloha č. 1</w:t>
    </w:r>
    <w:r>
      <w:t>f</w:t>
    </w:r>
    <w:r w:rsidRPr="00F17365">
      <w:t xml:space="preserve"> materiálu k bodu č. programu</w:t>
    </w:r>
  </w:p>
  <w:p w14:paraId="6FA1261A" w14:textId="77777777" w:rsidR="00B04F9E" w:rsidRDefault="00B04F9E">
    <w:pPr>
      <w:pStyle w:val="Zhlav"/>
    </w:pPr>
  </w:p>
  <w:p w14:paraId="7CBC0AB6" w14:textId="54C04843" w:rsidR="00D6528B" w:rsidRDefault="00D6528B">
    <w:pPr>
      <w:pStyle w:val="Zhlav"/>
    </w:pPr>
    <w:r>
      <w:rPr>
        <w:noProof/>
        <w:lang w:eastAsia="cs-CZ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60E7641" wp14:editId="53F2CD20">
              <wp:simplePos x="0" y="0"/>
              <wp:positionH relativeFrom="margin">
                <wp:posOffset>-28575</wp:posOffset>
              </wp:positionH>
              <wp:positionV relativeFrom="paragraph">
                <wp:posOffset>-186055</wp:posOffset>
              </wp:positionV>
              <wp:extent cx="6043930" cy="996950"/>
              <wp:effectExtent l="0" t="0" r="0" b="0"/>
              <wp:wrapNone/>
              <wp:docPr id="2" name="Skupin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043930" cy="996950"/>
                        <a:chOff x="0" y="0"/>
                        <a:chExt cx="6043930" cy="996950"/>
                      </a:xfrm>
                    </wpg:grpSpPr>
                    <pic:pic xmlns:pic="http://schemas.openxmlformats.org/drawingml/2006/picture">
                      <pic:nvPicPr>
                        <pic:cNvPr id="3" name="Picture 23376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43930" cy="33274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Picture 23377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332740"/>
                          <a:ext cx="6043930" cy="33210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Picture 23378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664845"/>
                          <a:ext cx="6043930" cy="33210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D48D00F" id="Skupina 2" o:spid="_x0000_s1026" style="position:absolute;margin-left:-2.25pt;margin-top:-14.65pt;width:475.9pt;height:78.5pt;z-index:251662336;mso-position-horizontal-relative:margin" coordsize="60439,9969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B7i5rWQIAACsJAAAOAAAAZHJzL2Uyb0RvYy54bWzkVtuO2yAQfa/U&#10;f0C8b+zEuaI4+5JuVGnVrrbtBxCMbbTGICC3v++AvU6aRL2stNVWfTAaPMzMmcPBeH67lxXacmOF&#10;qlPc78UY8ZqpTNRFir99vbuZYmQdrTNaqZqn+MAtvl28fzffacIHqlRVxg2CJLUlO53i0jlNosiy&#10;kktqe0rzGpy5MpI6mJoiygzdQXZZRYM4Hkc7ZTJtFOPWwttl48SLkD/POXOf89xyh6oUAzYXRhPG&#10;tR+jxZySwlBdCtbCoC9AIamooWiXakkdRRsjLlJJwYyyKnc9pmSk8lwwHnqAbvrxWTcrozY69FKQ&#10;XaE7moDaM55enJZ92q6M/qIfTIMezHvFnizwEu10QU79fl4cF+9zI30QNIH2gdFDxyjfO8Tg5Tge&#10;JrMEiGfgm83Gs1FLOSthXy7CWPnh54ERJU3ZAK4DowUj8LQEgXVB0K+FBFFuYzhuk8jfyiGpedro&#10;G9hLTZ1Yi0q4Q9Al7JoHVW8fBPPc+glw+WCQyFKcYFRTCccBvL4oGiTJZOzF+LzOR/k98PMfkqwr&#10;oe9EVXnmvd3CBUmfSeJKx43cloptJK9dc34MrwC5qm0ptMXIEC7XHCCaj1m/OR3WGe5Y6QvmUPgR&#10;zpRHRknnCCiPwDxm2yrqj0WSJIPJMIik22tKtLFuxZVE3gBsAAEIpoRu720L5nlJy1lTPwADOA2v&#10;YPwzChleU8jkrSlk8FoKOaqAkqvfEljQj0e+/H8tk9E1mUzfmkyS15LJeDycDoMK/q5Mwu0DN3JQ&#10;X/v34K/80znYp/84i+8AAAD//wMAUEsDBAoAAAAAAAAAIQAvteXMD5AAAA+QAAAUAAAAZHJzL21l&#10;ZGlhL2ltYWdlMS5qcGf/2P/gABBKRklGAAEBAQBgAGAAAP/bAEMAAwICAwICAwMDAwQDAwQFCAUF&#10;BAQFCgcHBggMCgwMCwoLCw0OEhANDhEOCwsQFhARExQVFRUMDxcYFhQYEhQVFP/bAEMBAwQEBQQF&#10;CQUFCRQNCw0UFBQUFBQUFBQUFBQUFBQUFBQUFBQUFBQUFBQUFBQUFBQUFBQUFBQUFBQUFBQUFBQU&#10;FP/AABEIANoPfg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1T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D&#10;5z+JX7enwM+D3jbVvCHizxw2j+IdNZEurP8Asi+m2b0R0+eOF0+46d65/wD4eifsy/8ARSW/8EOq&#10;f/I1fFvjD4W+GPjR/wAFgPEPhLxlpP8AbXh6+w9zZSTSw7tmjI6fOjo/30Svtn/h2J+zR/0TOL/w&#10;c6j/APJNAEH/AA9E/Zl/6KS3/gh1T/5Go/4eifsy/wDRSW/8EOqf/I1T/wDDsT9mj/omcX/g51H/&#10;AOSaP+HYn7NH/RM4v/BzqP8A8k0AQf8AD0T9mX/opLf+CHVP/kaj/h6J+zL/ANFJb/wQ6p/8jVP/&#10;AMOxP2aP+iZxf+DnUf8A5Jo/4difs0f9Ezi/8HOo/wDyTQBB/wAPRP2Zf+ikt/4IdU/+RqP+Hon7&#10;Mv8A0Ulv/BDqn/yNU/8Aw7E/Zo/6JnF/4OdR/wDkmj/h2J+zR/0TOL/wc6j/APJNAEH/AA9E/Zl/&#10;6KS3/gh1T/5Go/4eifsy/wDRSW/8EOqf/I1T/wDDsT9mj/omcX/g51H/AOSaP+HYn7NH/RM4v/Bz&#10;qP8A8k0AQf8AD0T9mX/opLf+CHVP/kaj/h6J+zL/ANFJb/wQ6p/8jVP/AMOxP2aP+iZxf+DnUf8A&#10;5Jo/4difs0f9Ezi/8HOo/wDyTQBB/wAPRP2Zf+ikt/4IdU/+RqP+Hon7Mv8A0Ulv/BDqn/yNU/8A&#10;w7E/Zo/6JnF/4OdR/wDkmj/h2J+zR/0TOL/wc6j/APJNAEH/AA9E/Zl/6KS3/gh1T/5Go/4eifsy&#10;/wDRSW/8EOqf/I1T/wDDsT9mj/omcX/g51H/AOSaP+HYn7NH/RM4v/BzqP8A8k0AQf8AD0T9mX/o&#10;pLf+CHVP/kaj/h6J+zL/ANFJb/wQ6p/8jVP/AMOxP2aP+iZxf+DnUf8A5Jo/4difs0f9Ezi/8HOo&#10;/wDyTQBB/wAPRP2Zf+ikt/4IdU/+RqP+Hon7Mv8A0Ulv/BDqn/yNU/8Aw7E/Zo/6JnF/4OdR/wDk&#10;mj/h2J+zR/0TOL/wc6j/APJNAEH/AA9E/Zl/6KS3/gh1T/5Go/4eifsy/wDRSW/8EOqf/I1T/wDD&#10;sT9mj/omcX/g51H/AOSaP+HYn7NH/RM4v/BzqP8A8k0AQf8AD0T9mX/opLf+CHVP/kaj/h6J+zL/&#10;ANFJb/wQ6p/8jVP/AMOxP2aP+iZxf+DnUf8A5Jo/4difs0f9Ezi/8HOo/wDyTQBB/wAPRP2Zf+ik&#10;t/4IdU/+RqP+Hon7Mv8A0Ulv/BDqn/yNU/8Aw7E/Zo/6JnF/4OdR/wDkmj/h2J+zR/0TOL/wc6j/&#10;APJNAEH/AA9E/Zl/6KS3/gh1T/5Go/4eifsy/wDRSW/8EOqf/I1T/wDDsT9mj/omcX/g51H/AOSa&#10;P+HYn7NH/RM4v/BzqP8A8k0AQf8AD0T9mX/opLf+CHVP/kaj/h6J+zL/ANFJb/wQ6p/8jVP/AMOx&#10;P2aP+iZxf+DnUf8A5Jo/4difs0f9Ezi/8HOo/wDyTQBB/wAPRP2Zf+ikt/4IdU/+RqP+Hon7Mv8A&#10;0Ulv/BDqn/yNU/8Aw7E/Zo/6JnF/4OdR/wDkmj/h2J+zR/0TOL/wc6j/APJNAEH/AA9E/Zl/6KS3&#10;/gh1T/5Go/4eifsy/wDRSW/8EOqf/I1T/wDDsT9mj/omcX/g51H/AOSaP+HYn7NH/RM4v/BzqP8A&#10;8k0AQf8AD0T9mX/opLf+CHVP/kaj/h6J+zL/ANFJb/wQ6p/8jVP/AMOxP2aP+iZxf+DnUf8A5Jo/&#10;4difs0f9Ezi/8HOo/wDyTQBB/wAPRP2Zf+ikt/4IdU/+RqP+Hon7Mv8A0Ulv/BDqn/yNU/8Aw7E/&#10;Zo/6JnF/4OdR/wDkmj/h2J+zR/0TOL/wc6j/APJNAEH/AA9E/Zl/6KS3/gh1T/5Go/4eifsy/wDR&#10;SW/8EOqf/I1T/wDDsT9mj/omcX/g51H/AOSaP+HYn7NH/RM4v/BzqP8A8k0AQf8AD0T9mX/opLf+&#10;CHVP/kaj/h6J+zL/ANFJb/wQ6p/8jVP/AMOxP2aP+iZxf+DnUf8A5Jo/4difs0f9Ezi/8HOo/wDy&#10;TQBB/wAPRP2Zf+ikt/4IdU/+RqP+Hon7Mv8A0Ulv/BDqn/yNU/8Aw7E/Zo/6JnF/4OdR/wDkmj/h&#10;2J+zR/0TOL/wc6j/APJNAEH/AA9E/Zl/6KS3/gh1T/5Go/4eifsy/wDRSW/8EOqf/I1T/wDDsT9m&#10;j/omcX/g51H/AOSaP+HYn7NH/RM4v/BzqP8A8k0AQf8AD0T9mX/opLf+CHVP/kaj/h6J+zL/ANFJ&#10;b/wQ6p/8jVP/AMOxP2aP+iZxf+DnUf8A5Jo/4difs0f9Ezi/8HOo/wDyTQBB/wAPRP2Zf+ikt/4I&#10;dU/+RqP+Hon7Mv8A0Ulv/BDqn/yNU/8Aw7E/Zo/6JnF/4OdR/wDkmj/h2J+zR/0TOL/wc6j/APJN&#10;AEH/AA9E/Zl/6KS3/gh1T/5Go/4eifsy/wDRSW/8EOqf/I1T/wDDsT9mj/omcX/g51H/AOSaP+HY&#10;n7NH/RM4v/BzqP8A8k0AQf8AD0T9mX/opLf+CHVP/kaj/h6J+zL/ANFJb/wQ6p/8jVP/AMOxP2aP&#10;+iZxf+DnUf8A5Jo/4difs0f9Ezi/8HOo/wDyTQBB/wAPRP2Zf+ikt/4IdU/+RqP+Hon7Mv8A0Ulv&#10;/BDqn/yNU/8Aw7E/Zo/6JnF/4OdR/wDkmj/h2J+zR/0TOL/wc6j/APJNAEH/AA9E/Zl/6KS3/gh1&#10;T/5Go/4eifsy/wDRSW/8EOqf/I1T/wDDsT9mj/omcX/g51H/AOSaP+HYn7NH/RM4v/BzqP8A8k0A&#10;Qf8AD0T9mX/opLf+CHVP/kaj/h6J+zL/ANFJb/wQ6p/8jVP/AMOxP2aP+iZxf+DnUf8A5Jo/4dif&#10;s0f9Ezi/8HOo/wDyTQBB/wAPRP2Zf+ikt/4IdU/+RqP+Hon7Mv8A0Ulv/BDqn/yNU/8Aw7E/Zo/6&#10;JnF/4OdR/wDkmj/h2J+zR/0TOL/wc6j/APJNAEH/AA9E/Zl/6KS3/gh1T/5Go/4eifsy/wDRSW/8&#10;EOqf/I1T/wDDsT9mj/omcX/g51H/AOSaP+HYn7NH/RM4v/BzqP8A8k0AQf8AD0T9mX/opLf+CHVP&#10;/kaj/h6J+zL/ANFJb/wQ6p/8jVP/AMOxP2aP+iZxf+DnUf8A5Jo/4difs0f9Ezi/8HOo/wDyTQBB&#10;/wAPRP2Zf+ikt/4IdU/+RqP+Hon7Mv8A0Ulv/BDqn/yNU/8Aw7E/Zo/6JnF/4OdR/wDkmj/h2J+z&#10;R/0TOL/wc6j/APJNAEH/AA9E/Zl/6KS3/gh1T/5Go/4eifsy/wDRSW/8EOqf/I1T/wDDsT9mj/om&#10;cX/g51H/AOSaP+HYn7NH/RM4v/BzqP8A8k0AQf8AD0T9mX/opLf+CHVP/kaj/h6J+zL/ANFJb/wQ&#10;6p/8jVP/AMOxP2aP+iZxf+DnUf8A5Jo/4difs0f9Ezi/8HOo/wDyTQBB/wAPRP2Zf+ikt/4IdU/+&#10;Rq9p+Dvxw8F/Hvwq/ibwHrP9uaKlw9l9q+yTW375Nm9dkyI/8aV8p/tIf8E9/wBn7wH8AfiP4j0T&#10;4fJYazpHh6+vLG6OrXz+VMkLujbHm2feHpT/APgjb/yaTff9jPef+ibagD7s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/K7w7/ym81T/dm/9MdfqjX5XeHf+U3m&#10;qf7s3/pjr9UaACiiigAooooAKKKKACiiigAooooAKKKKACiiigAooooAKKKKACiiigAooooAKKKK&#10;ACiiigAooooAKKKKACiiigAooooAKKKKACiiigAooooAKKKKACiiigAooooAKKKKACiiigAooooA&#10;KKKKACiiigAooooAKKKKACiiigAooooAKKKKACiiigAooooA8e/bD/5NT+MH/Ypap/6TPXzp/wAE&#10;bf8Ak0m+/wCxnvP/AETbV9F/th/8mp/GD/sUtU/9Jnr50/4I2/8AJpN9/wBjPef+ibagD7s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mU+gAooooAKKKKACiiigAooooAKKKKACiiigAooooAKKKKACiiigAoooo&#10;AKKKKACiiigAooooAKKKKACiiigAooooAKKKKACiiigAooooAKKKKACiiigAooooAKKKKACiiigA&#10;ooooAKKKKACiiigAooooAKKKKACiiigAoplPoAKKKKACiiigAooooAKKKKACiiigAooooAKKKKAC&#10;iiigAooooAKKKKACiiigAooooAKKKKACiiigAooooAKKKKACiiigAooooA/K7w7/AMpvNU/3Zv8A&#10;0x1+qNfld4d/5Teap/uzf+mOv1RoAKKKKACiiigAooooAKKKKACiiigAooooAKKKKACiiigAoooo&#10;AKKKKACiiigAooooAKKKKACiiigAooooAKKKKACiiigAooooAKKKKACiiigAooooAKKKKACiiigA&#10;ooooAKKKKACiiigAooooAKKKKACiiigAooooAKKKKACiiigAooooAKKKKACiiigDx79sP/k1P4wf&#10;9ilqn/pM9fOn/BG3/k0m+/7Ge8/9E21fRf7Yf/Jqfxg/7FLVP/SZ6+dP+CNv/JpN9/2M95/6JtqA&#10;Puy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rJ168k03QtQu4thnt7eSZN/95UrWrE8Y&#10;f8irrf8A14zf+i3oA/FqD/gr98fJLhFYeFtjPs/5Bb//AB6v2p8OX8mqeH9MvJtonuLSGd9v950F&#10;fy72v/H1D/vpX9Qfgz/kUdC/68Yf/QFoA3KKKKACiiigAooooAKKKKACiiigD5w/b3+Mnif4Ffs3&#10;634w8H3sNlrtpc20Mc00KTLteYI/yPX5Uf8AD179o3/oatP/APBNbf8AxFfpH/wVc/5Mt8U/9f1j&#10;/wCj0r8HOaAPsD/h69+0b/0NWn/+Ca2/+Irr/hZ/wVY+M3/Cx/DKeLtf0+98MNqMKalFHpkKMbdn&#10;G/50HHFfCdFAH9TkciXCIytvRvnVqnr57/YV+LR+Mn7K/gPXpZBNqNvZf2Zff9drb9yT/wADCI//&#10;AAOvoSgAoornPHfjCx8A+Ctd8Tag+zTtHspr+4f/AGY0L0Afl9+3N/wUb+Jnwt/aM17wd8PNasbD&#10;RdFihtpvOsYrl2udm+X5nz/fCf8AAK+ff+Hr37Rv/Q1af/4Jrb/4ivl/xx4vvvHnjPXPEt/L5mo6&#10;tezX87/7buXrCoA+vf8Ah69+0b/0NWn/APgmtv8A4ivv/wD4Jg/tPfED9pjw/wCPrvx5qNvqMuk3&#10;VnDaPBapDsV0lL8J/uJX4gc1+tX/AAQ+/wCRR+LH/X9Yf+i5qAP08ooooA/IP9sj/goZ8bPg7+0t&#10;458IeF/EFjbaFpVxClrDNpcMzor20L/fdP7z14r/AMPXv2jf+hq0/wD8E1t/8RXK/wDBR/8A5PX+&#10;Kf8A1+23/pHDXzTzQB/St+zh401X4gfAXwB4n16ZJtW1bRLa9u5o02I0zx7nwnavUK8a/Y4/5NS+&#10;E3/YtWH/AKJSvZaAPEf2xviPrvwi/Zr8c+MfDV0lpruk2kU1tM8SzIrmZE+43H8dfkP/AMPXv2jf&#10;+hq0/wD8E1t/8RX6qf8ABRr/AJMp+Kn/AF4w/wDpTDX89fNAH2B/w9e/aN/6GrT/APwTW3/xFfp1&#10;/wAE9/2qZ/2oPgu1xrs8LeM9Dn+y6tHCqIJd+XhmCdt6f+Po9fgLzX0x+wH+0dJ+zj+0Jo2o3twY&#10;vC2sMmk6wp/1aQu/yTf8Af5/++qAP6DqKgjmSdEdGV42+ZGqegDyb9qPx1rHwz/Z5+IPizw/Oltr&#10;Oj6RNdWs0ib0V0/2a/HL/h69+0b/ANDVp/8A4Jrb/wCIr9cv25P+TQfi5/2L11/6BX85vNAH6rf8&#10;E+f27PjB8f8A9oyz8JeMtes73RZdOubpoYdOhhfeiJsO9Er9UK/C/wD4JE/8njad/wBgW/8A/QEr&#10;90KACvy4/wCCiH7dHxd/Z7/aEfwp4L1uz0/Rf7LtrryZtOhmfe+/f87pX6j1+G3/AAWA/wCTvpv+&#10;wHZ/+z0AYX/D179o3/oatP8A/BNbf/EV+r/7Cvxe8S/HL9mvw54x8W3cV5rt7LcpLPDCkKNsmdE+&#10;VPpX88HNfvd/wSx/5Mq8G/8AXxef+lL0AfXFFFYnizxNp/grwvq+v6rMLXTdLtJby5m/uRou9j+Q&#10;oA4b48ftGeB/2cfCTa9401QWav8AJbWcOHubt/7kSfxV+Wnxm/4LDfEvxZeT2ngHTNP8F6SeI55k&#10;+2X7f8Df5F/74r5a/ae/aG8QftK/FTVvF2t3D/Zndo9O0/f8ljbfwRr/ADb/AGjXjvNAHtviD9tL&#10;47eIpmkvfi14uRmPK2WrTWaf98QlKo6d+1z8b9NlzB8XfGwOfuvr9y6f98O9dh8Ev2B/jL8fNLg1&#10;jw94XGn6FPzFqmtTfZoJR/eT+N/+AIa9W1D/AII9/HbT4PMt5PC+pSf88YNTdG/8fjSgDifA/wDw&#10;U4/aH8H3KF/Gq69Av/LDWrSKZG/4GAj/APj9frj+xL8f/EH7SnwLsvG3ibTNP0q/mu57fy9L3+Sy&#10;x/LvAd3K/wDfVfit8T/2JfjZ8Io5rjxD8PNW/s+LltQ05PtkC/V4d+z/AIHX7Jf8E3/Dv/CO/sZ/&#10;DmJ12T3ltNeyKf8AbnfH/jmygD6dr8uv+CiX7cnxc/Z7/aGHhPwXrtpp2inSLa8EU2nwzNvd33/O&#10;4/2K/UWvyS/4KbfsufFr4xftKLr3g3wLqfiHRholpbfbLJU2b0eben3/APboA8G/4evftG/9DVp/&#10;/gmtv/iKP+Hr37Rv/Q1af/4Jrb/4iuA/4YC/aH/6JPr3/fCf/F0f8MBftD/9En17/vhP/i6AO/8A&#10;+Hr37Rv/AENWn/8Agmtv/iKP+Hr37Rv/AENWn/8Agmtv/iK+T9U0m60PU73Tb6Fra9s5ngmhb76O&#10;rbGSqUcbSOip99qAPr3/AIevftG/9DVp/wD4Jrb/AOIo/wCHr37Rv/Q1af8A+Ca2/wDiK8+j/YJ/&#10;aDmiR0+FWvOj/Mr7E/8Ai6d/wwF+0P8A9En17/vhP/i6APrT9if/AIKC/Gr41ftK+EfB/irxBY3m&#10;h6g832iGHToYWbZA7/fRP9iv1xr8X/2Cv2QvjL8Mf2qPBfiPxP8AD3VdG0WxaYz3l0qbIt8Lp/f9&#10;6/aCgD5U/wCCi3x28X/s7/AOHxT4KvYtP1ptXt7XzprdJk2Ojlvkf/cr8xP+Hr37Rv8A0NWn/wDg&#10;mtv/AIivv3/gsV/yabB/2MNn/wCgTV+IXNAH2B/w9e/aN/6GrT//AATW3/xFH/D179o3/oatP/8A&#10;BNbf/EV88fC74M+NfjRq9zpfgjw9eeJL+1h+0ywWQy6pvC7/AM8V6R/wwF+0P/0SfXv++E/+LoA7&#10;/wD4evftG/8AQ1af/wCCa2/+Io/4evftG/8AQ1af/wCCa2/+IrgP+GAv2h/+iT69/wB8J/8AF0f8&#10;MBftD/8ARJ9e/wC+E/8Ai6AP2B/4J3/HTxd+0J+z3/wlfjW9i1DWv7WubXzobdIU2JsKfIn+/X1J&#10;XyJ/wTJ+Fviv4P8A7NP9geMdCu/D2s/2zcz/AGO8AD7H2bX/AM+lfXdAHk37U3jzV/hj+zv8QPFn&#10;h+4jtda0nSZrq0mkTeiun+zX45f8PXv2jf8AoatP/wDBNbf/ABFfrd+3R/yZ/wDFv/sAXP8AKv50&#10;eaAPsD/h69+0b/0NWn/+Ca2/+IpY/wDgq9+0bG3/ACNGmP8A9wa2/wDiK+ZfAHgHxB8T/Ftl4Z8L&#10;aXNrOu32/wCz2Fr9+bYju/8A44j162/7Af7QqLu/4VRrw/4An/xdAHrGl/8ABXj9oLTZN1xd+G9T&#10;/wBm60naP/HHSvYfhz/wWx1+C4SPx18PtOu4P4p/D1w8L/8AfEzv/wCh18BeO/gX8Qvhipfxf4H1&#10;7w3D/wA9tQ06aFP++9m2uB5oA/o1/Z7/AGufhr+01pry+DdbH9qwoHudFvv3N5b8f3P40/203pXu&#10;NfzBfD/4heIPhf4u0zxN4a1GXSta02VZre6hfp0O1v7y8fdr+iT9mH422n7Q3wP8L+OIFSKbULfZ&#10;ewr0iuUOyZB/wMUAes0UVR1DUbbS7G4vLqZLe2t0eaWWThUROWb8qAOL+M/xw8HfALwZceJ/Gmrx&#10;aTpkXCrw807/ANyJP43r8tfjd/wWS8b+JLy6svhnodn4U0rP7vUNUj+037e+3f5SfTD18zftl/tO&#10;6t+1F8YtT1uSeaPwxZyyQaJp+75ILb+/t/vvje/5V8/c0Ae5eI/23Pj14quHkvviz4rhLfw6dqL2&#10;af8AfEOysiw/a1+NenzBofi/43Xnnf4iu2T/AL5310XwN/Yi+L/7Q1gmpeFvCzx6I3Catqkn2a2f&#10;n+B3+/8A8Ar2y5/4I8/He0t/Oin8K3b9fJTUX3f+PQ0AedeC/wDgpX+0N4NdG/4T+bW4U/5Ya1bQ&#10;3O//AIHs3/8Aj9fq9+wF+0/4m/as+EGqeK/FOlabpl5Y6vJpif2WrrDLsghk37Hd9v8Arv79fkF8&#10;Tf2D/jj8KY5bnWfh5qVzYQ8veaTsvYQPfyS+z/gVfqt/wSh8Nv4e/Y90hponhm1DU765dJF2/wAe&#10;z/2SgD7Lr82/+Cl37ZnxU/Zt+LHhfRPAus2mnadfaP8AbZUnsoptz+c6fx/7lfpJX5bf8FVv2a/i&#10;f8avjH4V1PwR4N1PxLp1pon2WaayVSiP5zvs/WgD5i/4evftG/8AQ1af/wCCa2/+Io/4evftG/8A&#10;Q1af/wCCa2/+IrgP+GAv2h/+iT69/wB8J/8AF0f8MBftD/8ARJ9e/wC+E/8Ai6AO/wD+Hr37Rv8A&#10;0NWn/wDgmtv/AIij/h69+0b/ANDVp/8A4Jrb/wCIr5W8TeGdT8H+INR0TWLKTT9U0+Z7a5tZvvxO&#10;n31NZHNAH2B/w9e/aN/6GrT/APwTW3/xFH/D179o3/oatP8A/BNbf/EV5zpP7Dnx51vS7XUtP+GO&#10;t3dldwpNbzxom143+ZX+/U//AAwF+0P/ANEn17/vhP8A4ugD6T/Zd/4KN/HP4oftCeAPCPiDxFY3&#10;Oiaxq0Nrdwx6ZCjtG/8At7OK/U/47TeKbT4P+LrzwRdLZ+LrTTprvTpHhWYecibwmx+Pn27P+B1+&#10;Pf7I/wCxh8bvAv7S3w48Qa78ONY0vRtP1iGe6vJlTZCn98/PX7iffoA/B2T/AIKs/tHIxVvFGno/&#10;/YGtv/iK6DwF/wAFXvjdb+NNCk8S+ILG+8PJfQnUYE0yGN3t9/z/ADon9zNeMftvfB8/A/8AaZ8c&#10;+HIbf7PpTXZ1DTlH3Ps03zoF/wBzds/4BXgvNAH9Tdrdw39vDcW8qTQSrvSRPuMtW6+Yf+CdnxaH&#10;xi/ZT8G3dxP5+r6PE+i3/rvg+WPP+9D5L/jX09QAUUUUAfIf/BSH9qLWv2ZPg9pV54Su7e18W6xq&#10;iW1s00STbIUR3mfY/wDwBP8Agdfmr/w9e/aN/wChq0//AME1t/8AEV1P/BXj4tf8J1+0tB4VtZd+&#10;n+ENOW1dP+nmb99Mf++PJX/gFfC3NAH7Pf8ABM/9pP4z/tNeJPFuo+O9Zt77wxo9skMKQ6dDBvvJ&#10;Hz99E/gRH/77Sv0Ir5Q/4Jo/B8fCT9k7wsLiDyNV8Q79du96/P8Avv8AU/8AkFY6+r6ACqV9eW+m&#10;2013dTpbwRLveaVtqItSXFwlrC8szrGirvZ3+6tfiZ/wUG/b91L48eJL7wV4JvprL4d2UnlvNbyF&#10;G1h/77/9Mv7if8DoA+uf2iv+CuXgL4bXF1o3w7sR4/1uL5Gv/O8nTEf/AH/vzf8AAPk/26+FPiH/&#10;AMFR/wBoLx5M/wBn8V2/hS1bpa+H7NIdv/A33v8A+P18j8123w0+EnjD4v66mi+C/DV/4l1HqYbC&#10;LeEH953xtRfdzQB1N9+1t8bdSl8yf4ueNnP91PEFyif98I9aPh/9tz48+G5FltPiz4rmKn7uoam9&#10;4n/fE2+va/D/APwSF+PesWaT3UPh7Rnb/lhfan8//jiPXLfEz/gmT8fPhtYTXreFofEljD87yeH7&#10;j7S//fn7/wD45QB6X8Jf+CxXxX8I3MFv4103SvGumD77+V9jvP8AvtPk/wDHK/SX9m39tT4a/tR2&#10;Ij8N6q1j4hjTfPoOpFYrxeP4P76c/eSv56LyzuNNuZrS6ia3uon2vDKux0arnh3xJqfhLXLLV9Fv&#10;7jS9Ts3863vLWXy5YnHdXoA/qPor4q/4J7ftzQ/tN+GpfC/imSK1+ImkRb5dnyJqMP8Az2RR/H/f&#10;UfWvtWgAooooAKKKKACiiigAooooAKKKKACiiigAooooAKKKKACiiigAooooAKKKKACiiigAoooo&#10;AKKKKACiiigAooooA/K7w7/ym81T/dm/9MdfqjX5XeHf+U3mqf7s3/pjr9UaACiiigAooooAKKKK&#10;ACiiigAooooAKKKKACiiigAooooAKKKKACiiigAooooAKKKKACiiigAooooAKKKKACiiigAooooA&#10;+Yf26P2oh+zD4P8ABuowN/p2q+IrOCVP+nNH33P/AI4Nn/A6+kLG+h1K0hureRZredFlikX+JG5r&#10;8Vv+CvHxZ/4Tj9pK18JW02+x8IWKWzp/B9pm/fP/AOOeSn/AK/RX/gnH8YB8XP2T/Bs80/nanoqH&#10;Q7vP96HhP/IJjoA+oqKKZQA+iiigAooooAKKKKACiiigAooooAKKKKACiiigAooooAKKKKACiiig&#10;AooooAKKKKACiiigAooooAKKKKACiiigDx79sP8A5NT+MH/Ypap/6TPXzp/wRt/5NJvv+xnvP/RN&#10;tX0X+2H/AMmp/GD/ALFLVP8A0mevnT/gjb/yaTff9jPef+ibagD7sooooAKKKKACiiigAooooAKK&#10;KKACiiigAooooAKKKKACiiigAooooAKKKKACiiigAooooAKKKKACiiigAooooAKKKKACiiigAooo&#10;oAKKKKACiiigAooooAKKKKACiiigAooooAKKKKACiiigAorH8R+ItN8I6Hfaxq9/b6XpdlC09xeX&#10;T7IYkH8bsa8t039sT4I6pf21jZfFPwtdXlzKkMUMOpI7u7/cVfrQB7VRTKf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ygB9&#10;FZOreJdJ0SPdqOqWOne93cJD/wChVx2qftD/AAt0b/j++Ivhe2/66atD/wDF0Aej0V4fqH7a3wH0&#10;ri4+LXhbP92PUUf/ANBrnbr/AIKLfs6aeP33xT0xz/0xtrmb/wBAiNAH0lRXypcf8FP/ANmuHp8R&#10;xN/1z0e/P/tCs+b/AIKpfs4I3HjW6k/3NGvP/iKAPruivkT/AIerfs4f9Dpd/wDglu//AI3T4/8A&#10;gqd+zfJ9/wAcXCf7+jXn/wAZoA+uKK+WbX/gpt+zXd/81Kihb/ptpN+n/tGt7T/+Cgn7PGor+6+K&#10;2iKf+m/mw/8AoaCgD6IoryTS/wBrD4Na3s+xfFLwncFv7mrQ/wDxdd1o3jjw34o/5A3iLStT3f8A&#10;PlfRzf8AoDUAdDRRRQAUUUUAFFFFABXn3xgk8c2fgPULv4crptx4rtU863s9Xjd4LvZktD8jpsZ/&#10;7/vXoNFAH5w/DP8A4LEaC2sPofxU8D6j4O1W3leC4udOf7TDG6/e3xPsdP8Ax+vuX4Y/F7wZ8YtD&#10;j1bwX4m0/wAR6ecBns5d7p7On3k/4HX5+/8ABVb9iuPW9Pu/jR4LscajaJnxHZwp/wAfEP3FuUH9&#10;5P4/9j5/4K/MP4e/E7xP8K/EUGu+D9cvfD2rQ/cubGXy+/3H/vr/AL1AH9O9Ffmb+yb/AMFbtN8U&#10;SWvhr4zxQ6LqLfLF4ns1/wBFmfP/AC3T/lj/AL6fJ/uV+kOm6laa1YW97ZXEN3aTpviuIZN6Mh/i&#10;VqANGiiigAooooAKKKKACiiigAooooAKKKKACiiigArE8Yf8irrf/XjN/wCi3rbrE8Yf8irrf/Xj&#10;N/6LegD+Xu1/4+of99K/qD8Gf8ijoX/XjD/6Atfy+Wv/AB9Q/wC+lf1B+DP+RR0L/rxh/wDQFoA3&#10;KKKKACiiigAooooAKKKKACiiigD48/4Kuf8AJlvin/r+sf8A0elfg5zX7x/8FXP+TLfFP/X9Y/8A&#10;o9K/BzmgD3/9nX4Q/wDC2/hZ8cI7aDztX0HQbbWbT/tjcp53/kHzq8A5r9Gv+CLtjb6t8UPiZa3c&#10;azW1x4ejgljf7ro03ziviv4//C+f4L/Gjxj4LnVv+JPqE0EW7+KH70L/APfDoaAP0N/4Ip/Fr/ke&#10;/hrdS/8APPXLFG/78z/+0a/VOv53f2FPi1/wpv8Aam8Ba5JN9n024vRpd6x+55Nz+5Jf2Qur/wDA&#10;K/oioAK+Jv8AgrJ8Wv8AhXv7LNzoNvceXqHiy+j0xFX73kp++mP/AI4if9tK+2a/FX/gsR8Wz4w/&#10;aD0vwZazb7Lwtp6+ag/5+5vnf/xzyaAPgPmvoP8A4VGND/Ylf4iXcAS41zxhDp9o79fs0NtPv2/8&#10;Df8A8crwe0tZb66ht7aJ5ppWVERP42r9S/8Agod8LIvgn/wT7+EXg2NFR9L1K2S4Cj79y9tM8z/9&#10;9u/50AflTzX61f8ABD7/AJFH4sf9f1h/6Lmr8lea/Wr/AIIff8ij8WP+v6w/9FzUAfp5RRRQB/Pf&#10;/wAFH/8Ak9f4p/8AX7bf+kcNfNPNfS3/AAUf/wCT1/in/wBftt/6Rw18080Af0g/scf8mpfCb/sW&#10;rD/0Sley141+xx/yal8Jv+xasP8A0Sley0AfNv8AwUa/5Mp+Kn/XjD/6Uw1/PXzX9Cn/AAUa/wCT&#10;Kfip/wBeMP8A6Uw1/PXzQBraP4e1DWrPVbiytZLmHTLb7Zdun/LKHeib/wDvp0rJ5r7Z/wCCUvhD&#10;TfHvx+8V+Gtatxe6Pq3g++s7uGT+NHmgSvm/9oD4N6p8A/i74k8C6rukm0m5KQz/APPxC/zwzf8A&#10;A0KUAfsp/wAEw/2jv+F4fs/2uialP5vijwjs0273t88ttt/0eb/vn5P+AV9k1/PR+wj+0RL+zf8A&#10;tB6Hrl3KyeGtScaXrKn7gt3dP3v/AAB9j/hX9B9vcR3UKTQsskLrvV0/ioA8T/bk/wCTQfi5/wBi&#10;9df+gV/ObzX9GX7cn/JoPxc/7F66/wDQK/nN5oA+1v8AgkT/AMnjad/2Bb//ANASv3Qr8L/+CRP/&#10;ACeNp3/YFv8A/wBASv3QoAK/Db/gsB/yd9N/2A7P/wBnr9ya/Db/AILAf8nfTf8AYDs//Z6APiLm&#10;v3u/4JY/8mVeDf8Ar4vP/Sl6/BHmv3u/4JY/8mVeDf8Ar4vP/Sl6APrivkr/AIKgeLJ/Cv7GfjT7&#10;IdsmpyW2msy/3JJk3/8AjiGvrWvkb/gqN4XuPFP7Gfi5rZS0mmzWl+6L/cSZN/6NQB+CXNfQP7Cf&#10;wg0344ftReC/DOtQ/adE82a9voW6Swwwu+w/7zoif8Dr5+5r1X9mn44Xf7Ovxo8N+PLS1N4NMldb&#10;iz3bPtETo6Ov/fL0Af0i2trDY26W8ESQwRLsSNF2Ii1cry74J/tDeA/2hfDMeseCNft9TQJuuLMS&#10;Bbq1f+5LD95K9RoAZ9+ore3htYVihjWKNfuoi7RViigAplPooAZRT6ZQB/Mj8bP+SzePf+w/f/8A&#10;pS9clY/8fsH/AF1T+ddb8bP+SzePf+w/f/8ApS9clY/8fsH/AF1T+dAH9SGk/wDIJsf+uCf+g1bq&#10;ppP/ACCbH/rgn/oNXqAGU+iigD4W/wCCxX/JpsH/AGMNn/6BNX4hc1+3v/BYr/k02D/sYbP/ANAm&#10;r8QuaAP0Q/4Ipf8AJfvG3/Ytf+3MNfsnX42f8EUv+S/eNv8AsWv/AG5hr9lqAGUU+igAooooA8H/&#10;AG6P+TP/AIt/9gC5/lX86PNf0Xft0f8AJn/xb/7AFz/Kv50eaAPqb/gmD/yfN8Mv9/Uv/TbdV+/t&#10;fgF/wTB/5Pm+GX+/qX/ptuq/oAoAy9W0mx8QabNp+pWkGo2Vwmya1uYleN0/20avwd/4KQfs86R+&#10;zv8AtDT2HhuH7J4d1qzj1Wzs/wCC23O6PGn+wHRv++q/fOvwu/4Kp/GbR/iz+0wLPQrqK907wzpy&#10;aTJcwvvR5t7vNt/3C+z/AIBQB8W81+yv/BFnXJ7z4A+MNKlO6Kx8SPNFn+HzbaH+qf8Aj9fjVzX7&#10;h/8ABIr4a3PgP9lttYv4mhuPFGqzanFv4P2ZUSFP1R2/4HQB9x18+ft7eK5vBf7H/wAT9StW2Ttp&#10;X2NJE7ec6Q/+1K+g6+d/2/fCtz4y/Y8+KGn2ieZcppn2xFXriGZJn/8AHUNAH88PNeu/spfDC2+N&#10;H7Q3gTwXqBY6dq2ool3s6mFEZ3X/AL4R68i5rvPgl8UtQ+CnxU8L+OdLjWa90W9W5EDZ2yp9x0/4&#10;GjOtAH9Kuj6PZeHdLtdN0y1istOtYlht7WBNiRInRVWtWvFv2ef2pvh/+0t4ah1Lwhrcc19s3Xej&#10;TvsvLRuPkdP/AGdPlr2mgBlRW9rFax7IY0iT+7Gm2rFFABTKfRQAyin0UAfze/tj/wDJ1PxT/wCx&#10;ivP/AEM143zXsn7Y/wDydT8U/wDsYrz/ANDNeN80Af00/An/AJIj4A/7ANh/6ISu6rhfgT/yRHwB&#10;/wBgGw/9EJXe0AMp9FFAH5b/APBaX4P+dpvgr4m2UHz27yaLqMif3H+eD9fO/wC+6/KHmv6P/wBr&#10;b4QL8dP2d/HPhFYvMvbuxeaxyPu3MP7yH/x9B/31X84kkbwO6Muxl+RqAP0r/wCCLfxeGl+OvGnw&#10;4u5yYdZt01axR+00PyTf99o6f9+a/Xev5sP2Xfiw/wAD/wBoDwP41LeXb6ZqCfa/+vZ/3M3/AI47&#10;1/SPDMlxEjo29H+ZWWgCxWF4t8S2PgvwtrXiLUZPJsNJspr24kb+CNELt+i1u18X/wDBVz4uf8K1&#10;/ZX1HSreQR6n4suk0lF/6Y/fmb/vhNn/AAOgD8UviX44vfiV8QvEniy/bde61qE19MG/23310HwB&#10;+GNz8afjV4N8F26caxqcME2M/JDv3zP/AMBQPXm3Nfo9/wAEZ/g8dd+KXiv4h3sWbXQbIWFoz/8A&#10;PzOfnb/gKI3/AH8oA/XjTdLttLsbaytY1htbeJIYkX+FE4StCiigD4S/4KwftE3Pwl+B9t4N0a4e&#10;317xo72zvG/zw2cezz/++96J/wADevxG5r7P/wCCsHxGk8bftb6vpaSb7LwzZW+mRc8btnnS/wDj&#10;82z/AIBXxhzQB69+zP8As/a5+0v8WtH8FaM32dLgCa+vdnyWtsn33/p/vYr+gD4I/Anwj+z74Jtv&#10;DHg7TItPsolBmm2AzXT/APPWZ/43r44/4I5/CGDw38E9Z8f3EOdR8S3zW1vK55S1tjs/WTf/AN8L&#10;X6H0AFFFFAHw/wD8FBP2D9J+PnhK/wDGfhPTY7L4j6bE8/8Ao0ez+1UQf6l/9vj5Hr8QJ7d7eZ4p&#10;VaORG2Mj/wANf1P1+A3/AAUs+DsPwd/aq8Spp9v9n0jxAqa5bxrwi+bnzl/7/I9AHhfwd+KOtfBP&#10;4k+H/G2gSmHU9JuFmRC2EmX+ON/9h0LLX9I3w58bad8S/A+heKdIl87S9Ysor23b/Ydc1/MBzX7e&#10;f8Eg/iVJ4w/Zbfw/PLun8L6pNZJ/swzfvk/8ed6APuqiiigAooooAKKKKACiiigAooooAKKKKACi&#10;iigAooooAKKKKACiiigAooooAKKKKACiiigAooooAKKKKACiiigD8rvDv/KbzVP92b/0x1+qNfld&#10;4d/5Teap/uzf+mOv1RoAKKKKACiiigAooooAKKKKACiiigAooooAKKKKACiiigAooooAKKKKACii&#10;igAooooAKKKKAPE/jP8AtGaV8Ifil8KfBt6E87xtqk1lvdv9UiQ/I/4zPCn417ZX4Wf8FLPjrdeL&#10;v2yrqXSrrEPgVodPsXRs7bmF/Od/+/z7P+AV+zXwb+IVp8XPhX4S8ZWTIYdb0yG8wnSN3T50/wCA&#10;PvWgDuaKKKACiiigD5b/AGtv2IdD/aT06TUdN1W68G+NoUxDq1nLJ5Nx/szQo3z/AO/96vxg+N3w&#10;z+Kv7PPiyXw342fVdNuvvwTpdyPbXaf34X/jFf0h18M/8FdPGGi+Hf2XW068sLW91jWdThttOeeJ&#10;Xe22fPNMnvsTZ/wOgD8R7q6mvJnnnlaaZz87yPvZqtWPiDU9JheKzv7qyjZtzRwTOn8qistLudQe&#10;RLa3kuXRGkcQrv2oo+Z67f4B+KtK8EfGrwRrmt2MGo6NZatby31tcJvR4fMG/wCT/coA+tP2M/2A&#10;/iV+0B9i8VeMNb1jwl4BkKTRyPcuLzVE5/1SbvkTp+8b/gFfsB8O/h5oPww8JWXhzw5ZfYNJs08u&#10;OPc7u3T5ndvndv8AaNdFa3EVxbQy27q8DIro6fd21coAKKKKACiiigDyf9pr42W/7PXwS8S+OZ4k&#10;mfS4kWC3f/lrM7oiJ+b133hfxJY+MfDWka5prifT9TtIby3f+9G6b0r81v8AgtP8Xfsnh7wP8NbW&#10;TbJfTSazfR/7CfJD/wCPtN/3xXu//BKv4uL8TP2UdL0m4l8zUfCdw+jS5+95P34P/HH2f8AoA+zK&#10;KKKACiiigAooooAKKKKACiiigAooooAKKKKACiiigAooooAKKKKACiiigAooooAKKKKAPHv2w/8A&#10;k1P4wf8AYpap/wCkz186f8Ebf+TSb7/sZ7z/ANE21fRf7Yf/ACan8YP+xS1T/wBJnr50/wCCNv8A&#10;yaTff9jPef8Aom2oA+7KKKKACiiigAooooAKKK+L/wBrX/go3pH7KHxQh8FXvgu+8RTy6dDqAuoL&#10;5IVw7umzYUP9ygD7Qor8x/8Ah994Z/6Jdq3/AINIv/iKP+H33hn/AKJdq3/g0i/+IoA/TiivzH/4&#10;ffeGf+iXat/4NIv/AIij/h994Z/6Jdq3/g0i/wDiKAP04oryD4CfHNfj78BNL+I2k6LNYnUIrmSD&#10;SZpw8heKaSMJvx/Hs/8AHq+OdO/4LNeGpfE1tpGq/DTVdI/0tLW5nk1BH+zfPsd9mz+CgD9JaKrQ&#10;XEd1Ck0Tq8LruRk53LVmgAooooAKK/Onxp/wWI8L+G/H2r+HNM+H+qeIkstQksIb621FFS72SbN6&#10;Js/ir7L+K3xYf4S/BHXviBqujySyaPpn2+40uGYb9+BuiD9OCf0oA9Lor8x/+H33hn/ol2rf+DSL&#10;/wCIo/4ffeGf+iXat/4NIv8A4igD9OKK/Mf/AIffeGf+iXat/wCDSL/4it3w/wD8Fq/hxfXCLq/g&#10;bxJpUf8AFLA8Fz/7OlAH6N0V458Cf2p/hv8AtIaVPceBvEcWo3ECb7jT5k8i9h/34X/9CHy17HQA&#10;UUV5b8bv2ivh7+z3oa6p468R2+kLJxb2p/e3Nx/uQr8z0AepUV+Xfj//AILZ6Za3L2/gr4a3Oow/&#10;w32taj5P/kFEf/0OuHs/+C2njSO6JvfhtoNzBjG23vpoW/76O+gD9fKK+C/gt/wV0+FXxEvrfTvF&#10;llffD2+l+RZrphc2Zc/9NU+5/wACSvuDSdWste0u2v8AT7qG9sbiPzori3fekiH+JWFAGpRRXz5+&#10;2H+1hp/7IvgXRPEmoaDceIY9T1D+zVhtrhYXT9y778t/uUAfQdFfmP8A8PvvDP8A0S7Vv/BpF/8A&#10;EUf8PvvDP/RLtW/8GkX/AMRQB+nFFfmjb/8ABbbwerfv/hprap/0z1CF/wClexfCf/gqr8D/AIma&#10;jb6bf6jqHgq+lfy0/t622wO//XZN6L/wPZQB9mUVTtLqG+tkuLeVLi3lXekyNuRlq5QAUV84/tJf&#10;t1fCv9ml5LDxDq8mp+I9m9dC0lRNcr/vn7if8DNfFXib/gtxqs1zInhz4X2dvb/wS6nqryO3vsRE&#10;/wDQqAP1jor8mfDP/BbjW47hB4g+F2nzQdGfT9WeF1/4C6PX2J+zf/wUD+E37R99DpGm6rN4f8US&#10;/c0XWF8p5v8Ari4+R/8A0L2oA+oqKK4H43fE6L4M/CXxR43nsZdSh0Kxe9azjfY8uz+HdQB31FfD&#10;X7Mf/BTrRf2mPjFpfw/svA2oaFcajFcTJfT3yTIoihd/uBO+yvuWgAoorgvi58XPDHwN8B6l4v8A&#10;Fmopp+j2SbnZj88r/wAEaL/G79KAO9or807H/gtFoetaslhpvwn1rULq4l8m2hh1FHeV/wCDCbK/&#10;QP4f69rHibwpp+qa7oMnhjVLmLfNpMlwtw9t/sO6cFvpQB1NFFFAH5sf8Fiv2hv+EX8B6R8J9Ln2&#10;6hrzfb9U2fwWiP8Au0/4G/8A6BWL/wAEs/2JG0q3sfjP4308fa7hd/hvT50/1Sf8/j/7T/wf99/3&#10;K2P2xf2wvgd8Nvj1q/h7xN8FtP8AiN4g0+GFLrWZ/J3I+zf5Pzxv9xGSvpv9jf8Aa68OftaeEdXv&#10;NG0ebw9c6HcJbS6bPKjsqMnySJs/g++n/AKAPo6iiigAooooAKKK+T/2xv29NK/ZC8QeHNK1Hwnd&#10;+I5NatZrlHtbtIfJ2OE/iQ0AfWFFeF/slftNWX7V3wxn8X6fodzoMMN/Jp/2WeZJnyiId+4f79e6&#10;UAFFFch8U/Gy/DP4aeLfGEts17F4f0m71Z7dG2tKsMLylP8AxygDr6K+B/2ff+Cq+h/Hz4xeG/h/&#10;Z+ANQ0e41uZ4UvZtQSRItkLv9wJ/sV98UAFFfnp8Wv8AgrpoHwm+J3ifwZcfDvUdRuNEvprJruPU&#10;URJdn8ezZX13+z98ctA/aM+F+keNvDzslrersmtWYF7WZPvwvQB6hRRRQAUV4F+19+1NY/sk/DvT&#10;PFV/odx4ggvdRTTzbW1wkLruR335/wCAVz37G/7benftgr4nfTfC914cGh+Tv+1XSTedv39Nqj+5&#10;QB9PUVma3qaaNouo6iy71s7d5yv97Yhf+lfAXww/4K7+H/il8TvDHg62+HWp2Nxr2p22mJdSagjp&#10;EZnCb9mz/boA/RCiiviH9qT/AIKaaN+y78Wr3wJe+B77Xrq0tobn7bDfJCjeam/GzZQB9vUV+Y//&#10;AA++8M/9Eu1b/wAGkX/xFH/D77wz/wBEu1b/AMGkX/xFAH6cUV+Y/wDw++8M/wDRLtW/8GkX/wAR&#10;R/w++8M/9Eu1b/waRf8AxFAH6cUV5z8BPixD8cvhH4a8d2+ny6ZBrdt9pSymfe8XzunLf8Ar0a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rhvHnxi8DfC&#10;+3+0eLfF+j+Ho8dL+9SF2/4Cfmr5g+I3/BWb4D+C98Ok6lqnjG6X+HSbF0h/77m2f+O0AfbFFfkd&#10;49/4LW+IrlZIfBXw80/TUA+W61u+e5c/8ATZ/wChtXzl46/4KZftDeOtyHx2+g2z/wDLDQ7OG2x/&#10;wPZv/wDH6AP3zuLqGzheaeVYYU++7vsVa8q8ZftafBvwHuXXfiV4dspF+/FHfJM4/wCAJuNfzx+L&#10;viZ4s8fzeZ4k8S6trz/fzqN683/odcrzQB+7Xiz/AIKyfs+eHfMSw13VvErr/wBAvSpkX/vqbZXj&#10;Hij/AILbeFrMsnh34Zatqg/v6nqcdn/6Ak1fkZzRzQB+i/ij/gtR8Sb4v/YXgnw5pC/w/apJrlv5&#10;pXlPiL/gq3+0ZrTN9l8VadoSN/Bp+jWx/wDRyPXx9zRzQB7tr37cHx68UM63vxW8RhG/gtbv7Mn/&#10;AI5srzzWvjB478Ss39qeM/EGqbv4brU5pB/6HXGc0c0ATSXEtw+55Wd/9t6h5o5o5oAOaOaOaOaA&#10;DmjmjmjmgA5o5o5o5oAOaOaOaOaADmnxyNH919lM5o5oA7jwz8bPiB4N2/2F438QaRGv/LO11OZE&#10;/wC+N+K9j8H/APBSH9ojweYxD8R7vUoV6wavbw3m/wD4G6b/APx+vmTmjmgD9FPAf/BaT4j6O0ae&#10;K/Bug+JYB9+Szmewmb8fnT/xyvpn4cf8FjPg74qaGHxVpuueCp2+/JND9sgX/gcPz/8AjlfilzRz&#10;QB/TB8MPj18PfjNai48F+MtI8QfJvNvaXKGZP9+L76/lXo1fyzaffXWlXsF3ZTy2lzC++KaF9jo3&#10;+y4r6y+Bv/BUD40/B/7LZ6jq6+ONChOPsGunfNs/2Ln7+f8Af30AfvPRXyL+zb/wUf8AhV+0NJaa&#10;XcX58GeLJfkGkas/ySvz/qZvuP8Ajtb2r63oArXVrDfW7288STQSrseN13o61+Cn/BQr9k9/2X/j&#10;BJJo0DR+CPEO+60l/wDn3b/ltbf8A3D/AIA6V++9eGftb/s8af8AtL/BHXfCNwETVNn2rSbp8f6P&#10;dp9z8G5RvZzQB/OZzX1n+xx+314y/Zb1KHSbqabxN4BmkBn0OWT5rf8A27Zz9xv9j7jfrXy/rWi3&#10;vhvWL7StSgez1Cxme2uYH++kiNsdKzOaAP6Zfg/8ZPCnx38D2fivwZqkWpaRcf3flkif+KKVP4H/&#10;AM/X0Gv5xv2X/wBp/wAX/st+OovEHhuczafMyJqWjzv/AKNew/3H/ut/dev3n/Z7+P3hX9pD4eWf&#10;i3wrdb4Xwl1Zyf66ym6tE/v/AJ+gB6lRRRQAUUUUAFFFFABRRRQAUUUUAFFFFABWJ4w/5FXW/wDr&#10;xm/9FvW3WJ4w/wCRV1v/AK8Zv/Rb0Afy92v/AB9Q/wC+lf1B+DP+RR0L/rxh/wDQFr+Xy1/4+of9&#10;9K/qD8Gf8ijoX/XjD/6AtAG5RRRQAUUUUAFFFFABRRRQAUUUUAfHn/BVz/ky3xT/ANf1j/6PSvwc&#10;5r94/wDgq5/yZb4p/wCv6x/9HpX4Oc0Afo//AMESf+Sw/EP/ALAMP/pSlQf8FmPhCfDfxc8MeP7a&#10;D/RfElj9junUf8vNv/8AFI6f98VP/wAESf8AksPxD/7AMP8A6UpX2j/wU2+EJ+LH7J3iWa3i8zVP&#10;DbprVof9mPib/wAgvJ/3zQB+Ccc0lvMkqNsdfmWv6RP2VPiovxo/Z58B+LfM33V9pkKXf/XynyTf&#10;+Po9fzb81+vP/BF34sf2v8O/GXw7u5t02k3aanaK/wDzxm+R1/77T/x+gD9GtY1m18P6PqOp30nk&#10;WdjA9zM39xEXe5/Kv5pfjV8Qrn4tfFfxf4yuiWm1vU7i9Gf4Ed8on/AE2LX7ef8ABTT4sH4V/sk+&#10;KFil26j4k2+H7f8A7bK/nf8AkFJq/ArmgD6Z/wCCdfwjPxc/au8G2s9uJtN0eb+2b3PTbD86f+P7&#10;K/Qb/gtF/wAm2+F/+xli/wDSaauT/wCCLfwj/snwP4z+I11AFn1W6TSbJmPPkw/PN+bsn/fFdZ/w&#10;Wi/5Nt8L/wDYyxf+k01AH4wc1+tX/BD7/kUfix/1/WH/AKLmr8lea/Wr/gh9/wAij8WP+v6w/wDR&#10;c1AH6eUUUUAfz3/8FH/+T1/in/1+23/pHDXzTzX0t/wUf/5PX+Kf/X7bf+kcNfNPNAH9IP7HH/Jq&#10;Xwm/7Fqw/wDRKV7LXjX7HH/JqXwm/wCxasP/AESley0AfNv/AAUa/wCTKfip/wBeMP8A6Uw1/PXz&#10;X9Cn/BRr/kyn4qf9eMP/AKUw1/PXzQB95f8ABGv/AJOq1T/sW7n/ANHQ19If8Fgf2cT4q8DaZ8WN&#10;Htt2p+H8WWriMfNNZu3ySf8AAHP5Sf7NfN//AARr/wCTqtU/7Fu5/wDR0Nfsz4o8Maf4z8M6roOr&#10;26XemanbyWdzC38cbrsYfrQB/LpzX7n/APBLj9oz/hdPwEt/Deq3IPijwds06YSNl5rPZ/o035ZT&#10;/gH+1X5B/tI/BW//AGfPjN4m8D34aQ6dct9kuGX/AI+LVvmhl/FDXYfsQ/tCTfs1ftA6D4kllZNA&#10;u2/szWV/vWjuu9/+AMEf/gFAH7X/ALcn/JoPxc/7F66/9Ar+c3mv6Kv21rqK+/Y5+K1xbSrNDJ4b&#10;uXSRPusuyv51eaAPtb/gkT/yeNp3/YFv/wD0BK/dCvwv/wCCRP8AyeNp3/YFv/8A0BK/dCgAr8Nv&#10;+CwH/J303/YDs/8A2ev3Jr8Nv+CwH/J303/YDs//AGegD4i5r97v+CWP/JlXg3/r4vP/AEpevwR5&#10;r97v+CWP/JlXg3/r4vP/AEpegD64rD8V+GdO8aeGdW0DVoBdaXqlrNZXUL/xwumxx+RrcooA/nO/&#10;au/Zb8Rfss/FC70DVIZp9EuHebSNW2fJd23/AMWmfmWvCua/pu+KPwl8JfGjwldeGfGeh2+u6RcD&#10;/U3Aw0bf30f7yP8A7SGvzC/aD/4I2+INIlutU+EWuQ67ZA700LWnWG6X/YSb7j/8D2UAfnR4b8Ua&#10;v4O1iDVdC1a70XU7c7oruxmeGZf+BLX2l8D/APgrf8WPh3JBZeMo7X4jaQuE/wBK/wBGvEX2mRPm&#10;/wCBo9fJPxI+EPjX4R6s2meMvDOp+Gr3J2pfW7Ij/wC4/wB1/wDgFcTzQB/Qx+zb+3R8Lv2mkjs9&#10;D1dtL8TbN7+H9U/dXPvs/gl/4BX0XX8tem6hdaLqEF7ZTy2l1A6yRXEL7HRx/ErV+1P/AATX/bau&#10;v2gvD114J8ZXSz+OdFgE0V7JgNqNp93e3+2hI3/UGgD7uooooAKZT6ZQB/Mj8bP+SzePf+w/f/8A&#10;pS9clY/8fsH/AF1T+ddb8bP+SzePf+w/f/8ApS9clY/8fsH/AF1T+dAH9SGk/wDIJsf+uCf+g1eq&#10;jpP/ACCbH/rgn/oNXqACiiigD4W/4LFf8mmwf9jDZ/8AoE1fiFzX7e/8Fiv+TTYP+xhs/wD0Cavx&#10;C5oA7H4dfFbxj8JNWn1LwZ4i1Dw1f3EPkzXGnzeU7p97bXef8NsfHj/orHin/wAGL1nfs5/sz+Mf&#10;2n/E2o6B4LSyk1CxtPtsovrjyU2b0Tr/AMDr3/8A4c//ALQX/Pv4Z/8ABt/9hQB4j/w2x8eP+ise&#10;Kf8AwYvVvTv21PjxJfWyP8WPFLo0qf8AMRevY/8Ahz/+0F/z7+Gf/Bt/9hU9j/wSH+P8F3BK0Phv&#10;Yjq//IW/+woA/bHQZnm0PT5ZW3u9ujuze61p1m6PbNZ6PZW8nLwwIj/gtaVAHg/7dH/Jn/xb/wCw&#10;Bc/yr+dHmv6Lv26P+TP/AIt/9gC5/lX86PNAHovwJ+Mmr/AH4q6L4/0GC1udV0cTeRDeIzwv50Lw&#10;vu/4BK9fW83/AAWb+MskeE0Hwmj/AN77JN/8er4d8O+GtX8U6tBpmiaXdavqVxv8qzsIHmmfYu9t&#10;iL8x+X+tdJqXwL+JOj2cl3qHw98U2Nqv35rnQ7mNF/4GyUAewfFf/gox8d/jFps2lan4uGjaRcLs&#10;ls9DtktA6f7/AN//AMfr5k++/wDfpJI/Lr0L4NfGjxN8CfGFt4l8K3NtDfW7KzR3MCTRTLn7jhv/&#10;AGWgD6V/Y1/4Jy+Mfjlr2na/4y0y78M/D2N0nmmuUMdxqCdfKhT72x+Rvr9t9C0Ky8M6Lp+j6bap&#10;ZadYwJbW9tEMJFEibUT8BXln7Kv7Q2j/ALTnwj0jxrpiR2t0+bbUdP37jaXKffT6fxr/ALLivaaA&#10;CqN9p9tqllPZ3UST21wjwyxycq6vw61eooA/nw/be/ZF1j9ln4nXcEdvLP4L1KZ5tH1Lb8mzr5L/&#10;AO2lfNHNf09/EDwD4c+Jnhe88OeKNIttc0e7XZLZ3SFlbrg/7J/2q/M79oX/AII33ccl1qvwd1tJ&#10;Yj86+Htdfa6/7ENx/wDF/wDfdAH5k6Lrl94c1KDUNLvrjTtQt33w3VpK8U0T/wCw6Hivsf4I/wDB&#10;V74x/C02tp4luLb4haLEdht9UxDdbf8AYuUTP/fYevmf4rfAvx98FNXNj428Kan4cnztRrqH9w/+&#10;5MvyP/wE155zQB/QB+zX/wAFC/hZ+0hJa6VY6g/hjxbKP+QDq/yPJ/1xl+5L/wCh/wCxX1NX8sNv&#10;cS2kySxO8UiPvR0+8rV+w/8AwTD/AG49Q+Lgb4XeO7/7b4ps7fz9K1aeTMl9bIBvhf8AvSp/e/jX&#10;P9zkA/ReiiigAooooA/m9/bH/wCTqfin/wBjFef+hmvG+a9k/bH/AOTqfin/ANjFef8AoZrxvmgD&#10;+mn4E/8AJEfAH/YBsP8A0Qld7XBfAn/kiPgD/sA2H/ohK72gAooooAK/nm/b8+D/APwpT9qrxro8&#10;MHk6VqFx/a+nf3PJuPnwP9x96f8AAK/oZr8zf+C0Xwf/ALU8F+DfiTZxfv8ASbh9I1B16mGX54f+&#10;+HR/+/lAH5F81/Qt/wAE/fi5/wALk/ZT8F6tNKZtT0+3/si+9fOt/kz/AMDTY/8AwOv56ea/Tz/g&#10;i18XhY+J/G/w2upRsvoY9ZsY2/vp8k3/AI40f/fFAH61V+LP/BYj4tf8Jj8fNJ8F2sm+y8Kad++T&#10;0upvnf8A8c8mv2S1vWrXw7ouo6rfSrBZ2NvJczM38CIu9j+Qr+aX4xfEK6+LnxV8VeMrssJ9c1Oe&#10;9+f+BHf5E/4AmwUAcPzX7/f8E2/g+PhD+yf4Vjni8jU/EK/2/d/3szImz/yCkNfib+zj8Lbj40fH&#10;DwX4NjVni1bU4Ybhv7tuH3TP+CK9f0m2NjDptpDa28ax28CLFGi/wovAoAu0UUUAfzfftkas+uft&#10;TfFO6k++3iG8Q/8AAH2f+yV41zXsX7XVnLpH7UXxUt3++viG8/8ARxevHeaAP6Lf2F/D0Phn9kT4&#10;UWUSbN2hw3T/AO/N++f/AMfc17zXhv7E+rxa5+yV8JbuFg5/4R62hc/7aJsf/wAfQ17lQAUUUUAF&#10;fkx/wW60GO38RfCzWAuJbm0vrVm/3Hhf/wBnr9Z6/KL/AILe6tE2o/CnTB/r4or+5/4A5hT/ANko&#10;A/Lbmv1Q/wCCH2tNu+L+mM2E/wCJVcon/gUj/wDslflfzX6l/wDBD6xJu/i/fv8AcVNJgT87xv8A&#10;2WgD9W6KKKACiiigAooooAKKKKACiiigAooooAKKKKACiiigAooooAKKKKACiiigAooooAKKKKAC&#10;iiigAooooAKKKKAPyu8O/wDKbzVP92b/ANMdfqjX5XeHf+U3mqf7s3/pjr9UaACiiigAooooAKKK&#10;KACiiigAooooAKKKKACiiigAooooAKKKKACiiigAooooAKKKKAPi39sj4YftH6eLvxb8FviZqs1s&#10;vz3HhKSG3dk9TbuyfP8A7j1+Y9//AMFAf2ltJvp7W++JWsWd3bvslhms7dGRv7rJ5Nf0FV+NP/BY&#10;jQ9O0/43aDd2un2ttdXlrm5nhhVHnPq7AZb8aAPgPW9avfEmsX2q6lO95qF9M9zczyfflkdi7vXr&#10;nw9/bP8AjP8ACnwtZ+G/Cnj3UNH0O0Di3s44YXSLc+9vvoe5P514fXbfB6zt7/4s+F7W5gjuLaXU&#10;YEkhmQMjrvXgg8EUAfoL+yFqn7YP7UV/FqU3xO1jwz4EV/8ASNcubK23TDj5LZPJ+dv9v7tfqh4b&#10;0ybRdEs9Pm1C71Oe3i8t7y9ZWmmb+++2l8MWdvp+h6Va2sEdtaxWkaxwwoERBt6BRwBW1QAUUUUA&#10;Ffmd+3J8EvH37a37TmkeA/C0H2Lwj4MtETU9du+La2ubnY7p/tvsEPyJX6Y1Ts0WNZtqhf3rdBig&#10;DxD9mz9jz4e/sv8Ahd9O8O6ct7q93Fs1DXb5Fa5u+PuH+6n+wnFfKP7Zn/BKnTPGq3njD4Ow2+ia&#10;6d81x4bf5LW7/wCuP/PF/wDY+5/uV+lNFAHgX7EvjTVvGH7OHhWDxLaXWneKNBi/sDV7W9TZMlzb&#10;fJ8/++nlv/wOvfap2UarcX2FAzNzgdfkSrlABRRRQB4T+018L/if448Nm6+FXxFvfBHiS1jOy2ki&#10;ieyvP9l9yO6P/tpX5G/En9sD9rT4Q+K77wz4v8ca7oerWrYaG6s7b5h/fRvK+dcfxJX70V8F/wDB&#10;XbQ9NvP2crTVJ9PtZ9TtbzbBeyQq00QPUI5GVB9jQB+QXxR+LXi340eJ/wDhIvGeuXHiDV/KWA3V&#10;yiKdi/dT5K2/hD+0V8RfgOuqL4B8VXXhsamU+1i2jR/N2Z2ffRv77/nXl9O/joA+6PgD8fP2x/2l&#10;vGEeh+DfHurXEan/AEvU5be2SztF/vyP5P8A4796v11+DPgPxP8AD/wbb2Hizxrf+O/ELnfdaneI&#10;kKb/AO7EiINiVwf7D+gaZoH7MfgMaXptppourYTT/ZIFi82Qq2XfaBuY4HJ54r6DoAKKKKACiiig&#10;AooooAKKKKACiiigAooooAKKKKACiiigAooooAKKKKACiiigAooooA8e/bD/AOTU/jB/2KWqf+kz&#10;186f8Ebf+TSb7/sZ7z/0TbV9F/th/wDJqfxg/wCxS1T/ANJnr50/4I2/8mk33/Yz3n/om2oA+7KK&#10;KKACiiigAooooAK/EX/gsl/ydpp//Yr2f/o65r9uq/EX/gsl/wAnaaf/ANivZ/8Ao65oA9e/Y3/4&#10;JpfC349fs8+FfHHiG/8AEEOran5xlWzu0SH5J3T5Bs/2K9q/4c1/A/8A6Cfiz/wPh/8AjNelf8Ex&#10;/wDkyf4d/wC7d/8ApVNX1RQB8G/8Oa/gf/0E/Fn/AIHw/wDxmj/hzX8D/wDoJ+LP/A+H/wCM195U&#10;UAeefA/4O6F8Bfhjo3gbw9LczaRpXnGGS8k3y/vJnmfcf95zX4q/8FNvgl/wp39qPXLu1g8jRfFC&#10;/wBs2m3hN7/65P8Avvf/AN91+9tfl9/wW5gj/sP4XS+WvmebqA37RnGyHjNAH1F/wTt+NA+Nn7Lf&#10;hW8uZvO1jQ0/sO9JOX3wogR3/wB9Nj/jX0/X5hf8ESppP+EH+JUe9tn9qWh25OP9U/av09oAK8C/&#10;bd+NH/Ch/wBmfxj4mt5/J1R7f+z9N/vfaZvkQ/8AAMu//AK99r84P+C1U8ifBfwKiyMqN4gl3KGO&#10;D/oz9aAPjD/gmf8AA/8A4XN+1Hol1e2/2jRPDP8AxOr7f9xnT/Up/wB/tn/fFfrd+3l/yZ98WP8A&#10;sBTfzSvjv/giDbxf2P8AFaXy083zNNG/aM/8vXevsX9vL/kz/wCLX/YDm/mlAH4t/sK/Bvwz8ev2&#10;lPDXgvxZBcT6DfQ3jzpazeS5KWzunz/7yCv1R/4dIfs9f9AfXP8AwbPX5y/8EqP+T3fBX/XpqX/p&#10;FNX72UAfFv8Aw6Q/Z6/6A+uf+DZ684+LX/BG34e6voNzJ8P9c1bQNbVf9Hh1KUXNrK391/k3p/ve&#10;9fozRQB/NhomteOf2SPjn50LS6N4x8Lah5U0W75H2N88b/30dP8Axx6/oZ+EfxGsvi18M/C3jDTQ&#10;Esdc06G9VM/c3rlk/wCAP8v4V+JP/BU5VX9tLxphQM29n2/6dUr9Vf8AgnMxb9jL4aZOf9Em/wDS&#10;mSgDb/bB/af0j9lX4RXXiS6RL3WrpjbaNprvj7Tc4/i/2E+81fiPomgfFT9ub41TBZLjxN4q1Ft9&#10;zeXDFbe0hz/F/wA8ok6cV9df8FsbiX/hZ3w2h8x/KGm3BEe47c+anOK9L/4InWkC/Dr4j3IhjFy2&#10;oWamYIN5UJLxnrjk/nQB2XwV/wCCQPwr8H6bDL4+ur7x3q2397H5r2lmv+4ifP8A+P165q3/AATY&#10;/Z01Wx+zj4aW9mf4Zra+uUdfx86vqGigD8ff2s/+CS9/8P8ARb3xX8J7688Q6fao01z4fvBvvETB&#10;+aB0/wBb/uY39Pv15L+wT+3NrP7NPjC08MeIb+a9+HGoXHk3drN839mO7f8AHzCPx+dO/wBa/dmv&#10;5vv2w7SCw/ac+JkFtDHbwrr95iOJAqj98/YUAf0bWWoQalZw3drKk9vOiSxSR/ddH5Rq/P3/AILX&#10;f8m++Cf+xnX/ANI7mvpf9h64luv2U/hW00jTMPD1iAZGLHHkgY5r5o/4LXf8m++Cf+xnX/0juaAP&#10;kP8A4Jw/sdeCP2spvH6eMrvV7T+xFsza/wBlzpCT5vnb9+9H/uLX21/w5r+B/wD0E/Fn/gfD/wDG&#10;a8b/AOCHf/Hz8YP9zSv/AG6r9VqAPgW5/wCCNPwUmhYQ614sgf8AvrfQv/7Rr4g/bZ/4J46x+yrY&#10;weJtF1V/Evgm4lFs91LHsubJ2ztWbb8m1um/iv3Zr5s/4KJwxyfsa/ErdGrYs0IyAefOTmgD5E/4&#10;JA/tR6lqF1f/AAb1+8e9hit2v9AklbLQqmPOtv8Ac53r/wADr7Q/ba+Pkn7OP7O3iPxZZhP7Zm2a&#10;fpW//n5m4R/+ADe//AK/In/gl6xH7a3gPBx+7vv/AElmr7w/4LR/8myeGP8AsbIf/Sa6oA/OX9l/&#10;9nDxX+2r8Yr6zfVZY0JOpa7r12fNkRXf7/P35XbP61+qvgn/AIJR/s/eFrFIdT8O33ii6VfmutS1&#10;CZN3/AIXSvnT/gh+o/4upx/z4f8Atav1UoA+OfGn/BKf9nzxRpskGneF77wvdMvy3WmapM7p/wAA&#10;md0r8rv2vP2TfEX7HXxE0+2k1CTUtFvf9J0bXIV8lnCH5kb+5Kny/nmv6F6/O/8A4LUQxt8CfBbF&#10;FLLr/DEDI/cPQB63/wAE4/2m7v8AaQ+BKPrl19r8XeHZRp+pzHh7hcZhm/4GnH++j13P7eP/ACZ7&#10;8Wf+wFN/SviD/gh6x/tL4xjPHk6Tx/wO8r7f/bx/5M9+LP8A2Apv6UAfkl/wSl/5PX8If9emo/8A&#10;pHNX701+C3/BKX/k9fwh/wBemo/+kc1fvNQBwvxe+L3hn4H+AtS8XeLtQXTtIsk3NuPzyvztjReN&#10;7v8A3a/Cv9qX9qDxt+2p8UrWKG2ujpAufs2g+G7XL7S7bFbZ/HM+RX0p/wAFqNWvv+E68B6f9tuP&#10;sH2Gab7L5reVv3j5tucZ98Zrmf8Agj3o9hfftJa5Nc2NtcTWulSPbySwqzQtuTlCR8p+lAH1z+wH&#10;/wAE99P/AGfdOtfGvjW1j1H4i3EYeKEtvh0lWHKJ/wBNv7z/AIJX3VRRQAVynxM8ead8MfAPiDxZ&#10;qzbNO0eymvZ+eoRCdv411dfI/wDwVGnkj/Yp8d7JGTc1gDtYjI+2w0AfkZ8IPh34g/bS/aG1i2uJ&#10;HGra1DqWs3M8fRJFhkdP+A+b5af8Cr0f/gmf8apPgb+1Jp2k6rI1tpXif/iR3qSfKEmZ/wBy/wD3&#10;38n/AAOvUf8AgjDDG37QXi9jGpZfDvBwMj99D0r5J+OyjT/2pvHX2UfZvK8W3Pl+T8mz/SX6Y6UA&#10;f0k0VR0di+m2rMdxMK8n6VeoAKKKKACvyH/4Lef8lE+GH/YJvP8A0clfrxX5D/8ABbz/AJKJ8MP+&#10;wTef+jkoA+hP+CNn/JrGpf8AYxXP/ouGvvSvgv8A4I2f8msal/2MVz/6Lhr70oAK8n/ay/5NZ+Mn&#10;/Ym6x/6RTV6xXk/7WX/JrPxk/wCxN1j/ANIpqAPxH/4Ju/8AJ7Xws/6/Ln/0jmr+hCv57/8Agm7/&#10;AMntfCz/AK/Ln/0jmr+hCgD+cD9s7/k6v4rf9jFef+h16/8A8E4v2uj+zb8Vho2vXRj8BeJHSDUG&#10;d/ks5v8Aljc/rsf/AGD/ALFeQ/tnf8nXfFb/ALGG6/8AQ65v49WcFj8bvGFrbQR29smqThYYkCoP&#10;nPQDigD+ltJEnjR1bejfddanrw/9iq6nvv2V/hnNczSXEzaNDuklYsx+pNe4UAfn3/wWm/5Nq8L/&#10;APY0Q/8ApNc15p/wQ/8A9T8V/wDfsP8A2tXpf/Bab/k2rwv/ANjRD/6TXNeaf8EP/wDU/Ff/AH7D&#10;/wBrUAfpZ8QP+RD8Sf8AYMuf/RL1/Ox+yb/ydP8ACj/satN/9KUr+if4gf8AIh+JP+wZc/8Aol6/&#10;nY/ZN/5On+FH/Y1ab/6UpQB/SVX4R/8ABWz/AJPO17/sF2H/AKJr93K/CP8A4K2f8nna9/2C7D/0&#10;TQB9Ifsn/wDBMX4T/Gz9nzwX431zUPEEWraxaPNcLZ3aJCHEzp8g2f7Ar1r/AIc1/A//AKCfiz/w&#10;Ph/+M17F/wAE6/8Akyv4W/8AYPm/9KZq+kKAPg3/AIc1/A//AKCfiz/wPh/+M0n/AA5p+B//AEFf&#10;Fn/gdD/8Zr7zooA4f4P/AAv0r4L/AA50LwXokk82k6Pb/Zrd7lt8u3e7/Of+B13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TH+5QBDdXUNjC008qQwoPmkd9qrXzt8V/+&#10;CgnwN+Dvnw6n45s9Z1CLj+z9B/06fd/c+T5EP++4r8xf+CnnxE8VzfHa98PyeJtYfQVX5dLa/lNq&#10;OR0i3bf0r4loA/U34p/8FrLiTzrb4e+AoYP7moeIbnf/AOQYf/i6+QPih/wUE+OvxYM0WpeP77Sr&#10;JuBY6F/oMP5p87/8DevnGigC3qF9c6teSXV3PLc3MvzvNM+92qpzRRQAc0c0UUAHNHNFFABzRzRR&#10;QAc0c0UUAHNHNFFABzRzRRQAc0c0UUAHNHNFFABzRzRRQAc0c0UUAHNHNFFABzRzRRQAc0c0UUAH&#10;NHNFFADv9XX3t+xf/wAFOPEnwbvrPwr8SLifxN4Iz5SXzPvvNMTH8B/5ap0+T2+X0r4HooA/qM8L&#10;+JtK8a6DZ61ol/BqekXsSzW97bNvSZPUVtV+d/8AwRx1S8uvgP4ktZrueW2tdXl+zwySMyQ5jBOw&#10;E4XPtX6IUAfit/wV3+AKfDv41WXxB0y32aT4xjY3IVPljvogof8A77TY/wCD18Bc1+23/BY+GNv2&#10;XtIZo1LL4it8EgZH7mevxJoAOa9y/ZV/ag8Tfsq/Ey28Q6S0lzpNxsg1XSd2EvbfOSPZxn5Xrw2i&#10;gD+m/wCFfxS0D40eAdJ8X+Gb1bzRNSiE0UnR0/vo4/hdDxXb1+af/BFi8uJvhv48tHnke1i1gNHA&#10;zkohMcWSF6Cv0soAKKKKACiiigAooooAKKKKACiiigArE8Yf8irrf/XjN/6LetusTxh/yKut/wDX&#10;jN/6LegD+Xu1/wCPqH/fSv6g/Bn/ACKOhf8AXjD/AOgLX8vlr/x9Q/76V/UH4M/5FHQv+vGH/wBA&#10;WgDcooooAKKKKACiiigAooooAKKKKAPjz/gq5/yZb4p/6/rH/wBHpX4Oc1+8f/BVz/ky3xT/ANf1&#10;j/6PSvwcoA/R/wD4Ik/8lh+If/YBh/8ASlK/XPVtJtNe0i902+iSeyvIXtriF/uPG6bGSvyM/wCC&#10;JP8AyWH4h/8AYBh/9KUr9h6AP5lfjZ8N7v4P/Frxb4Luw5fRNRntlL/xoH+R/wDgSbPzr2z/AIJq&#10;/Fr/AIVT+1t4Ua5l8nTvEG/QbnP3f32zyf8AyMkNa/8AwVQhjj/bS8YbY1Xdb2BO0AZP2VOa+ZPh&#10;vI0fxC8MMjMrLqttgqcEfvkoA/QH/gs78WP7b+JvhH4eWs2+20SyOp3aYz/pExKov/fCf+P1+cVv&#10;by3UyQxIzzO2xET+Jq+jP+CjdxLN+2T8Q98jP+9tfvMT/wAusNeYfs8wR3Xx08ARTRrNG2u2AKSK&#10;GB/fJ1BoA/oG/ZX+FEXwT/Z+8DeEEi8u6sdMha7/AOvhxvm/8fd6+U/+C0X/ACbb4X/7GWL/ANJp&#10;q/Qevz4/4LRf8m2+F/8AsZYv/SaagD8YOa/Wr/gh9/yKPxY/6/rD/wBFzV+StfrV/wAEPv8AkUfi&#10;x/1/WH/ouagD9PKKKKAP57/+Cj//ACev8U/+v22/9I4a+aea+lv+Cj//ACev8U/+v22/9I4a+aaA&#10;P6Qf2OP+TUvhN/2LVh/6JSvZa8a/Y4/5NS+E3/YtWH/olK9loA+bf+CjX/JlPxU/68Yf/SmGv56+&#10;a/oU/wCCjX/JlPxU/wCvGH/0phr+eugD7y/4I1/8nVap/wBi3c/+joa/bSvxL/4I1/8AJ1Wqf9i3&#10;c/8Ao6Gv20oA/Or/AIK8/s4f8Jx8NbD4o6RbeZq3hn/RtR8tfnexd/v/APAH/wDRj1+N3Nf04fGC&#10;3ivPhJ43hniSeF9BvA0cihlP7iTqDX8yMn3noA/U34E/tIf8Lg/4Jo/Fjwdq915viTwZ4dmsx5jf&#10;PLY7P9Gf/gH3P+AJX5Yc17r+y/cSw2nxcjSV0jl8A6n5iKxAf7nUd68KoA+1v+CRP/J42nf9gW//&#10;APQEr90K/C//AIJE/wDJ42nf9gW//wDQEr90KACvw2/4LAf8nfTf9gOz/wDZ6/cmvw2/4LAf8nfT&#10;f9gOz/8AZ6APiLmv3u/4JY/8mVeDf+vi8/8ASl6/BGv3u/4JY/8AJlXg3/r4vP8A0pegD64ooooA&#10;KKKKAOf8XeCtB8e6LNpHiXRrHXtLlGHstQt1mRvwavyl/wCCgX/BNvSPhb4T1D4mfC5JrfRLP59W&#10;0CRvM+zx4x50Ln5tgydyN9a/XqvJ/wBqpQ37NPxRyM/8U1qXX/r2koA/mx5r3f8AYc8fXXw6/au+&#10;Gep28rRpc61b6ZPj+KG5cQv/AOh14RXf/AH/AJLv8Of+xk03/wBKUoA/pnooooAKZT6ZQB/Mj8bP&#10;+SzePf8AsP3/AP6UvXJWP/H7B/11T+ddb8bP+SzePf8AsP3/AP6UvXJWP/H7B/11T+dAH9SGk/8A&#10;IJsf+uCf+g1eqjpP/IJsf+uCf+g1eoAKKKKAPhb/AILFf8mmwf8AYw2f/oE1fiFzX7e/8Fiv+TTY&#10;P+xhs/8A0CavxCoA/RD/AIIpf8l+8bf9i1/7cw1+y1fjT/wRS/5L942/7Fr/ANuYa/ZagAooooAK&#10;KKKAPB/26P8Akz/4t/8AYAuf5V/OjzX9F37dH/Jn/wAW/wDsAXP8q/nRoA+pv+CYP/J83wy/39S/&#10;9Nt1X9AFfz//APBMH/k+b4Zf7+pf+m26r+gCgD8of+CuH7J+keH9NsfjB4W02HT5JLj7Hr9varsV&#10;2f8A1Nzs+vyP/vpX5b81/Q7+3tDHcfsdfE/zUWTGm5G8A8+YnNfzxUAff/8AwSD+Ox8C/G7UPh/f&#10;3Bj0jxdb/wCjI3CLfQ/Mn/fab0/74r9p6/mj/ZuuJbX9oj4WywyvDIPEmm4eNipH+lR9xX9LNAD6&#10;KKKACiiigDF8R+GdL8W6PPpWt6Za6vp9wmyW1vYUmhf6o1fmT+3l/wAEzNA0DwhrPxG+FFq2mNps&#10;Ul1qfhtMtC0K/fe2/ubAC2z61+qFct8SlDfD3xSpAI/su54P/XF6AP5gua9J/Z38dXPwy+OPgTxR&#10;ZySI+m61bTOE/ji85N6f8DTen415tWx4R/5GrSP+v6H/ANDoA/qLjbzFzT6q2H/Hjb/9c0/lVqgA&#10;ooooA/m9/bH/AOTqfin/ANjFef8AoZrxvmvZP2x/+Tqfin/2MV5/6Ga8boA/pp+BP/JEfAH/AGAb&#10;D/0Qld7XBfAn/kiPgD/sA2H/AKISu9oAKKKKACvLf2lvhPF8cvgT418ESKrTarp7pbbv4bhPnhf/&#10;AL7RK9SooA/liurSaxuJoLiN4Z4n2PG/3lavWP2R/iy3wR/aM8C+L2k2WdpqCQ3f/XtN+6m/8cd6&#10;rftVW8Vr+0N8RlhjSFR4gvcLGoUD98/pXlP8dAH70/8ABTr4vL8Mf2TdegtJ9mpeJnTRbbY38D/P&#10;M/8A35R/++6/BTmv0u/4KtXc8vwJ/Z63zSPusnY7mJyfs1tyfevzRoA/ST/gjF8IjrnxI8XfES7h&#10;3Wuh2Q0yxeRcj7TMQ7v/AMARMf8Abav2Cr4W/wCCO8Ecf7KmoMsaqzeJbzJCgE/uLavumgAooooA&#10;/BL/AIKleA5PBP7Yniy5Eeyz16C21W2f+/uhRJP/AB9Hr5G5r9NP+C2cMa/ET4bOI1DtpF5ltoyf&#10;3yV+ZdAH7ef8Eivilb+Mv2YR4UeXGo+E9Qmtnh/j8mZ3mR/++3m/74r7qr8cP+CKtxKvxj8dRiRx&#10;G2kQ7kDHBxNxkV+x9ABRRRQAV+Ff/BWD4pw/ED9qy+0qyl82x8LWMWk/u/8Anv8A6yb9X2f8Ar90&#10;ZPutX8xvxYuJbz4peNpp5HnmbWrwtJIxZifOfkk0AcdzX7Uf8EcPh7J4d/Zv1fxLOm1vEmsvJD/t&#10;QwJ5P/ofnV+K9f0Q/sIQR2/7HXwxEUaxD+y2PyKByZJMmgD6FooooAKKKKACiiigAooooAKKKKAC&#10;iiigAooooAKKKKAP/9lQSwMECgAAAAAAAAAhAJwzbUzQqwEA0KsBABQAAABkcnMvbWVkaWEvaW1h&#10;Z2UyLmpwZ//Y/+AAEEpGSUYAAQEBAGAAYAAA/9sAQwADAgIDAgIDAwMDBAMDBAUIBQUEBAUKBwcG&#10;CAwKDAwLCgsLDQ4SEA0OEQ4LCxAWEBETFBUVFQwPFxgWFBgSFBUU/9sAQwEDBAQFBAUJBQUJFA0L&#10;DRQUFBQUFBQUFBQUFBQUFBQUFBQUFBQUFBQUFBQUFBQUFBQUFBQUFBQUFBQUFBQUFBQU/8AAEQgA&#10;2g9+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VOiiigAooooAKKKKACiiigAooooAKKKKACiiigAooooA/K7w7/ym81T/dm/9MdfqjX5XeHf&#10;+U3mqf7s3/pjr9UaACiiigAooooAKKKKACiiigAooooAKKKKACiiigAooooAKKKKACiiigAooooA&#10;KKKKACvzF/4LUfEi0tfB/gPwHGsL6hdXcurzPsy8UKJsT/d3u7/9+6/TqvzE+Jn7Hfi79ub9rTxJ&#10;4t8RzXHhn4WaPKmkWV06Fbm/ih+V/syMOEebzvnPr/HQB+Weh+Ddf8RaXqmpaVouoajYaZH517dW&#10;tq8sNon9+R1GEH1r3H/gn/8AEiz+GP7WPgDU76O3awvLv+yZZJl3+V9pxGkn+ztd0+av3U+GPwY8&#10;GfB3wVB4S8JaBZ6ZoqLtlhWLd9oP8TTPj53Pq9fCv7Y3/BLGz1y4uvHPwSSLRNejf7TL4Z3GO1mc&#10;Hdvtv+eL/wCx9z/coA/SyivPfgX4w1Hxx8I/Cmsa1ZXGma7Lp8SanZ3SFJoLtBsmR07fvFevQqAC&#10;iiigAooooAKKKKACiiigAooooAK+aP8Agof8SLL4Z/sj+O7u4SGa51O3XSbSGZdweaZ9n/jib3/4&#10;BX0vXwZ/wUG+Dvj39rD4geBvhZ4Qt5LPQNNVtW13XLtHSzt3f5IUz/G+1Jvk/wBtKAPxm8M+F9Y8&#10;aaxDpWhaVea3qdwcRWen27zTP9ESjTbq68I+JLWea02Xun3STPa3UX8aP9x0av6Dv2Y/2O/h/wDs&#10;q6CIfD1l9v8AEEybb3xBeRq13ccfcU/wJ/sLXnf7YX/BO/wX+0ra3OuaXHF4U+IQXK6tbx/ub1v7&#10;tyn8f+/9/wD3ulAH0j8LfGll8SPhv4Y8U6aFisNZ0+3vYY0+6qugfb+tdjXyf/wTv0bxp8NvhDqH&#10;wu8f6dLYa/4P1B4bdm+aG4sZsvDLC/8AGm/zk/4BX1hQAUUUUAFFFFABRRRQAUUUUAFFFFABRRRQ&#10;AUUUUAFFFFABRRRQAUUUUAFFFFABRRRQB49+2H/yan8YP+xS1T/0mevnT/gjb/yaTff9jPef+iba&#10;vov9sP8A5NT+MH/Ypap/6TPXzp/wRt/5NJvv+xnvP/RNtQB92UUUUAFFFFABRRRQAV+Iv/BZL/k7&#10;TT/+xXs//R1zX7dV+Iv/AAWS/wCTtNP/AOxXs/8A0dc0Afol/wAEx/8Akyf4d/7t3/6VTV9UV/OL&#10;4D/aD+OfgfwvZ6P4Q8X+LNM8PQb/ALNbadJL5KfP8+z/AIHW/wD8NXftO/8ARQPHn/f2agD+huiv&#10;55P+Grv2nf8AooHjz/v7NUtr+1d+0zJcQI3j3x1s3p/HNQB/QtXyl/wUi+CI+Nf7LviUWtuJtb8N&#10;/wDE7sdi/P8AuU/fJ/wKLzP/AByvq2q1xbw3lu8EqLJDIuxkf+JaAPxA/wCCS/xkPw3/AGlk8NXd&#10;xs0jxdaPp5RvufaU+eF/0dP+B1+5FfztftHfD/Uv2T/2stastM3Wh0PWU1bRpsf8sd/nW3/xP/AK&#10;/fH4T/EKy+KXw08L+L9OdfsmuafDqCc/6vegZk/4CTt/CgDtK/E//grx8bR49/aAs/Bdlc79L8I2&#10;nluB9w3k3zzf+OeSn4NX7C/Ejx7p/wAMPh/4j8Wao+2w0aymvZs9cIhfbX4Gfs9+A9S/bA/a40uD&#10;VxJdf29rM2ra0/ZbfeZpv/iP+BrQB+uX/BN74Jj4J/su+HFurbydb8Rf8Tu+3L8484fuU/4DD5f4&#10;7q639vL/AJM/+LX/AGA5v5pXu8FvHawpFCvlwouxUQfdrwj9vL/kz/4tf9gOb+aUAfkl/wAEqP8A&#10;k93wV/16al/6RTV+9lfzJfB74ueJfgX4807xn4PuorLXrFZkgmmhSZF3oyP8r/7D19C/8PXf2jf+&#10;hr0//wAFFt/8RQB+9FU7q7hsbeW4uJUhgiXe8ztsRVr8I5P+CrX7Rki8+K9P/wDBRbf/ABFcl4m/&#10;aK/aQ/amhk0Fta8U+K7G4by30jQ7R/Jl/wBh0hT5/wDgdADf2/Pi/pfxt/ak8WeItClS70SNobCz&#10;uo+UuEhTZvT/AGXfea/ZX9hDwXe+AP2SfhtpWpRPDe/2Z9peGT76ec7zbP8Ax+vg79jH/glf4hvP&#10;Emk+LvjDZRaTo9q63Mfhl333N2/DKLn+FE65T7/0r9bI40t4lRF2Ivyqi0AfgF/wUc+J03xO/a58&#10;cSmXzLHR5V0a0T+BEhTa/wCcm9vxr9hP2HfhPbfBz9l/wHoqQLFe3VhHqV9IV+d7i5/evvPsGRP+&#10;AV+CfxsupdW+Nnjy4lb99ceIb93dvVrl6/pb0i1i0vS7O0iXy4beFIUX/ZVMCgDRooooAK/HT/gs&#10;p8G7Xw38UvC3xB0+3WKPxJaSWd75Y+9cw/cf/gaOo/4BX7F1+d3/AAWqsopP2e/Bd4xxPD4oSGP/&#10;AHHtbnf/AOgJQBc/4I4/FCbxV8Ade8I3spkuPDOrYt938FtOm9E/77Sb/vqqn/Ba7/k33wT/ANjO&#10;v/pHc15F/wAEQrqX/hL/AIp2+79ybGwfH+1vmr13/gtd/wAm++Cf+xnX/wBI7mgDzn/gh3/x8/GD&#10;/c0r/wBuq/VavwF/Yd/bbT9jp/GTnwo/iceIfsvC3n2byfJ87/Yf/ntX1X/w/Ag/6JO3/g6/+00A&#10;fqfXzh/wUI8Vad4S/ZA+JEuoSKn27TvsFvG//LWaV1VVr411b/gtzO1ow0z4Wotz/D9p1Y7P/HUr&#10;41/aQ/bB+JX7Wmq6fF4knhSwgkP2Lw/osLrbI/8Af2F3d3/3qAOr/wCCYug3Wt/tneBTCjeXZ/ab&#10;2Vl/hRLaQfzdK/Sz/gqt8K9R+J37Kd9caVC9zd+GdQh1p4I+XeFEkSb/AL5Sbf8A8Ari/wDgl1+x&#10;zqfwM8N6j4+8ZWTWHizxDAlvb2MybJrKzyHw4P3Xdtvyf9M0r70uLWG8t3hniSaCRNjoy70ZaAPw&#10;l/4J3fthad+yx8QtZi8UQXE3hPxBFHDdzW675bSVHOybbn5lwz7q/Zr4Y/tEfDf4x2cdx4Q8aaPr&#10;W5N/2W3vE+0p/vw/fSvhH9qb/gkPD4p1i+8SfB/ULXSJrh3mm8Oak+y2Ddvszonyf7j/APfdfAfx&#10;D/ZD+NnwTvmk1vwBr1lHbnnU9Pt3uYP+/wBDvT9aAP6Nq85+NXwO8H/tAeE08M+NdNOqaStwl0kC&#10;zPD86d9y/wC9X4LfD39tL45fCedYtI+ImvRwQfL/AGfqdw13Cnt5c2/bX2T8Cv8AgsxqlvfW+m/F&#10;jw3b3lg3ytrXh9Nk6/7Twu+x/wDgGz/doA/Qn4Kfsw/DL9nm41CbwD4Yj0C4v40hu5luJpmlVPuf&#10;fd/79YH7eP8AyZ78Wf8AsBTf0r1PwL8QNA+JnhSw8R+GtVt9Z0a9Tfb3ls+9W/Thv9mvLP28f+TP&#10;fiz/ANgKb+lAH5Jf8Epf+T1/CH/XpqP/AKRzV+q/7Y37Ynhz9k/wS9zO8WqeLb6Nv7J0NX+eVv8A&#10;ns/9yJK/FH9lX48n9m74wWvjwaadXuLGxvIbe137EaWWB0Tf/sbnrRsfC3xg/bk+JfiXX7e1uvFu&#10;vxW7397N9yKCFM7IU7J/cRP/ANdAF7wd4N+Kn7f3x6uJGnl1fXdQfztQ1Obf9m0223/+OImfkSv2&#10;2/Zj/Zg8I/sueAIPD3hu3867kCPqOrTxj7TezDje+P4f7qfwfnX4wfsP/tUah+yb8Yo7q/WVvC2p&#10;sthr1jt+ZED/AOuROPnT+rCv3y0HXbDxRotjq+lXMV7pl9ClzbXULb0mjdd6ulAGxRRRQAV+WX/B&#10;Z/44FLXwj8K9PuMiT/idaokbf8Atk/8ARz/98V+oNxdQ2Ns88sqwwRpvd2+4q1/PD8dvG2q/td/t&#10;Vaxqelo1xP4k1dNP0mA9Vh+WGD/xwI3/AH1QB+jn/BHb4Lnwf8F9Z+IF9CReeLLsQWjMnSzty6f+&#10;Pv5n/fCV8k/8FaPgn/wrL9pFvFNnAV0nxjb/ANob9vyfbE+SZP8A0B/+B1+y3wu8A6f8Lfh74c8I&#10;6Wu3T9HsorKE/wB7YgG78a+YP+CpvwU/4Wx+y/qWs2kHmav4Rl/taHYvzGH7lyn/AHwd/wDwCgDp&#10;/wDgnT8cv+F6fsw+HLi5nabXPDw/sPUN7/O7wouxz/vps/8AHq+pq/E3/gkb8dv+FdfHy68FajP5&#10;WkeMbfyIUdvkW+T54f8AvtN6filftlQAUUUUAFfkP/wW8/5KJ8MP+wTef+jkr9eK/If/AILef8lE&#10;+GH/AGCbz/0clAH0J/wRs/5NY1L/ALGK5/8ARcNfelfBf/BGz/k1jUv+xiuf/RcNfelABXk/7WX/&#10;ACaz8ZP+xN1j/wBIpq9Yryf9rL/k1n4yf9ibrH/pFNQB+I//AATd/wCT2vhZ/wBflz/6RzV/QhX8&#10;9/8AwTd/5Pa+Fn/X5c/+kc1f0IUAfzgftnf8nWfFb/sYbz/0OvuH/gqp+yBv0ay+NnhayO5beGHx&#10;JbQp/sIkNz/7I/8AwCvh79s7/k6v4rf9jFef+h1/Q9Jo1h4k8J/2XqdpFf6de2XkXFrOu9JUdPnR&#10;6APyo/4JN/tff8Itry/BnxRd/wDEo1OVpfD00zfJb3P3pLbn+/1X/b/36/Xiv56v2yv2bdX/AGQ/&#10;jlNp1jJdLoF039oeHtSDkP5IfOzf/ficY9fuP3r9b/2Bf2sLb9qL4PRT6hPCnjXRSttrNt0Lvj5L&#10;lE/uP/6GHoA8h/4LTf8AJtXhf/saIf8A0mua80/4If8A+p+K/wDv2H/tavS/+C03/JtXhf8A7GiH&#10;/wBJrmvNP+CH/wDqfiv/AL9h/wC1qAP0s+IH/Ih+JP8AsGXP/ol6/nY/ZN/5On+FH/Y1ab/6UpX9&#10;E/xA/wCRD8Sf9gy5/wDRL1/Ox+yb/wAnT/Cj/satN/8ASlKAP6Sq/CP/AIK2f8nna9/2C7D/ANE1&#10;+7lfhH/wVs/5PO17/sF2H/omgD9TP+Cdf/Jlfwt/7B83/pTNX0hX85Pgn9ov48+D/C9hpHhXxl4u&#10;07w/apstLbTnl8hE3/wY962/+Grv2nf+igePP+/s1AH9DdFfzyf8NXftO/8ARQPHn/f2atnwX+1N&#10;+0neeMtCgu/HXjeS1mvoUljkkm2Mm9N/agD+gK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gklSBGd2VEX7ztXyx8df8AgpF8GvgbJPZ/25/wmWtRjb/Zvh10uNr+jy7tiUAfV1eefFP4&#10;6eAfgvpzXvjTxdpXh2PZlIb25UTTf7kP33/4DX4//Hb/AIKyfF34lNPp/hM23w90RjsQ6b+8v3X/&#10;AG53+7/wBEr4z8QeItV8WapNqWtald6vqEx3S3WoXDzTP9XegD9Y/jR/wWb8LaGtxY/DXwrdeIrt&#10;fkXU9Zf7Na/76Rp87/8AjlfCnxk/b6+N3xqE8Or+MrrSNLl/5hehN9jgx/dfZ87/APA2r5w5o5oA&#10;nnke4kaWVmeR/mZ2qDmjmjmgA5o5o5o5oAOaOaOaOaADmjmjmjmgA5o5o5o5oAOaOa3/AAT4N1X4&#10;heLNJ8NaFavqGtancJbWlqn8bvX6deGP+CI9v5cTeIvifL5m3LJpmljH/fTvQB+U3NHNftNov/BG&#10;H4N2P7zUvEnjDVZM/wCrF1bQx/kIN3/j9d1ov/BKD9nnSwpk8OapqDf3rrVpv/ZNlAH4P80c1/QZ&#10;Y/8ABN39nOxX/kmljP8A9dru5f8A9qVu2n7CH7P1oMr8J/Dj/wDXa18z/wBCoA/nW5o5r+jL/hh3&#10;9n//AKJL4V/8AEqvc/sJ/s/3Ay/wl8N/8AtNn/oFAH86vNHNf0H3v/BOT9nPUf8AmmOnw/8AXG4u&#10;E/8AZ65HWv8AglF+z1qq/u/Deoac/wDes9VmX/0MvQB+D3NHNftHrv8AwRh+D98rSaX4m8YaRJ1C&#10;Pc208Y/8g7//AB+vL/E3/BEX73/CP/FL/dXUtJ/+IegD8rOaOa9L+Onwjb4HfE7VvBcviLS/E11p&#10;jeTcXmk7zCsmPnj+ZPvp/FXmnNABzRzRzRzQAc0c0c0c0AHNHNHNHNABzRzRzRzQAc0c0c0c0AHN&#10;HNHNHNAH0x+wn+1Hd/sx/GrTtQu7th4O1d47LW7X+Hyv4Juv3o2fd/3361/QNBcJcQrLEyyRuu5W&#10;T+Kv5Yea/oY/4J+/Eef4n/sj/D7V7qUTX1vaNptyzEZ320zw8/8AAERv+B0AbX7aXwtT4wfsx+Pv&#10;Dgi8+5OnPeWi/wAX2iH98n6pX85vNf1PXFul1C8T8pIu1q/mR+LXhs+DPij4v0JV2R6bq13aKvsk&#10;zp/SgDj+aOaOaOaAPfv2N/2nNS/Zc+Mmn+Io2mn8O3ey01uxTP7+2/vf76ffX6V/QjoeuWPibRbH&#10;VdMuY7zTr6FLm2uYW3pLG670ev5cOa/Z3/gkL+0I3j34Ran8ONVut+r+FHD2XmP872Ev3P8Avh/l&#10;/wCBpQB+hNFFFABRRRQAUUUUAFFFFABRRRQAVieMP+RV1v8A68Zv/Rb1t1ieMP8AkVdb/wCvGb/0&#10;W9AH8vdr/wAfUP8AvpX9Qfgz/kUdC/68Yf8A0Ba/l8tf+PqH/fSv6g/Bn/Io6F/14w/+gLQBuUUU&#10;UAFFFFABRRRQAUUUUAFFFFAHx5/wVc/5Mt8U/wDX9Y/+j0r8HOa/eP8A4Kuf8mW+Kf8Ar+sf/R6V&#10;+DnNAH6P/wDBEn/ksPxD/wCwDD/6UpX7D1+PH/BEn/ksPxD/AOwDD/6UpX7D0Afkx/wWm+EQtfEP&#10;gn4k2sA8u7hfRr5/9tPnh/8AHWk/74r8w45GjkRkbY6/xV/Qr+358I/+F0fsq+N9KitzNqmn239r&#10;2G37/nW/z4T/AH03p/wOv55+aANnxX4p1Pxr4j1DXdaunvdU1CVprmZ/43r6s/4JZ/CH/hZ/7V2j&#10;6lcQ+dp3hSF9alLL8nnJ8kH/AI+6P/wCvjrmv2e/4I5/CX/hE/gZrvji6ttt74o1Hy7eRh/y6Ww2&#10;J/5Eeb/vmgD9CK/Pj/gtF/ybb4X/AOxli/8ASaav0Hr8+P8AgtF/ybb4X/7GWL/0mmoA/GDmv1q/&#10;4Iff8ij8WP8Ar+sP/Rc1fkrzX61f8EPv+RR+LH/X9Yf+i5qAP08ooooA/nv/AOCj/wDyev8AFP8A&#10;6/bb/wBI4a+aea+lv+Cj/wDyev8AFP8A6/bb/wBI4a+aeaAP6Qf2OP8Ak1L4Tf8AYtWH/olK9lrx&#10;r9jj/k1L4Tf9i1Yf+iUr2WgD5t/4KNf8mU/FT/rxh/8ASmGv56+a/oU/4KNf8mU/FT/rxh/9KYa/&#10;nr5oA+8v+CNf/J1Wqf8AYt3P/o6Gv20r8S/+CNf/ACdVqn/Yt3P/AKOhr9tKAI5EWRdrLvVq/AL/&#10;AIKGfs5N+zz+0Pq1vYweT4W8QF9W0lgvyIjv+8h/4A+f+AFK/oBr5N/4KOfs3j9oT9nbUW0+287x&#10;X4Z36vpexf3k21P30P8AwNP/AB9EoA/Byw1O70tpZbW4e3eSGSBmRvvRumx0/wC+TWdzT3j8t9rU&#10;zmgD7W/4JE/8njad/wBgW/8A/QEr90K/C/8A4JE/8njad/2Bb/8A9ASv3QoAK/Db/gsB/wAnfTf9&#10;gOz/APZ6/cmvw2/4LAf8nfTf9gOz/wDZ6APiLmv3u/4JY/8AJlXg3/r4vP8A0pevwR5r97v+CWP/&#10;ACZV4N/6+Lz/ANKXoA+uKgmnW3heV22Ii72qeuM+MOtJ4c+EvjLVWfYLHRryfd/uQvQBgfCD9o/4&#10;cfHSxE3gnxbp+sSp/rrLzdl1F/vwt84r1Kv5abDWL3SdRS+sLqezvEfclzbTMkif8Cr3vwZ/wUB/&#10;aA8D2scFl8TtWvYlPEerMl+f++5g7/rQB/Q3Xx5/wUb/AGoPDnwZ+BfibwoL+3n8ZeJrB7C00xG3&#10;ukMylHmdP4U2b6/L3xN/wUm/aH8VWTWk3xCn0+NvkZ9NtIbZ/wDvtE3185a9rmpeJtUn1PV7+61T&#10;Ubh9815ezPNM7f7bv1oAy+a9v/Yv8Fz+Pv2qvhhpVvHv269a3sv/AFxhfzpP/HENeJ1+vf8AwSl/&#10;Y61D4d2dx8XPGGnSWWr6pa/ZtFsbobHhtn2l53THyu+AE/2D/t0AfpRRRRQAUyn0ygD+ZH42f8lm&#10;8e/9h+//APSl65Kx/wCP2D/rqn866342f8lm8e/9h+//APSl65Kx/wCP2D/rqn86AP6kNJ/5BNj/&#10;ANcE/wDQavVR0n/kE2P/AFwT/wBBq9QAUUUUAfC3/BYr/k02D/sYbP8A9Amr8Qua/b3/AILFf8mm&#10;wf8AYw2f/oE1fiFzQB+iH/BFL/kv3jb/ALFr/wBuYa/ZOv5gvCfjzxL8P7ya88MeIdW8OXsyeTLc&#10;6TeyWzyJ/dZ0ccV0n/DS3xd/6Kt40/8AChvP/i6AP6WaK/mm/wCGlvi7/wBFW8af+FDef/F0f8NL&#10;fF3/AKKt40/8KG8/+LoA/pcor4f/AOCTPjbxB48/Zt1fUvEmt6j4hvV8SXECXWp3T3M6oILbCb3/&#10;AIP8TX3BQB4P+3R/yZ/8W/8AsAXP8q/nR5r+i79uj/kz/wCLf/YAuf5V/OjzQB9Tf8Ewf+T5vhl/&#10;v6l/6bbqv6AK/n//AOCYP/J83wy/39S/9Nt1X9AFAGD4u8K6d448K6x4d1WMT6fq1pNZXEbfxxum&#10;xq/mp+Lfw5v/AITfEzxT4O1QOt9od/LZM2Pv7W+V/oyYf8a/p0r8cv8Agsh8Ev8AhG/il4e+Jdhb&#10;eXZeI7f7FfPGM/6ZD9x/+BxbB/2zoA/PG0upbG6huLaV4ZomV0dP4Gr+jH9kX40w/H79n3wf4v3p&#10;JqNzaJb6iq9Vu4vkm/8AH/n/AOB1/OHzX6Zf8EZ/jqNH8YeJ/hTqM4S01SL+19LWRulymxJkT/fT&#10;Y/8A2xoA/XSiis/VNQTSdLvb2T7lvE87f8BXJoA83+Gf7Sfw3+L2qajpvhjxbp99q+nzzWtzpry+&#10;Tdq8b7HPkv8APsyv369Yr+XS+1y8l8TXuqRXMsV691JOJoX2PuZ8/fr2PwP+3f8AHn4ewpDpnxM1&#10;qe3ThYtTm+3ov/f7fQB/RRXzT+25+094a/Z4+DevPdahbt4r1KxmttI0qOYedLM67PN2f3E3Bt9f&#10;kt4g/wCCmX7ROv2DWz+PWskb/lpYWUML/wDfeyvnLxP4s1rxprM2r6/q97rep3BzLeahcPNM/wBX&#10;egDF5r0D4D+Dbj4g/GrwH4atlczaprdpbZA+4jzLvf8A4CvzfhXn/Nfql/wSb/Y81HTtUT40eLrB&#10;raH7O0Ph6zuU2O28DfedPu7Mov8AvvQB+qEcYjUKv3akoooAKKKKAP5vf2x/+Tqfin/2MV5/6Ga8&#10;b5r2T9sf/k6n4p/9jFef+hmvG+aAP6afgT/yRHwB/wBgGw/9EJXe1wXwJ/5Ij4A/7ANh/wCiErva&#10;ACiiigAooooA/DX/AIKzfB8fDn9pyfxJaQ+TpfjC0S/Rl+79pTak4/8AQH/4HXxHzX7f/wDBW74O&#10;j4g/s0/8JRbQ+fqng+8S9+Vfn+zTFYZh/wCgP/wCvxA5oA9R+LXx21z4weGPh1o2rv8AufB2jf2T&#10;b/N9/wDfO+//AL48lP8AtnXmccL3EiRovmSN8qqtRc19C/sG/CE/Gz9qTwPoc0Pn6XZ3Y1bUU2/J&#10;5FuN+H9nfYn/AAOgD9tv2P8A4Sx/BD9nPwJ4UeJYb6HT47i+H/T1N+8m/wDH32/8Br2uiigAoooo&#10;A+OP+CnH7OMvx6/Z/m1LR7VrnxT4Udr+xjUfPNCcC4hX32pv/wCAV+EHNf1R1+Qn/BRP/gnbf+E9&#10;a1P4m/DDS5L3w7ds9zquhWcJZ9Ofq80KIP8AU98fwf7n3AD4i/Z/+N2v/s+fFTRvG3h5s3Vk2yW2&#10;f7l1C334X9nFfvt+zv8AtQeB/wBpjwbBrfhPU42vPL/03RZXX7bZP/ckT/2b7tfzg1r+F/GGteCN&#10;Yg1Xw9rF9oWpw/cvNMuXt5k/4GlAH9RlM+5X4B6D/wAFLv2idBs1gTx/Jexr/HqFlDM//feyuV+J&#10;H7cvxw+KVk1jrvxE1ZLCT5JbPT3Fojj0cQhN9AH6Qf8ABQv/AIKEaJ8MfC+p/Dv4favFqfje/je1&#10;vdQsp96aTG2d/wA6/wDLb/Z/gr8ZZJPMbc/36JJPMbc/366n4c/DfxJ8VfFFl4b8K6Tda1rN2+yK&#10;2tY9/pl2/uLz9+gDqP2d/gjq/wC0N8XvDvgfSFYC+l/0q6ReLa2U/vZW+i/zWv6OPC/hiw8GeG9K&#10;0LSbdLTTdMt47W2hX+CNE2KPyFfOP7Dv7F+l/sm+BXku/I1Dx1qqI+q6kn3Iv+mEP+wmev8AFX1R&#10;QAUUUUAFFFFABRRRQAUUUUAFFFFABRRRQAUUUUAFFFFABRRRQAUUUUAFFFFABRRRQAUUUUAFFFFA&#10;BRRRQAUUUUAfld4d/wCU3mqf7s3/AKY6/VGvyu8O/wDKbzVP92b/ANMdfqjQAUUUUAFFFFABRRRQ&#10;AUUUUAFFFFABRRRQAUUUUAFFFFABRRRQAUUUUAFFfFP/AAUA/ayl/Z68dfBfTbK6aD7XryanrCRt&#10;y2mp+5dP+B+c/wD35r7Ot7lLu3WeF98Mi71agCxRRRQAUyn0UAFFFFADKfRRQAUUUUAFFFFABRRR&#10;QAUUUUAFFFFABTKfRQAUUUUAMp9FFABRRRQAUV8kf8FKf2hNQ/Z//Z/juNFu2tPEOs6pbWtlIn3w&#10;iP503/jibP8AgdfSPw78bWPxI8CeHfFemvvsdZsYb2E/7LoGFAHTUUUUAFFFFABRRRQAUUUUAFFF&#10;FABRRRQAUUUUAFFFFABRRRQAUUUUAePfth/8mp/GD/sUtU/9Jnr50/4I2/8AJpN9/wBjPef+ibav&#10;ov8AbD/5NT+MH/Ypap/6TPXzp/wRt/5NJvv+xnvP/RNtQB92UUUUAFFFFABRRRQAV+Iv/BZL/k7T&#10;T/8AsV7P/wBHXNft1X4i/wDBZL/k7TT/APsV7P8A9HXNAH6G/wDBMmGKT9i34fs0au2y6/h/6epq&#10;+pfsMH/PGP8A74FfL/8AwTH/AOTJ/h3/ALt3/wClU1fVFAFf7DB/zxj/AO+BS/ZIP+eCf98ip6KA&#10;CiiigD8vf+Cz/wAEftmheE/irYQHzLF/7D1J0T/li+94Xb/ge9P+BpXbf8EdfjH/AMJd8EtY8CX0&#10;2/UfC195tukjZzZTfOmP9yQTf99pX1/+0J8KbX45fBXxf4JulXdqunzQ27Sf8sbnZuhk/wCAPsNf&#10;jL/wTn+JF18Bv2x9I0fVnazg1iabwzqMLH7kzvsQP/22RKAPuD/gsN8aj4L+B+leAbCfZqPiu78y&#10;5WPtZw/O+f8Afcp/3w9cT/wRl+CH9meGPFfxU1C2/falJ/Y2mO6f8sU+eZ1/332L/wBs6+Uv+Ch3&#10;xIvf2g/2ytY0fR996mlXEXhnTIU/jmR9j/8AkZ3r9pPgP8K7L4J/B3wr4IsQuzR7GOCWSMf62b70&#10;z/8AA33mgD0avAP28v8Akz/4tf8AYDm/mle/14B+3l/yZ/8AFr/sBzfzSgD8hf8AgmLolhr37ZPg&#10;6y1KxtdRspLfUN9tdRJKj/6FN/C9fuT/AMKj8Cf9CV4e/wDBTD/8RX4h/wDBKj/k93wV/wBempf+&#10;kU1fvZQB8sftGf8ABPn4VfHfwvdw2vhzTvCXijY/2PWdHtEttkuPk85EHzpmvyG8L/ED4r/sF/G/&#10;UdMtrmTSdV0278rUdHmZ2stRi7b06Ojryj/fAav6IK+D/wDgqN+yOvxo+HLfEDw9Zq3jLwvbO8yo&#10;vz3tgm9nTpyycuv/AAOgD6K/Zl/aO8O/tQfDGz8V6E3kTf6jUNNkf99ZXP8AGje3Hyt3FezV/Pj+&#10;wr+1Jc/sufGuy1C5lceENY2WOt2/X91v+WYL/fTP6vX7+6dqdtq1hb3tlOtzbXESSwzRtuV0flHo&#10;A/nP/bC8Dz/D39p34naLcJs2a5c3UX+5M/nJ/wCOOK/oG+B/jq3+Jnwh8HeLIJVnXVtJt7l5F7uU&#10;G/8A8f31+b//AAWK/Zxul1LSfjHotqzWzRJpmueWv3GUf6PM/wBfufglU/8AglT+2hpfhrTF+D3j&#10;jUUsbQytJ4evrmTZCru5d7Z2/g+fLp7u/tQB+s9FFFABX5ef8Fs/HUEfh34b+DUk/wBJlu7nVpU/&#10;2ETyU/8AQ3r9EPiZ8SvDXwf8F6h4o8W6pDpWiWKb5Zpm+91wiD+N3xwgr8Av2l/jdrv7Xn7QV94g&#10;hsp5X1GWPTNC0hPneKHfshh/33Lbj/tvQB95f8ESvBU9v4Y+Jni14v3F1d2umQv/AHmhR5H/APRy&#10;V13/AAWu/wCTffBP/Yzr/wCkdzX0/wDsdfA1P2c/2e/C/g51X+04ovtmpyL/AB3kvzS/98/c+iV8&#10;wf8ABa7/AJN98E/9jOv/AKR3NAHyb/wTT/ZD+H/7VE3j9PHKao40RbA2g0+78n/Xefv3fJz9xK+5&#10;v+HP/wCz/wD88vE3/g3/APsK8F/4Id/8fPxg/wBzSv8A26r9VqAPimz/AOCRv7PlnJuk0zXb9f7k&#10;+ruB/wCObK9u+Ff7Ivwh+Cdwt34Q8A6Vp+op9zUJoftNyn+5NJudfzr2iigArznx78evhv8ACvUI&#10;7Lxf478P+Gr14vOSz1PUYoZnT+/sb5q9Gr8kf+C1XwtvIfF3gX4jRRM+nXFk+h3Ug+4kyO80P4ur&#10;yf8AfFAH6meD/G2hfEHw3ZeIPDeqW+s6JfLut761ffDKN23j8a39u7rX5o/8EjP2o9HvvAc3we1y&#10;/iste0+7ludGEzhBd2z/ADvEn+2j7z/uP/sV+mNAHlnxK/Zp+F3xejlXxb4C0HWJm/5eXskS5X/t&#10;svz/AK1+aH7dX/BMvS/hD4L1H4jfDGe6k0PTsy6nod4fOeCLd/roX/uJk7kev2Cr5l/4KBfF7Qvh&#10;P+y/41GqzxfbdcsJ9J0+yf79xNMmz5P9zfvb6UAfAX/BH347ap4Y+MV38MJ7tptC8SW81zaW0jnb&#10;Fdwoz70H+3Gj7v8AcSv0b/bx/wCTPfiz/wBgKb+lflN/wSb8FX3if9sDQtahDGy8N2F5e3D/AMHz&#10;2z2yD/yN/wCO1+rP7eP/ACZ78Wf+wFN/SgD8KP2cfgbqf7Rnxg0HwDpd3DYXGos7yXM/3YYUQu74&#10;/i+VDxX9AXwF+AfhX9nTwFZ+E/ClgIraMK9zeSL++vZv4ppW/vV+M/8AwSl/5PX8If8AXpqP/pHN&#10;X700Afjx/wAFWP2Nv+EE8Sv8XvClnt8PaxcbNctoU/49Lx/+W3+5J/6H/v1s/wDBKf8AbROh6nb/&#10;AAX8Y3udOu2/4p68mfPlTH/lz/3H/g/28/36/U7xp4N0j4geFdW8N67ZpqGi6pbvbXdtL910ev59&#10;P2rv2c9d/ZL+NV74faSc2Bc32h6qmU8623/I+7++h+VvegD+iuivjr/gnb+2PH+0x8M49H1u5VPH&#10;/h+JItSWR/nvofuJdJ/J/wDb/wB+vsWgD5L/AOCl3xuHwc/ZZ8RRWlz9n13xL/xJLEBvn+f/AFz/&#10;APfnf/30tfiB8L/iRrXwf8d6X4w8OS29vrelu7Ws01ulwiOU2b9r/L/FX2B/wV2+Nn/CwP2gLXwT&#10;ZXAfS/Btv5D7T8pvJtrzf98p5Kf8AevuH/gl78BbT4c/st6Tq2q6dC2teKZn1abzodzrD9yBP++E&#10;3/8AbSgD86v+Hr37SH/Q3af/AOCW0/8AiKq6v/wVE/aD1vS77Tb/AMT6bdWV5C8FxBJolpteN02s&#10;n3Pev3e/4RzSv+gXZf8AgMn+FH/COaV/0C7L/wABk/woA/mG8K+JL7wd4m0jxFpUv2bU9Lu4r23m&#10;T+CZH3p/6DX9JvwQ+J1j8aPhJ4S8baeU8rWNOiuXSP8A5YylP3kf/AH3r+Ffmh/wWS+BMWia94T+&#10;J+l2aW1rep/YuoiFNi+cgd4XOP76b1/7Z12H/BGX46/2l4d8TfCjULjzJ9Pk/tnTFdx/qH2JNGv+&#10;4+x/+2j0Afp9RRRQAV+R/wDwW8tGXxt8LLv+GXTr+H/viaE/+z1+uFfnN/wWg+G0/iD4O+DvGFvG&#10;X/4RzU5ba4Zf4IblE5/77hT/AL6oA3/+CNF1FN+zHrcSN88XiKbf/wB+Ya++q/IH/gjr8fNL8I+K&#10;PE/wy1q9js38QSw3+kvM21HuUXZNEP8AbdNn/fuv1+oAK8c/bAvI7H9lX4wSy42N4S1WH/gT2siJ&#10;+rV7HXw5/wAFYPjpp3w7/ZzvfBcN1GfEXi9o7WOzVv3i2aPvmm/3fk2f8DoA/Nn/AIJr2j3X7bHw&#10;y2dIri5dv/AOav6Ca/E//gj18OJ/Ev7SuoeKXi/4l3hzSZX87+Hz5v3aJ/3x53/fFfthQB/OB+2d&#10;/wAnV/Fb/sYrz/0Ov6MdJ/5A9j/17p/6DX8537Z3/J1fxW/7GK8/9Dr+jHSf+QPY/wDXun/oNAHh&#10;n7Zv7Mem/tTfBy+8PusVv4jtM3Oi38gH+j3PHyn/AGH+41fiv+zf8bPEv7HP7QCatc21xatp1w+m&#10;69o8mUMsO/ZNHj++h+ZfdBX9FNfln/wVr/ZBE0Z+NnhSzzOmyHxJbQp95fuR3P8A7I//AACgDqv+&#10;CtXjTSPiH+x74B8SaBcrf6Rquv21zaXS/wAaPa3Ncl/wQ/8A9T8V/wDfsP8A2tX5+yfHbX7z9nyP&#10;4T3rfatGs9bTWtOkdvntMwzRzRD/AGX8zf8A99/36/QL/gh//qfiv/v2H/tagD9LPiB/yIfiT/sG&#10;XP8A6Jev52P2Tf8Ak6f4Uf8AY1ab/wClKV/RP8QP+RD8Sf8AYMuf/RL1/Ox+yb/ydP8ACj/satN/&#10;9KUoA/pKr8I/+Ctn/J52vf8AYLsP/RNfu5X4R/8ABWz/AJPO17/sF2H/AKJoA/Ub/gnfaxSfsW/C&#10;x3iR3/s+b+H/AKeZq+jvsMH/ADxj/wC+BXzv/wAE6/8Akyv4W/8AYPm/9KZq+kKAK/2GD/njH/3w&#10;KX7JB/zwT/vkVP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Vm6pq1loOmXV/f3UNlZW8fmTXN&#10;w+xEUfxM1fB37SH/AAVw8BfDf7VpHw3th4819Pk/tDfs0yJ/9/783/APk/26APu/WNWsfD+mz3+p&#10;Xtvp1lbrulurmVUjRf8Abd+lfD37Qn/BWn4afDX7TpXgaN/iFrq/J9ogfydPif8A67fx/wDAP++q&#10;/LP48ftU/Ev9onUmuPGnime9st++HSbX9zZQ/wC7CvH/AAN/mrxrmgD6G+PX7cXxe/aGuJ4PEHim&#10;XT9ElI/4kWi7ray/4GgO5/8AgZevnnmjmjmgA5o5o5o5oAOaOaOa09B0HU/E2opp+kafd6peS/dt&#10;bKFpZH/4ClAGZzRzX1t8K/8AgmN8efigYZ5PC0fhHTm5+0+Ipvsx/wC/Xzyf+OV9g/C3/giz4U0s&#10;RXHj/wAbajrkg5ez0aFbOH/vt97n/wAcoA/IjmvRPAP7P/xK+KRQeEvA2u68jc+dZ2LvD/339yv3&#10;p+Gv7EXwQ+EyxNoXw70Z7tB8t5qUX2yb/vuXfXuNvBFaw7YY1ijX+FF2CgD8PPAX/BIv47+Ltsmq&#10;waH4Shbr/al9vf8A74hR6+bPjn8N7D4Q/ErVvBtl4itvFbaS4tbrULWExQtcj76JlzvCEld31r9s&#10;f+Cg37VMP7NPwVvRp12i+NdeD2GkRRt88P8Afuf+AJ/4+Ur8Dri4e6meWZmkdm3s7/fagCvzRzRz&#10;RzQAc0c0c1PG6xyo7Irj+49AH6s/8EjP2U/7NsZfjV4lsh9puVe08OxzJyifcmufff8AcT6P/fr9&#10;Rq/B+z/4Km/HXR9F0/R9Cu/D3hvTNPt0tre10/Rk2RRoNqJ8+/0rndU/4KZftGanw3xElh/699Pt&#10;of8A0BKAP6AqK/ncuv2/P2hbg/vPirry/wC46J/7JWVJ+258eJmy/wAWPE3/AIHPQB/RxRX84P8A&#10;w2Z8ct//ACVbxX/4NHqWP9tn48QvuT4seJv/AAOegD+jmiv527X9v79oW1+58VNdcekjo/8ANK6L&#10;S/8Agpl+0ZpPC/ESaf8A6+dPtpv/AEOOgD+gKivwu0T/AIK6ftB6b/x86j4f1f8A6/dIRf8A0SUr&#10;0LQf+C1nxLs9g1jwR4Z1P+8bV5rb/wBnegD9j6+O/wDgoj+2JF+zR8M/7K0SdT4/8QRvFpq7v+PO&#10;Ho9y38k/2/8Acrwfw5/wW40KSPb4g+GGo2z7fv6fqiTBv+AuiV+bPx1+NHiH9oD4maz408S3G/UN&#10;QkwsKsSlvCPuQp/sJQBw93eTX11NcXEzzzyvveV33Ozf3qp80c0c0AHNHNHNHNABzWhb6Vd3VvPd&#10;w2sstrbbfOmVNyRb/ubuKv8AgnwXq/xH8XaV4Y0Gza/1nU7hLa0tov43av6Bf2Tf2VfDv7NHwetf&#10;CaQ2+qapeqJtbv3iDfa5vT/cT7q0Afzt80c1+/Xxk/4Jv/A34xedcSeFl8J6vJ/zEPDn+ifN/wBc&#10;f9W3/fFfAfxz/wCCQfxN8BLPf+A72z8faXH832aMfZtQX/gD/I//AAB8/wCxQB8A80c1teKPCete&#10;C9Yn0jxBpN3omqWx2y2WoQvDMn/AXrF5oAOaOaOaOaADmjmjmjmgA5r9z/8AgkfHPH+x3pjPgRtr&#10;N86Z/u70/wDsq/DDmv6I/wBgz4fyfDP9kn4b6JdReRdPp39oXEb9nuXeb/2cUAfQdfzbftc7P+Gp&#10;/i15X+p/4SrUtn/gS9f0gXU6WdrLcSHbHGjO1fzH/FTxQfGnxK8V+IN28apqlzeq3s8zv/WgDkua&#10;OaOaOaADmvob9gz42N8Cf2nvB2tT3Hk6RfXH9k6nn7htpvk3n/cfY/8AwCvnnmn+ZsoA/qg+/T68&#10;a/ZD+Kh+NH7NvgDxZLJ517d6ckN2/wD08w/uZv8Ax9Hr2WgAooooAKKKKACiiigAooooAKxPGH/I&#10;q63/ANeM3/ot626xPGH/ACKut/8AXjN/6LegD+Xu1/4+of8AfSv6g/Bn/Io6F/14w/8AoC1/L5a/&#10;8fUP++lf1B+DP+RR0L/rxh/9AWgDcooooAKKKKACiiigAooooAKKKKAPn39tr4G+IP2jP2ftX8D+&#10;Gp7C01O7uLeZZtQldIfkk3t9xHr81f8AhzH8bf8AoO+Dv/A65/8AjNftZRQB8Ef8E8f2F/Hv7J/j&#10;zxVrfi7UNEvbXVNMSzt10m4ldw4m3/PvjTtX3vRRQBBNbpdQvFKu+N12ulfjt46/4I6/E688ca5c&#10;eGtY8L2/h6a8mk0+O6u5kmS3L/IjqIcZCenpX7IUUAfin/w5j+Nv/Qd8Hf8Agdc//Ga/XD4LfDe0&#10;+D3wn8IeCrTZ5eh6ZDZNIn/LV0T53/4G+9/xrvKKACvlb/goN+zL4q/ar+E+i+GPCd3pllf2mrJf&#10;vJqkzpHtEMifwI/9+vqmigD8U/8AhzH8bf8AoO+Dv/A65/8AjNfcH/BOv9kPxj+yXoPjey8X32k3&#10;763cW01v/ZUzvt2I4YPvRP74/KvsyigAooooA/K/9rH/AIJh/FT45ftDeMfHWgax4Zg0rWLiKa3i&#10;vruaOVdkKJ8+yF/7h/OvI/8AhzH8bf8AoO+Dv/A65/8AjNftZRQB5x8AfAl/8Mvgn4H8I6o1vNqG&#10;iaTbWFw9uSYmdE2Nt/KvR6KKAPG/2sPhVrPxy/Z78ZeBdDks7bVdat0hgmvXdIUKTI/zlUf+56d6&#10;/Lf/AIcx/G3/AKDvg7/wOuf/AIzX7WUUAfnP+wF/wT5+In7LfxsvvF/inUvD17p02jTaesel3Mzy&#10;73eF/wCOFP7lfoxRRQAUz79PooA/Jj9of/gkb418X/GPxRrfw81Pw5p/hbU7h723stRuJoXtmf5n&#10;j2JC/wAm/ft/CvOv+HMfxt/6Dvg7/wADrn/4zX7WUUAfmv8AsMf8E5/iV+zR8erTxp4n1Xw7d6VH&#10;p9zavHpd3NJLvfAT78KV+lFFFABX5u/t3/8ABO/4j/tOfHZ/GXhfVvD1ppX9mW1n5eqXEyS7037/&#10;ALkL+tfpFRQB+Kf/AA5j+Nv/AEHfB3/gdc//ABmv0z/Yv+Cuu/s8/s+aB4G8RT2N1qeny3Lyz6e7&#10;vCd8zvxuRPX0r3migArjfiv4Fj+KXw18U+EZL6XTE13TptPe8t13PEsqFNyV2VFAH46/EL/gi98Q&#10;dL8yXwf4x0LxBCPuw6gj2c3/ALOh/wDHa8K1z/gmP+0XokzxjwA+oKv/AC0stQtnX/0ZX7/0UAfz&#10;22v/AATo/aMuJtqfC/U0/wBuS5tk/wDa1eneA/8AgkR8dPFUyf21DonhK26s9/fCZ/8AviHfX7iU&#10;UAfEv7NX/BLb4cfBDUrXX/EMsnj3xLB80UmoRKlnbv2dIP73+/vr7XRNlPooAKKKKACmU+igD8dP&#10;iN/wSL+Mfiz4geKNbstb8JJaalql1ewxzX02/ZJM7ru/c/7VYVr/AMEafjVDcRO2u+Dditu/4/rj&#10;/wCMV+1FFAFSxha0sbaJvvqioat0UUAFFFFAHzP+3p+zt4l/ag+B8fg/wrc6fZakupw3vmapM8cO&#10;1EcY+RH/AL/pX51/8OY/jb/0HfB3/gdc/wDxmv2sooA/FP8A4cx/G3/oO+Dv/A65/wDjNH/DmP42&#10;/wDQd8Hf+B1z/wDGa/ayigD8U/8AhzH8bf8AoO+Dv/A65/8AjNH/AA5j+Nv/AEHfB3/gdc//ABmv&#10;2sooA+Xf2Af2bfFH7LPwX1Lwl4rudNvtQn1mbUUk0yZ5Idjwwpj50T/nm1fUVFFAHmH7SXw71L4t&#10;fAjxx4N0eWCHU9b0yayt5LhtsSu/97FflF/w5j+Nv/Qd8Hf+B1z/APGa/ayigD8uP2Of+CZ3xP8A&#10;2ff2kPCXj/xHqvhu70nR2vBPDp15M8rebZzQoU3wp/HKtfqPRRQAV4L+2Z+zz/w058Cdb8HWrQQa&#10;zvhvNMurn7kVyj/xf8A3p/wOveqKAPxT/wCHMfxt/wCg74O/8Drn/wCM12Xwa/4JZ/Hr4N/FTwr4&#10;10/X/CP2jQ9RhutiX9wPNRG+dP8AUfxpuT/gdfr1RQBGm8x/N8rVkeKdC/4Sjwzq+ji4e1/tC0mt&#10;fOT76b0Kbq26KAPx/wDiJ/wRZ8aaa8k3grxxo+tQg5W21aF7Ob/vpN6n/wAdrwfXv+CX37RegzMi&#10;eB01RF/5aafqNs4/8fdK/fiigD+eqH/gnX+0XNN5a/C3U93cSXFsi/n51eieCP8Agkn8fPFFyn9p&#10;2OjeFIP4ptT1BHKf8Ah31+6NFAHwV+zj/wAEm/h38K76113xrdt8QddhbzEtp4vJ0+F/+uP8f/A+&#10;P9mvuy3t0tYUihVY0Vdiog+Vas0UAFFFFABRRRQB+SHx+/4JUfFv4pfGbxp4t0rV/CsGn61qs17b&#10;x3V3MsyI75+fENcF/wAOY/jb/wBB3wd/4HXP/wAZr9rKKAOU+Gfh258I/DrwxoN6yPfaXpltZTND&#10;9zfHCiMV9uK6uiigAooooAKKKKAOf8aeEbDx14R1vw5qkXnabq1pLZXCf7DpsNfjtN/wRl+M3nSL&#10;D4g8ISQh/ldry4Xcv/fiv2pooA/FP/hzH8bf+g74O/8AA65/+M19hf8ABPD9hHxJ+ynrni7X/Gd5&#10;pOo63qlvDY2T6TM8yRQ7t827eifffy/++K+6qKACiiigAooooAKY6b6fRQB8cftFf8ExfhP8crm5&#10;1bTIJ/AnieX5mvdIVPs0z/3prc/Kf+AbK+EviB/wR8+M3hq4ZvDd7oXi6yz8vlXH2Wc/7ySDZ/4/&#10;X7aUUAfz4X3/AATi/aMsZtr/AAy1Cb/ppDd2z/8AtatPQP8AgmN+0Xr1yqN4DOmJ3l1DULZE/wDQ&#10;6/fyigD8kPhN/wAEWNdubqG5+JPjS1sLLq+n+Hlaad/+2zpsT/vh6/RP4H/s1/Dv9nPQ/wCy/BHh&#10;6LTi6/6RqEg33lxz/HN97/2WvXKKACiiigAooooAKKKKACiiigAooooAKKKKACiiigAooooAKKKK&#10;ACiiigAooooAKKKKACiiigAooooAKKKKACiiigAooooA/K7w7/ym81T/AHZv/THX6o1+V3h3/lN5&#10;qn+7N/6Y6/VGgAooooAKKKKACiiigAooooAKKKKACiiigAooooAKKKKACiiigDhNY+NXw+8O6pPp&#10;mr+OPD+l6jbtsltL3VIYZY/95XfNVf8Ahoz4Wf8ARRfC3/g5tv8A4uvO/wBqr9i3wH+1RorPrFuN&#10;J8VQR7LLxFap++i/2HX/AJap1+Rvwr8T/wBpL9lHx5+y/wCKv7N8WaWW0+Zv9C1q1G61u1GfuN/A&#10;3+w/z0Adp/wUW+NFv8av2pPEl/p94l5omjqmjafNC++F0i++6f8AA3c1+pP7Ev7WXgrxd+zL4Hl8&#10;TeMtD0jxDp1j/Zd5Dqmowwzb4fkR/nf+NER/xr8Fea0dJ0u717UrWw0+2mvb24dYYraFN8kjn+FV&#10;oA/pQ/4aM+Fn/RRfC3/g5tv/AIuut8P+INM8U6XBqWkahaapp03+qurKZJoX/wBx1r8xv2L/APgl&#10;D5ZtPGPxsttzf6208IK35Pcup/8AII/4H3Sv1A03TbTRbC3srK3htLS3TZFbwx7EVB/Cq0AaNFFF&#10;ABRRRQAUUUUAFFFFABRRRQAUUUUAFFFFABRRRQAUUUUAFFFFABRRRQBxfib4teCvBuoHT/EPi3Q9&#10;Fv8AZv8AsuoX8MD7P7+136Vnf8NGfCz/AKKL4W/8HNt/8XWF+0J+zD4F/aY8JPovjHSlmliV/sWp&#10;xHbdWL/30f8A9lPy1+KX7WX7DPjr9lnVHubyFtd8HyvstPENrH8nskyf8sn/AMKAPWv+Ctnx3074&#10;rfGrQPDugaraavoPhzTtwurOVJoXuLnY7/On+wkP5V9V/wDBLv8Aak8K/wDDNNv4U8V+KNK0PUPD&#10;V7Na26apfJC8ts7echTf97aXdOP7lfjHzT40eRtirvdqAP6Xv+GjPhZ/0UXwt/4Obb/4uuk8L+NN&#10;A8b2D3uga3p+t2iN5bz6fcpNGr/3dyV+R37GX/BK3WfiR9i8XfFmKfw94YbE0GhD5L29X/b/AOeK&#10;f+P/AO5X65eDvBmi+APDlloXhzSrfRtHsk8m2s7NNkaJQB0FFFFABRRRQAUUUUAFFFFABRRRQAUU&#10;UUAFFFFABRRRQAUUUUAePfth/wDJqfxg/wCxS1T/ANJnr50/4I2/8mk33/Yz3n/om2r6L/bD/wCT&#10;U/jB/wBilqn/AKTPXzp/wRt/5NJvv+xnvP8A0TbUAfdlFFFABRRRQAUUUUAFfiL/AMFkv+TtNP8A&#10;+xXs/wD0dc1+3Vc1rfgPw14luvtWs+HdK1S827PPvLGKZ9v9zc69PagD8Cfhb+3t8cPg54I03wj4&#10;S8YxaV4d07f5Fs2k2c2ze5d/neFm++9dN/w9M/aY/wCihw/+CPTv/jFfuL/wqPwJ/wBCV4e/8FMP&#10;/wARR/wqPwJ/0JXh7/wUw/8AxFAH4df8PTP2mP8AoocP/gj07/4xR/w9M/aY/wCihw/+CPTv/jFf&#10;uL/wqPwJ/wBCV4e/8FMP/wARR/wqPwJ/0JXh7/wUw/8AxFAHzF/wTG/aA8dftFfB/wAUa74+1tdb&#10;1Wx1xrKKZLSG22Q/ZoX27IkT+J35r7NrF8P+F9I8L20lvo+lWWkW8jb2hsrdIUd/7+EraoAK/DP/&#10;AIKhfCW7+CP7VzeLdG32Vp4m2a/aXMf/ACyvEf8AfY/296I//A6/cysHxB4R0LxT5P8AbOi6dq5h&#10;P7oahaJNt/3d4oA/Fn/glf8AB+4+Mn7UT+MdYRr2y8Lq+r3FxMP9beO/7n/gW/e//AK/cSsLQfCO&#10;h+F0mTRtH0/SElPzpp9okO7/AHtg5rdoAK+f/wBvL/kz74sf9gKb+aV9AVn6hp1pq1nPaXltFeW0&#10;ybJYZkDo/wDvJQB+Ef8AwSl/5Pe8Ff8AXpqX/pHNX72Vy+l/DnwpoN4l7pfhfRtMvV+7cWlhFC6/&#10;8CVK6igAqN0WRNrfOrVJRQB+Ef8AwUo/ZNk/Z5+LsuvaFa7PA3ih5Lm0ESnZaXP3prb/ANnT/YP+&#10;xX1n/wAElf2tB4x8MyfB7xLebtZ0eHztEnmb/j4sx96D/fjz/wB8f7lfofrnhvSvE9qlpq+mWWrW&#10;6tvWC9t0mTd/f2vWdpfw38JaHeQ3un+F9H0++j+5c2unQxyL/wADVKANDxN4Z0vxl4e1DQtbs4tS&#10;0fUIWgu7WddySo3VTX40/tef8EvfGPwj1S98QfDaxuPF/gtnMotIhvv9PTj5HT/lsg5+dP8AgQ71&#10;+2NFAH4E/Bz/AIKPfHP4F2cWhprcOv6Za/uk07xHbGZoR/d35ST/AMfr1fVP+CzvxdvLFobHwx4V&#10;066/57mKaX/xzfX6u+PPgP8ADr4oSeb4t8EaFr82P9fe2CPN/wB943VxGm/sN/APTbjz4PhR4cEw&#10;+YeZab//AEOgD8UfEXjf45/tx+OLe0un1rx1qSt+50+xi2W1p/wBPkiHX53r9Lv2D/8Agm/bfAG6&#10;t/HXj5rfVvHgT/RLKEb7bTMnru/jl/2/4O1fcHhvwvo3hHTU0/RNKsdGso/u22n2yQx/98pWzQAV&#10;+d//AAWu/wCTffBP/Yzr/wCkdzX6IVi6/wCF9I8TW0dvrGlWWr26NvWG9t0mRH/v4egD8wf+CHX/&#10;AB8/GD/c0r/26r9WKwfD/g/QvCvn/wBjaLp+kG4P70WFokO4/wC1sHNb1ABRRRQAV578bPg74f8A&#10;j18N9X8F+Jrfz9M1CLbvQDfby/wTJ/toea9CooA/nv8A2jv2J/il+yz4glvrjTrvUvDkUu+y8UaU&#10;rbAv8LPs+aF/9+uk+GP/AAU9+Pvw10yKwHiSz8T2MK7Ej8RWguHX/tshR/8AvtzX70SRrIm1l3rX&#10;k/iz9lP4P+OLhrnXvhr4a1Cd/vytp6K7f980Afk/rn/BYf456taNBYQeGdEZlx9qg055JE/7+SOn&#10;/jleG6fpHxt/bm+IqOn9seOtaZtjXUx221kme7/chSv240n9iL4C6PcC4tfhV4cjmX5hvtN//ode&#10;w6H4f03wzpsOn6Rp1rpdhCPktrGFIYU+iLQB4D+xP+yHpn7Jfw6k01Zk1PxRqxjm1nU0TCu6Z2RJ&#10;/sJvf9a1/wBvH/kz34s/9gKb+le+Vnahp9pq1jPZX9tDeWsybJYZk3o6/wC0poA/Cb/glL/yet4Q&#10;/wCvLUf/AEjmr96q5fS/h34U0G6S90rwzo+m3q/duLOwihdf+BKldRQAV84/ttfsuaf+1N8IbzRC&#10;kcPivT995od638E+0/un/wBh/uH04f8Ahr6OooA/mt+F/wAQ/F37LPxntdd09ZdM8S+H7toLzT5y&#10;U3bX2zW0v+w2MGv3g8PftV+EPFn7M918ZrGZTotppct7cW0j/PBMifNbP/t7/k/GvR9S+G/hHWLu&#10;a91Dwrot7fSffubnT4ZJG+rslTQ+A/DVrpFzpVv4d0qDSrg7rmzSxiSGb/fTZtagD+df4f8AhfWv&#10;2pv2jdK0q6mebV/F+t77yZf4Ed98z/8AAE3n/gFf0c6TpFr4f0uy03T4FtrKzhSC3hT7iIi7ESsv&#10;S/hz4U0K8W90zwzo9hfL9y5tdPhikX/gapXUUAFFFFAHiX7YXwZj+PX7OvjTwn5Yk1Kaxe504f8A&#10;T3F88P8A4+Nn/A6/Cn9ln4yXX7Pf7QXhPxa5khtbC9+zanD/AHrZzsmT/vj/ANBr+kOuOk+E/gia&#10;R5JPBvh93dtzu+mQkt/45QB0dhfQ6lZw3dtIs1rOiyxSL0ZWq9VO1tYbK2S3giSGCJNiRouxFWrl&#10;ABXIfEz4f6F8VfAuteEfEdqt7o+rW7W08Jxnn+NfRlI3fUV19FAH8+n7UX7EPxG/ZX8S3F+1nd6p&#10;4Thm3WXiXT4zsXn5PO2f6l/rXTfDT/gqb8evh3pkOmS69YeLbSJdiHXrTzpk/wC2qbHb/ge+v3gk&#10;jWaNkdVdG/havJPE37JXwZ8aXD3Os/DLwzezv9+T+z0Rv/HKAPyV8T/8FePj5r+nvbWEvh7w8zL/&#10;AMfWn6Zvm/8AIzun/jleM+B/hl8Yf2z/AIlSXVrDqni/Vrp9l7rmou/2a3Qf35W+VEXPCD8Fr9vd&#10;G/Yl+BGg3CXFl8KfDMVwn3XkshN/6HXr+i6Pp+gWENhpdjb6bZxD5LW1iWKNPoi0AeN/sk/sv6L+&#10;yp8LLfwxp8iXmsXTi61bUxHtN1c7ccD+4o4Va94oooA/nB/bO/5Ou+K3/Yw3X/odf0YaT/yB7H/r&#10;3T/0GufvPhh4P1G6lur3wnod1dzNvlnm0+F3dvV32V1ax+Wm1aAH1la5pFj4k0i80vUreK9069ie&#10;2ubeZdySxv8AI6GtWigD+ef9tz9la+/Zb+Md9ose6bwtqQa90O8kOd8PeFj/AH0zt/75P8VfZP8A&#10;wQ//ANT8V/8AfsP/AGtX6aa94T0TxRHGms6Pp+rpF9xb+2Sbb/32DTfD/hHQ/Cvn/wBjaLp2kecf&#10;n+wWiQ7v97YOaAIfiB/yIfiT/sGXP/ol6/nY/ZN/5On+FH/Y1ab/AOlKV/SHJGlwjoyq6N8ro1cv&#10;a/DDwdZ3cN1aeE9DtbuF/Minh06FHR/7yPs60AdfX4R/8FbP+Tzte/7Bdh/6Jr93K5fWPh74X8QX&#10;jXureGdH1O9YbfOvLGKZ/wDvpkoA/BP4bf8ABQH47fCfwXo/hLwz41j0zw9pcXk2ts+k2c2xN+/7&#10;7ws/8Vb/APw9M/aY/wCihw/+CPTv/jFfuL/wqPwJ/wBCV4e/8FMP/wARR/wqPwJ/0JXh7/wUw/8A&#10;xFAH4df8PTP2mP8AoocP/gj07/4xR/w9M/aY/wCihw/+CPTv/jFfuL/wqPwJ/wBCV4e/8FMP/wAR&#10;R/wqPwJ/0JXh7/wUw/8AxFAHzj/wTP8Ajx43/aE+Aer+JfHmrrrmtW/iG40+G6W1htv3KW1s6rsi&#10;RE+9I9fX1Y+h+HNK8M2r2ukaXaaTbs29oLK3SJC397alb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Xgv7R/7ZHw&#10;3/Zg0ln8Uav9q11032vh+xIe8m4/ufwLx956APd2kCR7mO2vif8Aae/4KgfDf4Frc6L4ZkXx94wj&#10;yj29nL/oVs/P+tm/i6/cTP8AwGvzl/ag/wCCinxL/aOkutKhum8H+CpPl/sLTJsNMuf+W8333/3P&#10;uf7FfJ3NAHuX7QX7YHxP/aU1Jn8Ya+50dX3w6Hp37mzi5/ufx/777q8N5o5o5oAOaOaOaOaADmjm&#10;vePhR+xf8T/i1Yx6xaaTD4d8L/ffxJ4muFsLFUz9/e/3x/ubq+hvCX7PP7IfwWdbj4q/GRPiLqyf&#10;e0XwtFN9mDZ+4Xh3u/13pQB8MeH/AA5qvizVIdN0XTLvV9QmPyWtjC80z/8AAFr64+D/APwSl+N3&#10;xK8m71mwtfAOkyf8ttbl/f7P+uCfP/33sr6FtP8AgqX8EPgjpb6V8IPg1LFbY2F5Hh01X/3nRJnf&#10;/gdeQ+PP+Cxnxl8SMyeG9N8P+EYW+48dv9rmT/gc3yf+OUAfW3wj/wCCPvwm8FeTceMb/UvHt8v3&#10;43f7Fa7v9xH3/wDj9fUNnbfB79mnR/s9uPCfw+slX7m+G0dx/wChvX4PeO/2zvjh8SmkGvfE3XpY&#10;JeHgs7n7HD/3xDsSvG7q5mv5nnuJWmmc7nkkfczUAfvh44/4Kb/s8+Cd0a+OP+EgukH+o0Wymuf/&#10;AB/Zs/8AH6+dvGn/AAWv8N2IeLwj8OdS1WQYCz6tfpap/wB8Ijk/+O1+SHNHNAH3Z43/AOCw3xt8&#10;SeZHoUGg+E42+5Ja2X2mZfxm3p/45Xz/AONv2zvjf8Qt39t/EzxA8DH5obW7+zJ/3xDsrxPmjmgC&#10;3f6jdardPcXU8t1M/wB6SZ971U5o5o5oAOaOaOaOaADmjmjmjmgA5o5o5o5oAOaOaOaOaADmjmjm&#10;jmgA5o5o5o5oAOaOaOaOaADmjmjmjmgA5o5o5o5oAOaOaOaOaAP2e/4Jb/sfWvwx8E2fxS8QwRXP&#10;ivxBbb9OTG7+z7J/f++/8v8AgVfoRX803wl/aI+I3wJ1L7X4F8YajoPz73tY5N9tJ/vwv8j/APfF&#10;foN8A/8AgsyP9E0z4ueGdv8AC/iHQf5vbH+aP/wCgD9U6K4D4VfGjwP8afD6ax4J8T2XiOyxhzbP&#10;+8i/30b50/4FXf0AecfGD4C+Afjtosml+N/C9jr0O3CTTJsmi/3Jl+dPwr8z/wBpL/gjxrfh9brW&#10;vhBqreILFTu/4R7VHVLwD/pjN9x/+B7K/XeigD+XPxR4V1jwPr13omv6ZdaRq9q+yayvoWhmhb/d&#10;rF5r+kP9oD9l34eftKeHf7O8Z6BFd3MaFbTVbf8Ac3lp3+R//ZGyvPSvyD/a4/4Jw+Ov2b2vde0d&#10;ZfGHgKM7zqdpF++tE/6eYe3++nyf7lAHxxzRzRzWpoug6h4m1iy0jSrOXUNUvZUgt7WBd7yu/wBx&#10;FFAHtv7FH7O9x+0p8fNA8NvA7aDbP9v1mb+FLZP4P+BnYn/A6/odgt0t4ViiVY40Xaqp/DXzR+wn&#10;+ydafsq/CiOzuY45vGeslLnW7pBnDfwQr/sJu/V6+n6APnH9vr4wRfBf9lnxrqy3Hk6hqFv/AGTY&#10;f32mufk+T/cQu/8AwCv55+a+9P8AgrH+0tD8VvjBbeA9Eu/O8O+EN6XDxt8lxfv9/wD74+5/33Xw&#10;XzQAc0c0c0c0AHNHNHNHNAH7Hf8ABFv4hNrfwV8ZeEpZd8mg6slzEn92G5T/AOLhkr9GK/Gb/gi7&#10;4ufS/jz4u8PM3yatofnBP9uGZP8A2R3r9maACiiigAooooAKKKKACiiigArE8Yf8irrf/XjN/wCi&#10;3rbrE8Yf8irrf/XjN/6LegD+Xu1/4+of99K/qD8Gf8ijoX/XjD/6Atfy+Wv/AB9Q/wC+lf1B+DP+&#10;RR0L/rxh/wDQFoA3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Pyu8O/8pvNU/wB2b/0x1+qNfld4d/5Teap/uzf+mOv1RoAKKKKA&#10;CiiigAooooAKKKKACiiigAooooAKKKKACiiigAooooAK/OT/AILOfFRND+EHhfwDbFftuv6kdQuB&#10;/wBO9un/AMW6f98V+jdfnP8AGz9jXxX+2p+1jqfiPxTLceGvhj4cSPRrR9n+laj5Tl5hCh+4hd3H&#10;nH/gG+gD8ofBvwp8X/Eaz1e78MeG9S1210mD7TfTafbPKtunq9dr+yN8Uh8GP2kPAniqclLK01NI&#10;bvcP+Xab9zN/445r+gr4YfCTwn8F/B9p4Y8HaJb6JpNv0it0+d2x9926u/8AtNXyL+2T/wAEyfDX&#10;xx+2+Kvh9Hb+FvHDbnlgKbLPUH6/P/cf/bWgD7tSRZo1ZfmRqkryL9l/VPEuo/A3wlB4ysLjTPFW&#10;n2Y03U7a6zv86E+SXz/Hv2B93+3XrtABRRRQAUUUUAFFFFABRRRQAUUUUAFFFFABRRRQAUUUUAFF&#10;FFABRRRQAUUUUAFfHn/BUr4rRfDT9kvxBYI6/wBoeKpk0W34/gf55j/3wj/99V9h18Dftpfsx+OP&#10;2zPjt4X8J20raD8OvCtp52o67Mn37mY5dIU/jcIic/dXfQB+P/w/+Gvij4p68dF8H6De+IdU2NN9&#10;k0+Eu6on8dR+Fdf1P4Y+PtH1lLdrfVtC1GG6ENwmxkeFw+1kP0r+ij4Cfs5+B/2bvCS6F4N0hbNH&#10;H+l303z3N2+Pvyv3rx79sD/gnt4I/aes5tYsY4/C/j1ExHrMCHZdf7Fyn8fb5/v0AfS3gvxZYeOv&#10;COieI9NcTadq1pDeW7/7DoHFdBXzN+wZoHjX4ffA2D4feP8ATGstd8I3k2nxTH54Luzb54Xhf+NP&#10;n2f8Ar6ZoAKKKKACiiigAooooAKKKKACiiigAooooAKKKKACiiigAooooA8e/bD/AOTU/jB/2KWq&#10;f+kz186f8Ebf+TSb7/sZ7z/0TbV9F/th/wDJqfxg/wCxS1T/ANJnr50/4I2/8mk33/Yz3n/om2oA&#10;+7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rA8ZeNdD+H/AIfvNd8R6ra6Lo9qu+a9vJdkaV88ftYft7+Av2X7GbT5LhfEfjR0/c+H&#10;7GUb485w9y//ACxX/wAe4r8av2jP2rviD+014j/tDxfrLmxhctZ6LanZZ2nUfIn97/bf5qAPs/8A&#10;aw/4K332sNd+G/guj6ZY/wCrl8V3Sfv5R/07Qt9z/ff5/ZK/NnW9c1DxJq13qeq3lxf6jdyedNc3&#10;D73lf++zVl80c0AHNHNHNHNABzRzRzRzQAc10Xhvxhqngu+F9o9zHaXh+5cC3jeRP9xnT5P+A1zv&#10;NHNAG/4s8ceIvHGofbfEeu6hrt1/z21C5eZv/H6wOaOaOaADmjmjmt3QfBfiHxXOkGh6DqWrzN92&#10;PT7R5n/8cWgDC5o5r3zwn+wj8fPGOx9P+F+vwI38eoW32P8A9HbK9j8M/wDBIP4+a5sa/i8OeHk/&#10;6fdU3v8A+QUegD4g5o5r9NfD3/BEnxJMqf278TdKsv7yafpzz/8AobpXp+g/8ETvAFqqnWviD4i1&#10;F/8Apyt4bb/0LfQB+PfNHNfuNof/AASE+AWmxr9rh8Ras/8A09ans/8AQESu80r/AIJn/s46SuP+&#10;FcQ3b/8APS71G7k/9rUAfz+80c1/Rnp/7EPwF0pf9H+EvhZz/wBN9OSb/wBDrprH9mr4T6b/AMev&#10;w08Kwf7mkw//ABFAH81NHky/3Gr+nG3+EPgW1/1Xgnw9H/uaXD/8RV+P4eeFovueGtHj/wBywi/+&#10;IoA/l/8As8v/ADyb/vmjy2T+Fq/qD/4QHw1/0L+lf+AUX/xNQv8ADbwlN/rPC+jSf7+nQ/8AxFAH&#10;8v8AzRzX9Nt18E/h5ff8fHgTw5N/v6TD/wDEVzeo/sl/BXWP+Pr4U+EZz/t6ND/8RQB/NtzRzX9C&#10;utf8E8f2dtcVjc/CzSYD/wBOMs1t/wCgOtedeIv+CR/7P+s82mna5ojf9Oepu/8A6M30AfhfzRzX&#10;67+K/wDgiT4Rudz+G/iNrGnH+FNTsobkf+OeXXiHjT/gjL8V9IEkvh3xN4b8SIv3YZWms5m/B0dP&#10;/H6APz35o5r3zx9+wp8d/hqssur/AA11iaGP702mRC/j/OHfXh19Y3Gm3T291BLbTp9+OZNjrQBU&#10;5o5o5o5oAOaOaOaOaADmjmjmjmgA5o5o5o5oAOaOaOaOaAOj8C/EDxJ8NvEEOueFdZvNC1eD7l3Y&#10;SlHFfpP+zJ/wWGuIWtdD+NNh56fd/wCEn0mH51/67Wyf+hp/3xX5a80c0Af0+eBPiF4a+J3hu31/&#10;wrrVprukXH3Lqzl3p/8AY11VfzT/AAN/aI8d/s7+JV1jwRrkumu7j7RZyHfbXa/3Jov46/Yv9kH/&#10;AIKReCf2jo7fw9r7ReEPH7L5Y0+4mxbXzets7d/9h/n/AN+gD7NqB40njdHXejfeRqnplAH5v/tr&#10;f8Es9K8eJfeM/hBBDoviI757rw4Pktr5v+mP/PF/9j7n+5XT/wDBPH/gn+nwFs4fH3jy0Wb4g3UQ&#10;+y2T/Omkxt/7Wbv/AHK++afQAV8cf8FEP2yrX9mv4cyaFoVysnxD12J0sEX/AJcYej3L/wDsn+3/&#10;ALldv+2J+2R4Y/ZR8FyT3bxan4vvY2/srQ9/zStz88vPyRe9fg18Svib4g+MPjbVPFfinUn1LW9S&#10;l3yzucY/uog/hRfSgDlri4lupnlldnmZt7O/32aq/NHNHNABzRzRzRzQAc0c0c0c0AfW/wDwSu1p&#10;tL/bY8FW+dqahb39s/8A4BzP/wCyV+99fz3/APBOFmT9tb4Wuv8Az+3Kf+Sc1f0IUAFFFFABRRRQ&#10;AUUUUAFFFFABWJ4w/wCRV1v/AK8Zv/Rb1t1ieMP+RV1v/rxm/wDRb0Afy92v/H1D/vpX9Qfgz/kU&#10;dC/68Yf/AEBa/l8tf+PqH/fSv6g/Bn/Io6F/14w/+gLQBuUUUUAFFFFABRRRQAUUUUAFFFFABRRR&#10;QAUUUUAFFFFABRRRQAUUUUAFFFFABRRRQAUUUUAFFFFABRRRQAUUUUAFFFFABRRRQAUUUUAFFFFA&#10;BRRRQAUUUUAFFFFABRRRQAUUUUAFFFFABRRRQAUUUUAFFFRyOsa7mbYq0ANuJ0hTc7Kn+/Uf9pWv&#10;/PzF/wB9ivxX/wCCln7bMvxq8cP4E8G6gy+B9BuMy3Nu+3+0LxCyF/8AcT+D/vuvmb4B/A74g/tG&#10;eMovDng6C6uZvv3N48rpbWif35noA/pDjuoJ22pMjv6K1WK+c/2TP2NfC37K/h8Layya54ru4tmo&#10;a9cfff8A2IV/gT/CvoygAooooAKKKKACiiigAooooAKKKKACiiigAooooAKKKKACiiigAooooAKK&#10;KKACiiigAooooAKKK53x1420X4ceFNT8SeIbyOw0bTLd7m5uJf4VWgDbkuorf/Wyon+81M/tK1/5&#10;+Yv++xX88P7W37VGv/tPfFq+8S3E0+n6Jbg2+k6ash/0a2/+Lf7zV1f7H/7F3j/9qvXluo7q80Hw&#10;RBJtvdfmLfN32Qp/G/8A47QB++0dxFcD91Kr/wC69T1518F/gd4T+Angi18M+ErD7LZR/PLNId81&#10;1L3lmf8AjevRaACiiigAooooAKKKKACiiigAooooAKKKKACiiigAooooAKKKKACiiigAooooAKKK&#10;KACiiigAooooAKKKKACiiigAooooAKKKKACiiigAooooAKKKKACiiigAooooAKKKKACiiigAoooo&#10;A/K7w7/ym81T/dm/9MdfqjX5XeHf+U3mqf7s3/pjr9UaACiiigAooooAKKKKACiiigAooooAKKKK&#10;ACiiigAooooAKKKKACiiigAooooAKKKKACiiigAooooAKKKKACiiigAooooAKKKKACiiigAooooA&#10;KKKKACiiigAooooAKKKKACiiigAooooAKKKKACiiigAooooAKKKKACiiigAooooAKKKKACiiigAo&#10;oooA8e/bD/5NT+MH/Ypap/6TPXzp/wAEbf8Ak0m+/wCxnvP/AETbV9F/th/8mp/GD/sUtU/9Jnr5&#10;0/4I2/8AJpN9/wBjPef+ibagD7s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ry747/tEeCP2c/B8viDxnqi2cZylrZoQ1zev/chT+I0Ad3rWuWH&#10;hvSbrVdUvLfTtPtI2muLq4lCQxIP4mY1+W37Y/8AwVgub9tQ8IfBeY2tt80Nz4skX53/AOvZf4f9&#10;9vyr5Z/a6/bu8c/tVatJZSSt4f8ABEUv+i6Bby/I3XY9w/8Ay0fp/s18vc0AaGpald61f3F7e3M1&#10;5ezvvluJpN7s5/iZ6z+aOaOaADmjmjmjmgA5o5ra8NeE9a8YahHp2g6PqGtXjn5bXT7Z7iRv+AoK&#10;+nPhr/wTA/aA+JHlSS+F4PCVo5z9o8SXH2bb/wBskDyf+OUAfJPNHNfrN8N/+CKGj2/kz+P/AIhX&#10;l638dr4ftlhX/v8ATb//AECvqb4c/wDBOn4AfDco1v4Bsteuk/5beIG+3/8Ajj/J/wCOUAfgt4X+&#10;H3iXxxdpa+G/Dura/ct92DTLKW5k/JEr6I8B/wDBMr9oLx80TjwV/wAI9byf8t9euEtdv/APv/8A&#10;jlfvLofh3SvDNilppOmWmk2yfdhsbdIY/wDvlK1qAPyR8Df8ES9euNkvjH4j6fY/3rfQ7J7n/wAf&#10;k2f+gV9E+CP+CQXwK8NhZNXPiDxVMpzjUL7yU/75hRK+5ap399a6bbPcXU8VtCn3pJn2LQB5D4L/&#10;AGN/gh4A2f2J8L/DcEyDKT3VilzN/wB9zb2r1rTdJstHtxBYWcFnB/ctYljX8hXkfjj9sj4I/Dvz&#10;BrfxO8ORzoMPbWt8lzN/3xDvevn7xl/wWE+CPhzdHpFt4k8UTdFexskhh/77mdD/AOOUAfdtFfkx&#10;4y/4Lba1Nuj8JfDSxtf7txrd883/AI5Hs/8AQ68P8X/8FZf2gfFDy/Y9X0fw3G3GzSdLT5f+Bzb2&#10;oA/des3UNc03SY917f2tkn/TeZE/nX86Xiz9sb43+Nd41X4qeKXRzh4bXU3toT/wCHYleW6t4m1f&#10;XJN+patfak7fx3dw8v8A6HQB/R/r/wC0/wDCHwrv/tX4peEbJ1HMMmuW3mf98b91ed6z/wAFFv2d&#10;9DVxL8TdPumX/nzimm/9ASv57+aOaAP3a1b/AIK0fs8aaP3PiDWNR/69tGm/9n2Vy15/wWX+B1r8&#10;kWj+NLw/9M9OtlH/AI/civxl8PeH9T8Vata6Voun3Wq6ndPst7OyheaaV/8AYRK/T/8AY/8A+CSa&#10;w/YvFnxqKu3yTW/hO3b5R/19v/7In/fdAH2f+zX+1nZftQw3V94d8D+KdI8PxDjWdehhht5n/uQ7&#10;HffX0DWTouj2Ph3S7fTtMs7fT9OtU8q3tbaFUhiT+4iL0rWoAKKKKACiiigAooooAKKKKACvP/iF&#10;8D/h/wDFq2a28YeDdH8QxsP9ZfWKPIv+6/30/OvQKKAPz/8Ai9/wR1+FXjBZrrwPqmp+B9Q/hh3/&#10;AGyz/wC+H+f/AMfr4K+OX/BNX41fBeOa7TQF8Y6NCd39oeHd9w6r/tw43r/3xX760UAfywzQS2s0&#10;kMsbJInyMjr8y1X5r+iH9oH9h34UftHW9xJ4h8Oxadrjr8uu6OqW16fd32fP/wAD3V+UH7T/APwT&#10;X+I/7Pa3Wt6ZAfHHg1Mt/aGlxN9ptlz1nh/h/wB5N60AfHvNHNHNHNABzRzRzRzQAc0c0c0c0AHN&#10;HNHNHNABzVi3uHtZklhZo3Vt6un31pIIXuJkiiRnd/kVE/jr7+/ZF/4JW+J/iv8AZPE/xMS68I+F&#10;mKyw6XjZqV6v+63+pT/f+fnpQB79/wAEvf2v/H/xhjm+H/jHStS8R2ulW2+38XKm/wAlE+7Bcv8A&#10;xuf4H+/6/wB6v0g2VyPw7+GPhf4R+F7Lw54Q0a10LR7Rfkt7VNm7j77/AN9+PvNXUXFxFZwPLMyw&#10;wou9nf7q0AWa+PP22f8AgoB4Z/Zj0i40HRmg8QfEWZP3OmrJuhsv+mlwQePZOrV4Z+25/wAFTLLw&#10;1/aHgn4OX0Wo6uN8N54pT54Lf/Ztv77/AO39z/fr8odW1W98Ranc3+pXU17e3TtNNc3D73kf+8zG&#10;gDa+I3xI8RfFjxdqPifxTqk+razfPvmuJpM+vyp/cXn7ork+aOaOaADmjmjmu0b4S+MU8AzeN5fD&#10;WpQ+Eo5Utm1ia2dLbe/3ER/4/wAKAOL5o5o5o5oAOaOaOaOaAPqH/gmjYvqf7bnwxj/55zXk7f8A&#10;ALK5f+lf0C1+HP8AwSE8MPrn7WkOolcxaPo15dbv7rvsh/8AalfuNQAUUUUAFFFFABRRRQAUUUUA&#10;FYnjD/kVdb/68Zv/AEW9bdYnjD/kVdb/AOvGb/0W9AH8vdr/AMfUP++lf1B+DP8AkUdC/wCvGH/0&#10;Ba/l8tf+PqH/AH0r+oPwZ/yKOhf9eMP/AKAtAG5RRRQAUUUUAFFFFABRRRQAUUUUAFFfnB/wWY8U&#10;az4V8CfDabRdYvdHkm1O7jlksrh4S/7lOu2vym/4W546/wCh08Qf+DSb/wCLoA/p4or+Yf8A4W54&#10;6/6HTxB/4NJv/i6t2Px0+JGlSb7Tx/4ptX/vQ6zcp/7PQB/TbRX88/gf/goF+0B4FuI3s/ibrGpx&#10;KceTrUn29G/Gbe1faf7Pf/BY221i8t9F+L2gQ6W0r+WNf0FW8hOg3TQu+9f99GPX7lAH6i0VieG/&#10;Eel+MtAsta0bULfVNJvoVmt7yzl3wyp/fRhW3QAUV5j+0ndT2P7PnxIuLeWWCaLw9fuk0L7XVvIe&#10;v51v+FveO/8AodvEP/g0m/8Ai6AP6d6K/mH/AOFueOv+h08Qf+DSb/4ul/4W747/AOh08Qf+Dab/&#10;AOLoA/p3or+ZzSf2hvilosm/T/iV4us3/vw65cp/7PXrvw9/4KQ/tBeAbpGTx7ceILdf+XXxCqXi&#10;N/wN/n/8foA/oGor4F/ZN/4Km+GvjTrlj4S8e2MHgzxVdMsVteQS50+7fONuX+aFmPRXz/v1970A&#10;PooooAKKK+Ov2vP+CjXgb9miS68PaaD4v8dop3aZazfubN/+nmT+D/cX5/8Ad60AfYtc3rXxC8Me&#10;GRjWfEuk6R/1+38MP/obV+B3xk/4KA/G742XVx/afjK70LS5eBpPht3sLbb/AHPkfe4/33evnm+v&#10;rjUrh7i6nkuZn/jmfe9AH9LFv+0H8LbiTZF8SfCMr/3E1y2/+LrrtJ8QabrkJk07U7PUk/56Ws6S&#10;/wDoFfy3c1u+G/GGu+Db5LvQdc1DRLqNt6zafdvC6/8AAkoA/qJor8Ov2f8A/gq58V/hbdW1l4yu&#10;F+Inh7O2Qaj8uoIn+xP/ABH/AH99frN+z9+014F/aW8Iprng7VBPJGMXmmTjZeWT/wByVP8A2YZX&#10;pzQB6/RRRQAUUUUAFFFFABRRRQAUV/MrrXxa8cJrF8q+M/EP/Hw//MUm/v8A+/VH/hbnjr/odPEH&#10;/g0m/wDi6AP6eKK/mI/4W947/wCh28Q/+DSb/wCLr90f+CcPxjm+Mn7Kfhe9v7tr3WtHMmjX0sz7&#10;5GaJvkZv+2Tx0AfU1FFFABRRX5r/APBYr466l4N8M+B/AugapdaZqGo3EmrXc1lcvDN5KZRF+T+F&#10;2d/+/dAH6UUV/MP/AMLc8df9Dp4g/wDBpN/8XR/wtzx1/wBDp4g/8Gk3/wAXQB/TxRX4Nf8ABOv4&#10;j+Ltc/bM+G9nqXijWNQspLi8DW11qEssbf6FP/C71+8tABXk37RXw18U/Fr4Wat4T8J+Kl8HXWqD&#10;yLrU2tmmdbf+NI/nTY7f3/rXrNfmV/wWb8W654Vsfhf/AGNrGoaP50t/5hsbt4d/+p+9soA5vT/+&#10;CJlwt/am/wDihHJZ71+0LbaTsdl/j2fvK/RP4L/A3wd+z/4LtfDHgzSo9N0+LDyv1mun6ebK+Pna&#10;v5zf+FueOv8AodPEH/g0m/8Ai6/Vn/gjP4o1rxX4F+Jc2s6xe6vJDqNnHFJe3DzFB5L9N/4UAfo/&#10;RRRQAUV4f+05+1T4Q/ZY8D/274mma6vZ9yafo1sy/ab1+M7QTwi5+Z+1fjn8ev8Agot8Y/jpqE0Z&#10;8Rz+DfDrn5NI8PTPbKUz/HL99/8APy0AfutrXxG8JeFR/wATvxRo2j/9hDUYYf8A0N6xLf8AaA+G&#10;F43lwfEfwjNJ/dTXLZv/AGev5pb++uNSunuLqeW5mf70kz73qpzQB/UhpPiLS9cj36bqllqSf37W&#10;4Sb/ANBrWr+W/RfEeq+HLpZ9K1K90udfmSazuHhf80r9ef8AgkP8VviB8VNB+IB8YeK9V8T2GlS2&#10;cFl/adx57xM6Sbxvf5/4EoA/ReiivzM/4LQeKtZ8K6X8J30bV9Q0driXVFmNjdPCXGy2+9s69T+t&#10;AH6Z0V/MP/wtzx1/0OniD/waTf8AxdH/AAtzx1/0OniD/wAGk3/xdAH9PFFfzD/8Lc8df9Dp4g/8&#10;Gk3/AMXR/wALc8df9Dp4g/8ABpN/8XQB/TxRX8w//C3PHX/Q6eIP/BpN/wDF0f8AC3PHX/Q6eIP/&#10;AAaTf/F0Af08UV/Nb8Nviv43uPiJ4Yil8Za9Ij6pbI6vqk3zfvk/26/pSoAKK+Xf+ClWrX2g/sZ+&#10;Pb3Tb25069i+wlLm1leKRP8ATYOjJX4U/wDC3PHX/Q6eIP8AwaTf/F0Af08UV/MR/wALe8d/9Dt4&#10;h/8ABpN/8XX7H/8ABKz9pib4yfBm48Ia/qMl14r8KNs825ffNcWb/wCpf/a2fc/BKAPuiiiigAor&#10;52/b61K50f8AZA+Jl9YXM1neQ6fGYri3co6fv4fuvX4If8Lc8df9Dp4g/wDBpN/8XQB/TxRX4yf8&#10;EkvHvibxN+07e2mq+I9V1S2/sG5fyL2+lmj374/4Xev2boAK+Wv20P2VfF/7Vui6Z4c07x3D4V8M&#10;W7Ge7svsLTPdzfwF33/dTn5K+pa/D/8A4KifELxX4d/a+8QWOleJdX0uzWxsNtvZX0sKf6n+4r0A&#10;fRfww/4IxaN4e8X2eoeMvGx8SaFbkPLpNnZm2Nw/9x33/d+lfo74d8N6V4P0Ox0fRtPt9M0qxh8i&#10;3s7VNkUSD+FFFfzP/wDC3PHX/Q6eIP8AwaTf/F1+8P8AwTt1S81n9jn4d3t/e3GoX01vcmS6uZHk&#10;d/8ASpv43oA+l6KKKACiiigAooooAKKKKACiiigAooooAKKKKACiiigAooooAKKKKACiiigAoooo&#10;AKKKKACiiigAooooAKKKKACiiigAooooAKKKKACiiigAooooAKKKKACiiigAooooAKKKKACiiigA&#10;ooooA/K7w7/ym81T/dm/9MdfqjX5XeHf+U3mqf7s3/pjr9UaACiiigAooooAKKKKACiiigAooooA&#10;KKKKACiiigAooooAKKKKACivlXxh+1fD4c/bt8IfB/z1Gm6joM32vI+7fu++3/8AHIW/7/V9VUAF&#10;FFFABRRRQAUUUUAFFFFABRRRQAUUUUAFFFFABRRRQAUUUUAFFFFABRRRQAUUUUAFFFFABRRRQAUU&#10;UUAFFecftAfE23+DHwX8ZeNJnVf7H0+aeEN0abbtiT8XKVzP7IPxiPx2/Z28FeMbmcT6ndWQh1D/&#10;AK+of3c35um7/gdAHttFFFABRRRQAUUUUAFFFFABRRRQAUUUUAFFFFABRRRQAUUUUAePfth/8mp/&#10;GD/sUtU/9Jnr50/4I2/8mk33/Yz3n/om2r6L/bD/AOTU/jB/2KWqf+kz186f8Ebf+TSb7/sZ7z/0&#10;TbUAfdlFFFABRRRQAUUUUAFfB37Z3/BSPUv2V/jBF4JtPBNr4gjbTIdQ+2T3zwv87uNmwJ/sfrX3&#10;jX4ff8Fiv+Tuof8AsW7P/wBDmoA9a/4ffaz/ANEssP8AwbP/APEUf8PvtZ/6JZYf+DZ//iK679iL&#10;/gn78FPjZ+zT4S8Z+LPDl5fa5qP2jz5YdTuIVbZO6L8iP6JXu/8Aw6g/Zv8A+hR1H/wdXf8A8XQB&#10;8tf8PvtZ/wCiWWH/AINn/wDiKP8Ah99rP/RLLD/wbP8A/EV9S/8ADqD9m/8A6FHUf/B1d/8AxdH/&#10;AA6g/Zv/AOhR1H/wdXf/AMXQB7H+yz8bJv2iPgZ4a+INzpkejy6ubkNZwzecibLl4fv/APbOvX64&#10;b4R/Cnw78FfAOl+DfCVrNZaFpvmfZ4ZZnmdN8ju/zv8A7bvXc0AFFFFABRRRQAUUUUAFFFFABRRR&#10;QAUUUUAFFFFABRRRQAUUUUAFFFFABXw9+2z/AMFDtR/ZJ+JOleF7XwZa+IFvtOW/+0TXzw7cu6bP&#10;uf7FfcNfi5/wWg/5OP8ADX/Yux/+jpqAP1O/Zp+ME3x8+Bvhbx/caamlS63DJM1nHL5iRbJnT73/&#10;AACvVa+aP+CcH/JlPws/68rn/wBLJq+l6ACiiigArm/H3jXTfh34L1zxRrE32bS9HtJb25f/AGET&#10;ca6Svj3/AIKPfD/4tfGH4Taf4E+GGh/2lDqd35+szfa4YP3Kfch+dx99yG/4BQB80eC/+CvXxK+J&#10;fjWw8MeFfhTpGpanqVx5Fjbfbpt7/wC/X6g6CNRbSbM6wlump+Un2lbPf5Ky4+fZu/gr41/4J4/s&#10;Kt+zbodz4v8AGVrC/wARNQVoQu9JU022/uI4/jf+Nh9K+4qACiiigArD8U+KdM8E+G9V1/W72LT9&#10;I0u3e6vLqXhIo0Uu7/lW5Xx1/wAFWNen0H9jXxIttIyfb76zs5Nv9xpg7/8AoFAHy18X/wDgs/rw&#10;8QXVr8NPCOlrpEUmyG/8QebLNcD+95KOmz/vs10P7JP/AAU9+K3xz+O3hTwFrXhrwu1lq1w8ctzp&#10;9vcwzQxpG7u/zzP/AHK8J/4JVfs4eEfjt8TPFF9410qLXdL8P2ULwadOP3M000n33/v7ER/k/wBu&#10;v1v8Kfs4/C3wL4gtde8OeAPD+haxaq6Q3mnafHC6b/lcfIKAPUKKKKACiiigAooooAKKKKACiiig&#10;AooooAK/O79qj/gqVqv7Ovxw8QeALfwFaazBpXk7b2TUXhdt8KP9zZ/t1+iNfgJ/wVA/5Pc+IX+7&#10;Zf8ApHDQB+6ngHxM3jTwL4d197dbWTVdOtr14Ubfs3oj7P8Ax+unrgvgL/yQ/wCHn/YAsP8A0mSu&#10;9oAKKKKACiiigAooooAKKKKACiiigAooooAKKKKACiiigAooooAKKKKACiiigAooooAKKKKACiii&#10;gAooooAK/ND4of8ABXLWPh78aPEngWL4d2N9BpOtzaSt6+oujvsm2b9myv0vr4B+IH/BJTwn8Qvi&#10;tr3jq58d6xaXWratNq0lnDaQ+WjvNv2D2oA+94X8yFG/vLU9Rxx7ERf7tSUAFFFFABRRRQAUUUUA&#10;FFFFABRRRQAV+cn7WH/BVK6+Bfxq1nwN4U8K6Z4jttJRIbzULu7dM3Ozc6Js/uZ2f74evu74jah4&#10;g0fwLr134Z0wa14jgtJH07T3kREluNn7sbn/ANqvy4/Zh/4JkfEHxB8bn8U/HPTI7fRYbh9SuLWS&#10;8iuW1a5d9+yTY7/Jvy75oA+//wBk/wCKnjz42fC+28Y+N/C1n4QOpfvtM0+1lkeV7fH+uff93f1Q&#10;f3a91qvBClvCkUSKiJ8qqn8NWKAPgj9sX/gpbqX7Lvxin8E2nge011EsYbz7ZPfPCfn/AINmz2r6&#10;1+BXxIl+MHwe8HeNpbNNNm17TotQazjfekW9PuBq/HP/AIK9/wDJ4V//ANgaw/8AQHr9XP2If+TQ&#10;/hF/2Ltp/wCgUAe5UUUUAFFFFABXnfx2+Lel/An4S+JvHGq4a10e0edId23zpvuww/8AA3Kp+Nei&#10;V8I/8FMvhD8Z/wBoLRvDfg34eeHf7R8OQSNf6pO99DCJpvuQptdx9z53/wCBpQB5T8Ff+CqXxV+O&#10;3xG0nwV4Y+Fmi3OqahJtD/bptlvFn55n+T7iDmv08t/O8lPN2+ds+bZ93dXyh+wP+xjafst/D9b3&#10;Wo4Ln4g60itqdygDfZEzlLaN/wC6P4v77/QV9b0AFFFFABRRRQAUUUUAFFFFABRRRQAUUUUAFFFF&#10;ABRRRQAUUUUAFFFFABRRRQAUUUUAfKX7c37aF9+x/pPhW9tPC9v4j/tueaFkmu2h8ry1Q/3D/fro&#10;P2I/2prn9rb4W6t4vu9Bh8PzWOsy6T9mguPODbIYZd/P/Xb/AMdqH9sT9jXS/wBsDTfDVnqviK78&#10;PR6HNNMklrbpMZfMRB/F/uVs/si/ss6d+yT8OdU8Iabrl1r9ve6s+rNdXUSQurvDDFs+X/rj/wCP&#10;0Ae9UUUUAFFFFABRRRQAUUUUAFFFFABRRRQAUUUUAFFFFABRRRQAUUUUAFFFFABRRRQAUUUUAFFF&#10;FABRRRQAUUUUAFFFFABRRRQAUUUUAFFFFABRRRQAUUUUAFFFFABRTK/Pj9vL/gpVYfB9L7wL8NLi&#10;31PxuMw32qqd9tpn+wv9+b/0CgD1r9sr9vPwn+yro8umW7ReIPH1zCTa6LHIdtvwdk1yQfkXP8P3&#10;m/WvxK+M3xt8X/H7xldeJ/Gmry6pqcuQi8iGBP7kSfwJXJ+IPEGpeK9ZvtW1a9uNT1S7mae4vLly&#10;80rn+J2PWsrmgA5o5o5r2T4Lfso/FX9oC4RPBng+8vbJmw2qTJ5FmvP/AD2f5f8AvmgDxvmtzwr4&#10;P1zxzrEeleHdGvtd1Ob7lrp9s80zf8ASv1X+A3/BGjw9o5g1P4seIpvEF0PnfRdF3QW3+68333/4&#10;Bsr76+Gnwh8FfCPSV0rwb4X03w3ZKPmWxgVGf/ff7z/8DoA/Hr4N/wDBJD4v/ELybvxQ+n+AdLbl&#10;l1BvOvfwhT/2d0r7h+E3/BJP4KfD5YrnxBFf+O9RUfM+py+Tag/7EKf+zu9fbtU9Qv7fS7OW6u54&#10;7a2iXe80z7UWgDE8G/Dvwx8PdMWw8MeHdK8PWS9IdMtEtk/8cFdPXyl8Yf8AgpR8CvhDJNaN4p/4&#10;SvVIeDY+HU+1Zb/rr/q//H6+Nfil/wAFpPFeqedb+APA+m6HDjCXmtTPeTf7+xNiD/x+gD9d64fx&#10;t8ZPA3w0gkk8VeMdD8Ohf4dS1GKF/wDvl3r8DPiR+3N8c/ikzrrXxI1iG2k+/a6ZN9hh/wC+Idle&#10;H3l9calcPNdTy3Mz/eeZy70Afuj8QP8Agq18APBgkSz1zUvFdwv/ACz0Oxd0P/A5diV82/ED/gtp&#10;eN5sfgr4cQxf3bnXL0v/AOQ4v/i6/LXmjmgD608ff8FRP2hPHW9I/Ftv4at2/wCWGg2KQ7f+Bvvf&#10;/wAfr538XfFbxp4/unuPE/i3XPEMrfx6nqM1x/6G9cnzRzQAc0c0c0c0AHNHNHNHNABzRzRzRzQA&#10;c171+zL+x14//aq8QfZ/DVj9i0KFtl74gvEZbW39v9t/9hK+hP2Gf+CZ2q/GprLxn8RVuNC8Cn57&#10;WxGUudXXPUf3If8Ab6v/AAf36/Ynwb4L0T4f6BZaF4d0u00XR7JNlvZWcWxEX0oA8Y/Zg/Yr+Hn7&#10;LekqNCsP7T8RzLi78QX8atcycfdT/nkn+wlfQ1FFABRRRQAUUUUAFFFFABRRRQAUUUUAFFFFABRR&#10;RQAVG6LIm1vnVqkooA/P/wDbK/4JfeG/i/De+KPhtDb+FvGh3yy2CoEsNQfnjb/yxf8A2x8vPSvx&#10;58Z+CNc+HfiW/wDD/iPS7jR9asJfJuLO4Xa6NX9Q1fMH7aH7FPhf9qzwi77IdI8c2MX/ABLNcSPn&#10;/rjN/fiP/jvagD+fjmjmuw+JXw38RfCbxlqfhPxXp8mma3psvkzQv07/ADof40f+9XH80AHNHNHN&#10;dr8MvhL4t+MHiKHQ/Bnh698Raq+P3NnFvCD+87/dRPd6AOK5r2v9nr9k34jftLa6lp4O0JptOR9l&#10;zrV4fJs7f/ff1/2Ey1foL+zF/wAEgtH0FbbXPjJfDXL1TvXw3pbFLZf+u03336/dTZ06tX6PeHPD&#10;el+EdHtdK0TTbXSNLtU2Q2VlCsMMS/7CIOKAPlr9lT/gnL8PP2b1tdY1CBPGHjZfm/tbUIlMNs+B&#10;zbRfwd/n+/X17UcjrGu5m2KtfCX7WX/BUrwZ8Gftvh3wAtv438YoGR5o5P8AiX2L5/jf/ls3+wn/&#10;AH3QB9WfGb44eC/gL4Tm8ReNNZt9J09c+UrMPOuHx9yJP43r8b/2wP8AgpF4x/aOmuvDfh5p/B/w&#10;/dtn2NXK3V8n/Ty6fwf7Ccf71fNvxe+NXjL47eLZvEPjXXLjWtSc4Tzn/cwrn7kKfdRK4DmgA5p3&#10;+spvNfqN/wAEq/2MdJ8TaPD8ZfGtjDfQLO0fh6wuU3JvRyr3Lofv/OCq/wC5QB4z+zT/AMEr/iL8&#10;arG013xTOvgLw3N88X26Ldf3Cf3kh/g7ffr7P8O/8Eb/AIJaWsD6nqnivWpEGXWS9ihR/wDgKQ7v&#10;/H6+9KwPG3jTRfh34X1DxD4h1GHSdF0+Lzri8uH2oi0AeNfD/wDYR+Avwrlhn0r4d6TPcq3yXOrI&#10;b+RW9jNvr1zxt8N/D3xE8HX/AIV1/SoL/QL2LyZbN0+Tb/s/3a8o+COteIvj5q6fEvXLW40Hwcu7&#10;/hE/D9wSs0sf/P8A3Kf33/gT+BP9+voKgD8Vf2zP+CYWrfAvR9Q8a/D65ufEnhC3+e6sLlC95p6c&#10;/P8AL99EH8VfAfNf1NXlrFf20ttcxLNBKrJJG/3WWv5tP2lvCGm/D39oP4i+GtG40jS9evLW0SP+&#10;BEmcIn/APuf8AoA8w5o5o5o5oA/Vb/giT8P3jh+JPjaeL5G+y6RaP/33NN/7Rr9UK+Yv+CePwhb4&#10;Pfsm+DLC6tvJ1TVY21q+4+YvOd6flF5a/hX07QAUUUUAFFFFABRRRQAUUUUAFYnjD/kVdb/68Zv/&#10;AEW9bdYnjD/kVdb/AOvGb/0W9AH8vdr/AMfUP++lf1B+DP8AkUdC/wCvGH/0Ba/l8tf+PqH/AH0r&#10;+oPwZ/yKOhf9eMP/AKAtAG5RRRQAUUUUAFFFFABRRRQAUUUUAfmb/wAFvP8Aknvwv/7Cl5/6JSvy&#10;L5r9dP8Agt5/yT34X/8AYUvP/RKV+RfNAH0p+yP+xJ4k/bAj8Unw/wCIdJ0P/hH2tlnGpLL+987z&#10;tmzYn/TF69x17/gjH8YNNtHl0rxL4T1ZkOfI+0XMLv8A99w7a9T/AOCG3/Hn8Zv9/R/5XtfqdQB/&#10;M/8AF/4E+OvgP4gOjeOfD11oNy/zwtMm+Gdf70br8r15zzX9GP7YHwP0v4+fAPxVoF/aJPqNtZTX&#10;mmXBXL292iF4yn1+5/wOv5zuaAP0O/4JP/tVal4J+Jlt8KddvGfwz4hdv7MWZ+LS/wD7if7MgyNv&#10;9/ZX7MV/MH8L9fn8K/Ezwprds5iutP1a0vIXX++kyOK/p1t7j7RbxS/3l3UAebftP/8AJuPxQ/7F&#10;vUP/AEmev5qea/pW/af/AOTcfih/2Leof+kz1/NTzQB3fwX+F998afif4c8Eadd22n3+t3YtYrm6&#10;3+Urdfm219uXH/BE/wCJUa/u/HvhSRv9pLlP/ZK+Z/2Bf+TyPhN/2GU/9Aev6J6APwp+JX/BKD47&#10;eANNmvbLTtI8ZQxJvdPD927zfhHMiM//AACvj3UdNu9Hv57O8t5bW6gfZLbzR7HVx/Cy1/UxX4y/&#10;8Fj/AIYaP4T+NXhXxRptvHaXPibTpjfKq7fNmhZE80/8AdP++KAPz3SRo3VkbY6/3a/fL/gm98fr&#10;v4+/s26ZPrE7XPiHw/cNo17PIRum2IjxTNz/ABo6f8CR6/Anmv1n/wCCI91O3hj4pWp3G2W9s5f+&#10;B7H/AMKAP0/oorO1TULbRdOur+7lWCztYnnmlfoqINzt+lAHxn/wUi/bOk/Z18Fw+FfCd2iePteh&#10;YwzL/wAw63H3pv8Aff7qfia/EO+vrjVLye6up5bm6lffLNM+92b+8z16L+0n8ZL/AOPvxq8UeOL9&#10;2I1G7b7JE/8Ayxtk+WFP++AleW80Aa/hrwxqnjLXrLRtE0+41bU76Tybezs4t8sreioK/QX4O/8A&#10;BGnxn4q06DUPiD4qs/B8cqb/AOzbKH7ZdL/vvlET/wAfr6i/4Jm/sfWHwV+GVh481/T1bx54jt0m&#10;R5k/eadZuMpCn91nUh3+oHavuigD81rz/giX4KazC2nxG12O5HO+azhZP++a+Uv2jv8Agl38UPgX&#10;pd1r2kvb+O/DsA3yz6ZGyXNun994f/iC9futTG+bigD+V+vQvgh8bvFP7Pvj6w8XeE757a9gbEsO&#10;8+TdRfxQyp/EtfZX/BVT9juy+EviG3+KPhGxW28N67P5Gp2UK/JaXj738xP7iPj/AL7/AN+vzw5o&#10;A/pU/Z5+O2iftGfCnRvG2gt5cN6my4tWfL2twn34X/z3r1Kvxe/4JA/HyTwT8arz4b3s3/Ep8WQs&#10;9qjNhIryFHcH/gab1/4AlftDQAUUUUAFFFFABRRRQB/LPrX/ACHNR/6+JP8A0OjS9NutZv4bKyt3&#10;urqZ9iQx/fejWv8AkOaj/wBfEn/odemfsmxpJ+0x8L1dN6N4isxs/wC2yUAeS81+lv8AwRd+LB0n&#10;x94z+HdzPiDV7RNVtEb/AJ7Q/I+36o6f98V8YftYfCY/A/8AaG8c+DVj8m1sdQd7T/r2l/fQ/wDj&#10;jpR+yl8Vn+CX7Q3gPxiZPLtbHUY0u/8Ar2k/czf+OO9AH9JFFQRyJcIjo29G+ZXWp6ACv5+v+Cj3&#10;xY/4Wx+1r4yuIZPN0/RJP7DtP7uy3+V//I3nV+3/AMfPiXbfB/4M+NPGc8gU6Npk9zF/tTBP3Kf8&#10;CfYPxr+azUNSudUvrm9uZDNc3ErzSu38Tvy9ADdJ0u61q/gsrKB7q6mbakMfVqqc19a/8E9fhCPH&#10;/jLx74qntt+n+EPCl/cl3+59pmtpIYf/AGs//AK+SuaAPp3/AIJo/wDJ7vww/wCvi8/9ILmv6Ca/&#10;n2/4Jo/8nu/DD/r4vP8A0gua/oJoAK/LP/gt9/x4/Cn/AK63/wD7Rr9TK/LP/gt9/wAePwp/663/&#10;AP7RoA/KXmv10/4Ih/8AJPfil/2FLP8A9EvX5F81+un/AARD/wCSe/FL/sKWf/ol6AP0yqCSZIIn&#10;d22Io3M1T15r+0ZrEugfAH4i6lA2ya20C/dG/wC2L0Afg5+2L+0JqH7SHx48QeKJbiRtFhmez0a3&#10;3/JDZp8qYXsXxvb/AH68G5o5rs/hD4ctfGHxa8F6DqDeXY6prNnZXH+48yI9AH1R+yz/AMEv/HHx&#10;80Gy8U+INRi8EeFbtd9o81v513dp/fSL+BOnzua+pH/4Il+B/sW1fiL4gW56+Z9kh2f981+jNjZw&#10;adZw2lrElvaxIqRQom1UXoFq9QB+QXxG/wCCK/jLS4p7jwX440nXgvKWerW72btz03pvX/0Gvqn/&#10;AIJffs9+Lf2ffhX4x0vxvo50XXrrxC7LH5iOJrZLaHY6Mh+7vaT8q+1KKACvjr/goF+xj4j/AGwL&#10;PwRb+H/EOmaE2gPeNMdTRz5vneTtCbF/6Y19i0UAfjn/AMOS/iV/0P8A4U/74uf/AIij/hyX8Sv+&#10;h/8ACn/fFz/8RX7GUUAfzUftEfBHUv2d/i3q/gLVr+01PUNLSEvc2e7yn3wpN/GP9uvMOa+sP+Cp&#10;H/J73jz/AHLD/wBI4a+T+aAPub4L/wDBKfx18bPhb4c8cab4y8Pabp+t2n2qG1ukm81E3/xbE56V&#10;2n/Dkv4lf9D/AOFP++Ln/wCIr9Cv2Af+TNfhR/2Bl/8AQ3r6CoA/Ifwn/wAEa/iL4d8VaNqsnjrw&#10;zPHY30N08caXO51R0f8AuV+vFFFAHyr/AMFQf+TH/iN9NP8A/ThbV+AfNfv5/wAFQf8Akx/4jfTT&#10;/wD04W1fgHzQAc17j+xz8f7v9m/49eHvFyPIdI837Hq0Ef8Ay1tH+/8A988P/wAArhPAnwx1fx/o&#10;Pi7U9JUzDwxpy6ndwD/WNb+aiO6f7m/ca4nmgD+pXS9UtNa0221CxuEubO6iSaCaPlXR+UatGvgX&#10;/gkr+0h/ws/4Oz/D7WLoSeIPB21Lbe3zzWD8J/3w/wAn/fFffVAHzf8A8FFP+TLvin/2Do//AEph&#10;r+enmv6Fv+Cin/Jl3xT/AOwdH/6Uw1/PTzQB92f8Ecf+Trr3/sXbn/0OGv26r8Rf+COP/J117/2L&#10;tz/6HDX7dUAFfg9/wVi/5PM8R/8AYPsf/RFfvDX4Pf8ABWL/AJPM8R/9g+x/9EUAfHXNf0E/8E1f&#10;+TJvhl/17XX/AKWT1/PtzX9BP/BNX/kyb4Zf9e11/wClk9AH07RRRQAUUUUAFFFFABRRRQAUUUUA&#10;FFFFABRRRQAUUUUAFFFFABRRRQAUUUUAFFFFABRRRQAUUUUAFFFFABRRRQAUUUUAFFFFABRRRQAU&#10;UUUAFFFFABRRRQAUUUUAFFFFABRRRQAUUUUAFFFFAH5XeHf+U3mqf7s3/pjr9Ua/K7w7/wApvNU/&#10;3Zv/AEx1+qNABRRRQAUUUUAFFFFABRRRQAUUUUAFFFFABRRRQAUUUzbu60APqpd3kNhazXUzhIY0&#10;3s/91a/PT9sz/gmDbfEA3vi/4RXH9g+JXzPceHPN2WV82f8Alid37l//ABz/AHK/JXxdoviXwLr1&#10;/oHiKDUNI1eyfybiyvN6yI/0oA9J+KH7QuoeJv2sNT+LllO32mLxEup2P+xDDMPJT/vhEr+hbwR4&#10;rsfHXgzQfEumPv0/WLGHULd/+mcyB0/9Dr+XrmtrR49Y1rULLTNL+23t7cOkNvbW293d/wCBEWgD&#10;+oyivy8/Yu/4Jc3Vq1h4x+NbzTSDZLaeEhO+1f7j3Lo//kH/AL77pX6bWNnBY20VrbRJb20SKkUa&#10;JtVV6baALtFFFABRRRQAUUUUAFFFFABRRRQAUUUUAFFFFABRRRQAUUUUAFFFFABRRRQAUUUUAFFF&#10;FABRXk3x6/Zx8HftGeD5NA8W2LuE+e11C2k8q6tH/vxv/wCy/dr8XP2t/wBin4j/ALLOqPdXc914&#10;g8GSt5dp4itC4QZzhZk3fum/8doA+5P+CzPxYHh34Q+GPAFrPsuvEd/9sukA/wCXa3/+2On/AHxX&#10;I/8ABFj4vm60fxx8NbuXMls8es2Kf9M3/dzf+PeT/wB91+U1xdTXMmZZXlP+2++i3uJbWTdDK8L/&#10;AN5H2UAf1P0V/PL+y7+yL8S/2qtc26G1zpvhmGTZe+Ibxm+zQf7Cf89X/wBhK/a79nD9lfwX+zD4&#10;V/s3w3BLdancKpvdavG33N0wH/ji/wCwlAHtlFFFABRRRQAUUUUAFFFFABRRRQAUUUUAFFFFABRR&#10;RQB49+2H/wAmp/GD/sUtU/8ASZ6+dP8Agjb/AMmk33/Yz3n/AKJtq+i/2w/+TU/jB/2KWqf+kz18&#10;6f8ABG3/AJNJvv8AsZ7z/wBE21AH3ZRRRQAUUUUAFFFFABX4ff8ABYr/AJO6h/7Fuz/9Dmr9wa/D&#10;7/gsV/yd1D/2Ldn/AOhzUAfoz/wTH/5Mn+Hf+7d/+lU1fVFfgb8F/wDgpR8V/gP8N9I8E+G7TQG0&#10;XSw4ha9sneb53dz82/8A2/Su5/4fHfHf/nz8Jf8Aguk/+PUAftzRX4jf8Pjvjv8A8+fhL/wXSf8A&#10;x6n2v/BYj46zXESNZ+E9jNt/5B0n/wAeoA/Sn9uT4qfEH4J/AnUfHHw7TTpL3SLmFr+HUrXzkNo3&#10;yO6Ydfus6H/vqvAf+Cdf7f3iz9pb4ieIvCHjuPSYtQWx/tHTG062eHfscJMn337Ojf8AfdfdHjjw&#10;jYePvB+t+GdUi87TtWsprO4jP9x02Gv5+vhlrmq/sd/tf6dNflkm8J6+9hqP/TW23mGb/vuJz+dA&#10;H9FFRyOsa7mbYq1Xs7qK/torm2lSaCVVeKRP4lr5+/b2+M4+Bv7LvjHWIZvJ1fULf+ydOYff+0zf&#10;Jv8A+AJvf/gFAHwl4w/4KlfGHxN8fNQ8I/De18P3Gj3Wt/2Rof2rT3mmmTzvJjd28z+P7/tX2d+3&#10;l+0J42/Zl/Z907xR4cbS5/ELajbWVy15b74X3xuX2Jv/ALyV+eX/AASP+CZ+If7RE3i++ty+l+Dr&#10;T7UjN91rybKQj/vjzH/4BX2Z/wAFjP8Ak1Cy/wCxitv/AEXNQB5F4A/4Kt6/Y/s5+IvFnjG30nUP&#10;HD6x/Zug6XYwPbxOnko7zS/O/wAqb/8A0Cvln/h6H+0V/bzah/wm8Hl7t32D+zLT7Ns/u7dmf/H6&#10;xv2Af2Z7L9pz46RaNrolPhbS7Z9S1JYW2vKmdiRB8/Lvdl/DNftBd/sf/BLUvDC6DN8L/DQ0zZt2&#10;R2CRyD/tsnz/APj9AFX9lH4xeIPi5+zr4f8AiD45s7DQr7UIZrl/szOkP2dHfZNhj8gZE318X/tO&#10;f8FfYdD1e78PfB/SrTVhC3lv4k1JWaFm/wCmEP8AF/vv/wB8V0H/AAVg+LafBj4G+EfhB4T/AOJV&#10;FrcXlSwwN/qtNtgiJD/wNtn/AH7evE/+CXP7GOh/F+S/+JnjixXUvD+m3YtNL06Yfubi5QB3lf8A&#10;vonyjZ6n/ZoA8xt/2+P2t/Fkb6tpuu6xcWPTfpvh6F4V/FIa9B+DP/BYL4meF9VhtPiPplj4y0nd&#10;snmhhWyvE7ZGz5G/3dgr9kLOwt9OtY7a2gjt7aJdiQxLsRVr4y/4KCfsQeHvjt8O9b8XeH9Kh074&#10;h6PbSXkV1apsOoIibmhm/vscHa/4UAfTPwb+MnhX49eBLHxZ4N1JdS0i6Gw/wyQv/FE6fwuoxXI/&#10;tjfFbXPgf+zZ408ceGxanWtJjtnt/tkW+H57qGJ9y/7jvX5M/wDBLf8AaAvfhJ+0dp/hS5unHhvx&#10;jJ/ZtxbP9xbv/l2m/wB7f8n/AG0r9Nv+ClX/ACY/8Uf+vaz/APS22oA+Tv2e/wDgrNq03hXx9rvx&#10;bGlzHTI7QaHpejW/2ea9uHabenzu/wAnyJ8/8FeMax/wUc/ag+N2uXTeALW40ywifnT/AA3ov2zy&#10;k/25nR3/APQK+ff2Rf2fbn9pb456H4JWV7XT5N9zqd1GfnitU5f/AIEfu/8AA6/oJ+HPw18N/Cnw&#10;nY+G/Cuk2+jaNZJshtraPHp87f324+8aAPxx8Gf8FTP2hfhL4p+x+OY4/EcML/6RpevaYtnconoj&#10;oiOv/A99fqh+zD+094O/am8D/wDCReGZmhuYGSPUNJusfabKbrsf+8v916y/2uf2VPDn7Uvw3v8A&#10;Sb60t4PEtvDI2j6wEHnW039zfj7j4+ZK/Hr9hH4var+zh+1ZoEV9M9jp2o3v9ga3bSDCbHfZ83+4&#10;+x/woA/e7xF4k07wjoOo63q91FYaXp1vJdXd1M2EihRd7v8AhX5P/tAf8FivFWqa5d6b8ItItNI0&#10;lG8qLWNUi+0XVx/tpCfkT/ge+vqP/grh4i1LQP2Qr2LT2ZE1LWbOzu3X/nj87/8AoaJXyX/wRt8P&#10;+AdV+IPi661xLO68b2sUL6NDdDc6Q/P5zxf7f3KAPMP+G3v2xY4f7W/tjxH9j+/5z+GIfJ/9Jtle&#10;rfAr/gsb4y0PWrWy+Kmi2fiDSGfy5tT0uL7NeRf7ez7j/wC78lfr/t+Wvzo/4KCf8E7dT+N3ivR/&#10;F3wo0bTbbXLp5IdcjeZLaGX+5Nx1f7yt+FAH314L8Y6R4/8AC2l+ItAvI9Q0fUrdLm1uofuOj9K/&#10;Hz/gtB/ycf4a/wCxdj/9HTV+hf7BvwN8d/s8/AyPwV45vNPubq0v5p7L+zrhpkihfY+zlE/j3n/g&#10;Vfnp/wAFoP8Ak4/w1/2Lsf8A6OmoA/Qz/gnB/wAmU/Cz/ryuf/SyavQ/2hv2gPCn7Nnw9ufFfim6&#10;2QrlLWyj/wBdezdViSvnL9mL49eF/wBnP/gnR8PPFviy68q2isrlLe1X/XXU32yfZEi1+b3i7xZ8&#10;Vf8AgpF+0Db21nbPNOzGOysI3JstIsyfnZ3/AC3P/GfwoA+g/hn/AMFIv2mfj/8AFSHwx4B0Dw3J&#10;NfTO8NtJp7ulpb7/AL80u/7iZ+/X378fvE3xR+FP7LuseJdFvNJ1fx/oNiL++mk05vsdwkZ33OyH&#10;f8nybz9/+CrH7KH7KPhL9lLwKmj6IiX+vXaI2q626bJbt/T/AGEH8KV7VqWl22rWFxY3USzWtzE8&#10;MsbfxI/3xQB+a/7C/wDwUo8c/HP482ngj4gLocNpq1lN/Z76ZZvC/wBrTDoj/O/VEk/Sv04r+c/4&#10;m+G9X/ZC/az1C1s1eO58JeIUvdOY8ebbpN50Gf8AfTZX9BngTxlp/wAQPBOheKNLfztN1iyhv7d/&#10;9iRA4oA6Svyf/ag/4KjfEvwP+0N4l8G/Dm30S60TS7xNMg+22L3E0tynyTYO9P8AltvT8K/RD9pL&#10;4uQfA34G+MvG8zKH0mwd7dW/juH+SFP++3Svxl/4Ju/Cef46/tbaNqWpo15p+hM+v6g0nz75Ef8A&#10;c7v+2rIf+AUAfuL4H/t4eDdF/wCEne3k8RfZIf7Re1XbD9p2DzNn+zvrpaKKAMXxVqcukeGdXvoN&#10;vn2dpNOofpuVC4r8Fvj7/wAFAfiz+0R8PZ/B3jC20VNFmuYbp2stPeGbenKfMXr+gOvib/grqip+&#10;x3qO1V/5DNh/6G9AH5T/ALM/7Wnjz9lm812fwLDp0z6ysMd2NRtWuPub9mzY6f3zX6r/APBOH9rT&#10;x/8AtTWPjiXxxDpcDaO9slr/AGdaPD98Sb9+93/uCvnL/giHGkniL4qbk/5dLD/0Oavvz9rr4yL+&#10;z/8As9+MfGluyDULW08nTx63Mp8uH/x993/AaAPF/wBsX/gpH4V/ZnvZ/C+hWq+LfHSr+9shNstr&#10;H085/wC//sJX5/3n/BSb9qD4n6tKPDuqvCn3v7P8N6Gk2wfXY7/+P151+x7+z/f/ALYH7Q8Okavf&#10;XEmnyb9Y1/UN/wC+eHf8/wA3993cJ/wOv3o+H/w18L/Cjwza6B4S0W10HSbVdqW1lFsHT7z/AN9u&#10;PvPQB+NHhX/gqZ+0V8M9djg8V3FvrqQ/63TNc0lLabb7uiI9fpp+yL+254M/aw0WePTVbRPFVkm+&#10;90G6l3yKv/PSJ/40rvvjx+zr4J/aO8IXGgeLtJhucoRa36IFubR/78T1+Dsx8X/sR/tRTRW85j8Q&#10;+D9T2b0yiXcOP/QJoX/8foA/owmfy4Xb+6tfk/8ABX/gqJ8S/E37RGn+GPGVz4Z0/wAGfb7lNQvE&#10;sXheG3hSR9+/f/sV+oHhLxdY+PfAel+JtNffp+rael7bn/YdN1fzUeI9Pn1r4ianp1qvnXV1q00E&#10;K/33eYqo/OgD9BP2hP8Agr/4u13xBc6P8HNPt9H0lG8mHWb+3+03l1/tpC42J9HD14Wv/BSL9pvw&#10;vqcUmo+NLhHb5vs2paNbIjr/ALnk1+s37KP7H3gn9mPwXYW2n6PbXHix7df7T1yRN9zLLj59jn7i&#10;f7CV6l8SvhT4W+MXhG+8NeL9Gtda0m7RlaK4TDJx99G6o/8AtrQB8cfsQ/8ABTK3/aA8SW3gXx3p&#10;1roni+4XFle2T4ttQf8AubG+4/8APFfftfzX/ELQb39m/wDaQ1fTdOuZRdeD/EDfZLkHa7rDNvhf&#10;8UCH8a/ozuvEVvpPhN9d1CXyLW3sfttw/wDdRE3vQB8+/tiftxeEv2S9Hht54f7e8YXqF7LQ4ZNn&#10;y5/10zfwJn8Wr8ztc/4Ka/tL/E3xBJH4X1BdMVvmTTPD2jpO6J/wNHc15BrF54m/bb/aqy1w39r+&#10;MNY8mHzPmS0t/wCD/gEcK/8AjlfvD8DfgD4O/Z58FWnhnwhpUVlaxqn2i52D7RdP/fmf+OgD8qfh&#10;b/wVY+NPws8VRaf8ULH/AISnS93+kWt9YJYahEn95GRE/wDH0r5//bl+JugfGj9pTxT4y8LXJvtE&#10;1WKynhkaPY4/0WFHR1/vo+V/Cv3L+P8A+zr4N/aQ8D3nh7xXpsM25G+y6gqf6RZS/wB9Hr+eX4u/&#10;DfU/hJ8SvE3g7VxjUNEvns5WUcPt+4//AANfm/GgD+jb4C/8kP8Ah5/2ALD/ANJkrva4L4C/8kP+&#10;Hn/YAsP/AEmSu9oAKgmfy4Xb+6tT1Xuv+PWb/cagD8kvgJ/wVY+IniT44aLpHxBvfDWmeCmmuf7Q&#10;vIdOdHiiSCZx8+/++iVk/F7/AIKt/Ff4oeMJtF+DWmyaJpjMUs/L09NQ1O6X++UKOif7gQ/79fAd&#10;poN74q8ZQaPpsX2rUNQvvsttCn8bu+xBX9Bn7KH7Kfhf9lv4e2mj6VbRXev3CI+ray6Ymu5vy+VF&#10;z8q0AflbJ/wUG/aw+D+s20nivUL2OKXpY+JdASFJv/IaP/3w9foT+xb/AMFCvDf7U0n/AAjeq2S+&#10;GvHkUXmGw83fDeouN7wvj/xw19K/Eb4aeGvix4TvvDfirSbfWdGvU2S288efXDp/cbJ+8K/Ab44f&#10;DzXP2Lf2qLzTdI1GVbnw/fRajo2ofxSwn54S3/oD/R6AP6KK/KTS/wDgpZ8Ux+1wnw+1J/Dtp4OX&#10;xe+jXE7WLpMlmlz5bvv8zh9n8VfpJ8IfiFa/Fv4Y+FfGVh+7tdb06G+VP7m9PnT/AIC2R+Ffzr/t&#10;Gb/+GhviZt+//wAJPqX3P+vqSgD7E/ac/wCCr3xA8ReO7+w+FOpReGvCllM0NvefZUmub0IT+++d&#10;PkV/7les/wDBOr9uf4z/AB1+MaeBvFD2PifSI7Ce8vNVe0S2urVE+4f3ICOC7on3P4q93/Y+/YJ+&#10;HPwo+Eug3XiXwrpviXxnqdjDealeatbLc+TI6b/IRH+VETOzj72Oa9n034TfC/8AZyi8ZfEHQfCm&#10;n+FpW0959Tm09fJjeKEO/wBz7if8BFAHJftb/tseC/2T9HiXVA+teKL1N9loNq+yVl/vu/8AAlfm&#10;V4u/4KnftDfEvXmtvCk9r4ehl4i07Q9LS5m25/vujv8A9814e03i39tr9qKFZp9/iHxhq2xWk+dL&#10;SH/4iGFP/HK/dv4Afs5eCf2cfBsHh/whpcUGEX7XqDJm5vX/AL8r/wDstAH5DWv/AAUi/ai+F2rQ&#10;/wDCRatLKjfMNP8AEmhpDuH12I//AI/X6A/sc/8ABSTwv+0veweF9fs08J+O3X9zaibfbX//AFxf&#10;s/8AsNX1L8QPht4Z+K3hm60DxZotrruk3a7Jba+j39uqf3G5+8lfgv8Atifs96j+yB+0FJpWkX1w&#10;mm/Jq3h/UN+2ZIt/yfP/AH0dCmf9igD+haivEf2Pfjc37QX7O/hHxjcFTqtxbm21BFOcXMR2P/31&#10;t3/8Dr26gArI8QX0mnaHqd3DtM9vbSzJu/vIla9YfjD/AJFLXP8Arxm/9AagD8s/2a/+Cp3j7xt8&#10;ZLXTPiRP4e0/wTBb3l5qNza2LpMiQwu6bG3/AN9UryL4zf8ABV74xeNPGFxceCdWj8E+G1dxa2UN&#10;nDNMydnmd1f5/wDcxXx1ofh698XeMLLQtMTzbzUr1LO3T+87vsT+dfvv8D/2EfhL8GfAdnoz+DdJ&#10;8S6n5Sf2hq2rWSXM93Lj53+ffsXP8CUAeHf8E0f2wPir+0zqvijSPGkGnarp+h2kMx12G3+zT+e7&#10;HZE6INj/AHJP7n3K9N/bE/4KDeDv2V1Gj20C+J/HU0fmR6PDNtS3XnY9y+Pkz/d+8a7jxNonw+/Y&#10;q+DXxF8Y+FPC9noNnDA+p3FrbF0juLnZshT/AGAXKJ8n96vxd/Z/+FviL9tj9p+30zW9SuJrrWZ5&#10;dT1vVhkukKDfI/8A6Ai/76UAeo6t/wAFLv2m/ilrTp4Wvv7PX7yaf4c0NLnZ/wB9o71Z8O/8FQP2&#10;kfhbr0UHi2WPWlT530zxBo6W02z/AH0RHr9jfhh8JfCfwa8J2vhzwdodroel26geXAnzyf7bv953&#10;/wBt6p/Gr4F+Dfj94PufDXjHSIdTsZlfypWQedauf44n/gegDzH9kX9trwf+1hosyacp0TxVZR77&#10;7QbqUO6rx+9if+NOa+lK/nZvk8TfsL/taTxWV1I+peEdV+Ridi31nw+H/wBmaF//AB+v3o1j4taP&#10;pPwYufiUG8zQYtBPiBH/AL0Hkecn/jtAHhf7Zf7e/hX9k+2TSorf/hJPHd1CZIdGWYolumPklnf+&#10;Fc/wfef261+bepf8FLP2nPiVr0ieGdVa1b766Z4e0SObav8AwNHevKvh74b8SftvftVQWmo3rrqn&#10;ivU3ur+8+/8AZLcfO+z/AHETYn/AK/en4Q/Bfwh8CfB9v4a8G6PBpGnQLltqDfM/9+V/43oA/Jv4&#10;X/8ABWD40/C7xRFZfE2xXxXpivi4tr2wSw1CFP8AYZEQf99pXd/tIf8ABWXxZonxAg/4VNd6DqHg&#10;260y2uYn1DTpHuEmcfvUf50+dH7V+hP7Rn7NPgr9pfwTc+H/ABZp0TzbH+w6pHF/pVjL03xv/wCy&#10;dGr+er4pfD3U/hR8QNf8Ia0oXVNEvZLObZnY2zjd/wACGDQB/ST8M/EFz4q+HPhfW73Z9t1TTLW8&#10;m2LtTe8KO386/LT4yf8ABUT4zeA/j/4t8GaXH4cOkaX4gudLtxPpzvN5KTFE3t533sCv1A+Bv/JF&#10;fAX/AGALD/0mjr8AP2lv+TxPiL/2Od5/6WPQB/RjC/mQo395a+df2uP22fBf7J2jxJqm/WfFN4m+&#10;y0G1fY7L/fd/4Er27xV4osfBPgjV/EeovssNI0+bULh/9iFC7/otfz2yTeLP22v2ooxNNI+ueMNY&#10;2K8nzpY2+7/0CGH9EoA9v8Xf8FTf2hviZrzW3hKa18PQvxHp2h6WlzNtz/fdHf8A75rOtf8AgpF+&#10;1H8MNWiPiHVZpkb5hp/iTQ0iRh9diP8A+P1+vn7P/wCzj4L/AGb/AAdbeH/CGkRQMsafatSdP9Jv&#10;X43PI/8A7L7V1fxC+Gvhv4qeGLvQPFmi2uuaRdptltryPf2/g/uNz95aAPlz9jn/AIKSeF/2l72D&#10;wvr9mnhPx26/ubUTb7a//wCuL9n/ANhq+06/np/bG/Z5vv2Pv2gJNK0e9uF0xgmraDqG/bKke/8A&#10;v/30dCtftR+x38bn/aG/Z38IeNJ9o1O4ge21BE/huYn8t/8AvvZv/wCB0AfDH7TH/BST4sfCP9qn&#10;xJ8PtFHh/wD4R/TtTtraJ7mxd5tjpC75fzP9tq2v2uf+Csx8F+Ir/wAJfCGzs9SubJ2iuPEV8vnQ&#10;bx99IUH3+n32r4j/AOCin/J6nxS/7CEP/pNDX6Tf8E3/ANi3wl8O/hL4d+Iev6Nb6p44162TUIpr&#10;xN/9nwvh4UhQ/cfZsff9/ntQB8Bah/wUY/aksZk1K78ZXtjbyNuTztDtkhb/AMg19Rfso/8ABXC/&#10;8QeJtN8K/F/T7SNL+ZbeHxLpsYhWN2+VPOh6bf8AbTp/dr9NNc8N6X4m0m50nV7C11PTrhNktrdR&#10;K8Tr/umvwF/b++BOmfs8/tJ6z4f0FPs2gXcEOq2Frz/o8cu8bPojo9AH9B8ciyJuU/LXhP7Vf7XP&#10;g39lPwjFqXiHzr7Vr4OumaPbN++unX1/uJ/t1e/Y58XXPjr9lv4Ya1fS+dfXGh2yzTN953RfKL/j&#10;sr8zv2/v2df2gvjT+0h4g8RRfDzWNR8Nqyafos1q8MyC2ThXwj/Jvfe/z/36AMbxp/wVh+PXxE1k&#10;2vgqDT/C0Mn+qs9L04X1zt92lR8/8BSuT1P9vH9rnwkqX2r+INc0u3/vaj4ehSH/AMfhr9cv2Xf2&#10;a/Df7M/wz0nw9pFjbjVvs8bapqez99d3P8bM/wDc3fcT/wCvXsV9Y2+p2s1rdQRXEEq7HhmXejr9&#10;KAPye/Z2/wCCxHiC21uz0n4u6TaX2lTMqNrmkxeRNb/7ckP3HX/c2V+rum6pa6zp9tfWVwl1aXES&#10;ywzQtuV0flHFfhh/wU++A/h34H/tFRR+FLGPS9I17Tk1NbCHAit5d7pIEH8K/IH/AOB1+pX/AATm&#10;8RXXij9i/wCGd3eytLNFZTWe5/7kN1NCn/jiJQB+Y/8AwV7/AOTwr/8A7A1h/wCgPX6ufsQ/8mh/&#10;CL/sXbT/ANAr8o/+Cvf/ACeFf/8AYGsP/QHr9XP2If8Ak0P4Rf8AYu2n/oFAHw9+1V/wUi+LfwZ/&#10;ae8SeAtBXw+dC069toIvtVg7zFHjR3y+/wD263f2sf8AgrIfBOrT+FPhNb2Or6ja/ub3xFefvLZJ&#10;udyQp/HsI+/93618Wf8ABST/AJPS+JX/AF8Q/wDpMlfoV/wTV/Yt8KeCfhJ4c+JfiTR7fVvGWv26&#10;ahazXkIdLG2f/U+Up/idPn39fnoA+ENQ/wCCjH7Ulqyarc+M72ygkb5Hk0S2SF//ACDsr6a/ZY/4&#10;K7alqPibT/DfxjtLL7NdssK+JdPUQiFieDNF93Z/tJiv081jw/pviLSbjTNSsLW/0+4TZNa3USyQ&#10;yr/tKa/A/wD4KF/AXR/2fP2kNS0Tw/B9n8P6haQ6tZWx6W6PvDw/Tej0Af0CRyCRQy/dr89P+Ci/&#10;7dPxI/ZZ+Knhvw/4LTRmsdQ0b+0Jv7TtHmff50qcfOuPuV9MfsO+MLvx5+yb8MNZv5WmvZdISCWR&#10;+reS7w/+yV+cf/BbD/kvvgb/ALFn/wBupqAP0g/Y1+LmufHL9m7wf428Sra/23qqXLXH2OIxRfJc&#10;zRpsU/7CCvc6+Wf+CY//ACZJ8Of9y8/9LJq+pqACiiigD83f+ChH7fHxP/Zj+OGn+E/B8ehvpc2h&#10;22oN/adi8z+a80yN8+9OMIlcZ+0x/wAFTvEnhnwT4O0LwJLpv/CZ3mi2d/rusLF5sVnNNAknlQo+&#10;V3ZfPz7tvT3ryH/gsx/ydjpH/Yq2f/pTc16n/wAEtv2LPCPxE8EXHxT8faPDr/nXclno1hepvtlS&#10;L5XmZP4/nyvz/wBygDxz4I/8FMv2i5PiDoulSata+ODql3FappmpWMKb3d9g2PCiMnWv1++Mnxs8&#10;K/ATwHd+LPGmox6fplv8mI/nknlP3YoU/jfj9Kxl/Zc+E9r4v0XxVZ/D/RLDX9Fk8+xvNPtRatE+&#10;zZ/BtV/+B1+Q/wDwVK+Pl78XP2kdU8MW900nhvwe/wDZtpCn3GucJ9pf/vv5P+2dAHd/GT/gsL8T&#10;PFmpS2vw40uw8HaaW2wTTQrfXjf99/Iv/fFee3H7fH7W3hJE1fUte1m1sScebqXh6FbdvxeGv0K/&#10;YA/Yh8O/AP4daL4r13S7fUPiJqtsl1PeXKbzp6P8yww8fJ23P3Ir7Gv7C31KzmtbqCK4tpU2PDMm&#10;9HX/AHaAPzM/Zh/4K/Q+INYtPDnxf0y10sXDLDF4l0zckKt/03h/gX/bQ/8AAK/TKxvIb63iuLeV&#10;Li2lRWikR9yuvXdX48f8FRv2L9E+DcunfErwPZLpvhvVLs2epaXCCIbS5fe6PH/cRwjfL0Rx/tiv&#10;of8A4JA/tBXnxC+FutfDvWblrq+8KOj6e0g+f7DIMIn/AAB0f/vtKAPnz4v/APBVr42eB/iz418O&#10;6ZF4ZOnaPrd/p9v52luz+VDO6Ju/ff7Ncb/w+I+Pv/PLwn/4K3/+PV+1zeHdLkZ2fTLRnb7ztAhz&#10;R/wjOkf9Aqx/8B0/woA/FP8A4fEfH3/nl4T/APBW/wD8epv/AA+I+Pv/ADy8J/8Agrf/AOPV9P8A&#10;/BSX9tyx+FFjdfCv4dPbw+LbqIx6tqVmqr/ZsLf8sUwP9c//AI4K8M/4Jo/sJf8AC2tWs/ij49ss&#10;eC7KbdpenzJ/yFJk/jb/AKYow/4Gw9qAPtT9o39oH4qeAf2NfDHxY8KRaadd+yWF7rdteWLOghmj&#10;G9kTf8mx3SvP/wDgnV+3x4s/ac8b+JPCXjtNKTVLexXUNMbTbZod6K+yZXy7/wB9K+3PiF4H0/4j&#10;eBdf8KapF5mnaxYzWUyf7Dps/rX4CfBHxVqn7IP7YOkzarut5vDmuPpmrAcbrff5M3/jmXoA/oiq&#10;vNcJbwvJK2yNF3M7dqSC4juoUmidXhddyMnO5a+cf+ChHxm/4Un+yz4t1CGcRarrER0PT2Bw/nXC&#10;MjOnuke9/wDgFAHwxrH/AAVK+Mvjj473HhD4dWvh+TSNR17+zNEN3pryzPE83lwu53/R/wAa/U7x&#10;d420f4Z+BrrxF4t1W303TNNgE15qEwKJ067fdv4a/IX/AIJB/BM+Ovj7e+N7y336X4Rs/Mid/wDn&#10;8m+RP/HPOb/viuo/4LGfH+9174jaR8KdPuGTSNFt01DUEjfPm3co+RH/ANxP/RlAFj4+f8FjvFWq&#10;apdWHwl0a00PSUbZFq+rxfaLqX/bSH7if8D314w37en7XMFn/br6/raad977Y/h6H7N/6J2V9ff8&#10;Exv2IPDui+AdL+LPjHTIdU8R6wRdaPbXkQeOytv4JtnTe/3v9kbK/R/y0ZNm1dn92gD8lf2ef+Cx&#10;2u2erWulfF3RbS/0yVtja7o8XkzRf7bw/cf/AIBsr9UfCnivSfHHh+w1zQtQt9T0fUIlmtL22bek&#10;yeor80/+CoX7EXh3T/Bl98YPBGlxaVe2MqnXrGyTbDcRO4X7QqD7jq5G72PtWJ/wRr/aCv49e134&#10;Q6jdNNYTW7atpKSP/qWQ/v40/wB/ej/8AegD6P8A+CkH7Wnjr9lTRfBN34Kj0tn1m5uYbn+07R5s&#10;bETbsw6f366f/gnb+0h4v/ag+DGueKvGa6cNTs/EE2mQnTbcwp5KW1tION7/ADbpnr5u/wCC33/I&#10;q/C3/r+vP/QErvP+CK//ACbD4r/7HK5/9IrKgD9A6KKKACiiigAooooAKKKKACiiigAooooAKKKK&#10;ACiiigAooooAKKKKACiiigAooooAKKKKACiiigAooooAKKKKACiiigAooooAKKKKACiiigAooooA&#10;KKKKACmNJ5abmpJHWNdzNsVa/I//AIKDf8FELjxxd3fwr+Et9K+iFvs2ra7Zn59Rb/nhD/0z/vv/&#10;AB/7n3wDof8AgoJ/wUt+bUvhx8H9R/vwar4qtX/77htW/R3/AO+P79flfJI0kjs7b3b+Kvpf4P8A&#10;/BPL45/GbyJ7HwZNoGky/wDMT8QP9jTH+4/zv/wBK+6Pgz/wRm8G+H/IvfiR4lu/FV199tO0pfsd&#10;r/u7/vv/AOOUAfkj4f8ADup+KdUh03R9PutVv5jtitbKFppn+irX2V8D/wDgk78Yfih5N74oS2+H&#10;WisdxfU/316yf7Fsn/s7pX7E/DD4JeA/gzpP9n+CvCmm+GoP4/sMPzv/AL7/AH3/AOBGu/oA+P8A&#10;4G/8Ewfgv8HWgvr7SH8ca5F84vNfG+FX/wBi2+5j/f319aWdjBpttHb2kKW8ES7UhiXYi1cqCSRb&#10;eMu77EX7zvQBPXOeMvHHh/4d6DPrPibWrLQdItx++vb6ZYo0/E18UftWf8FU/B/wla88P/DuK38c&#10;eK4/ke8V8afZv7v/AMtm/wBhP++6/J740ftBePP2gNefV/HPiK61qYf6mFzstrf/AGYYV+RKAP0s&#10;/aI/4LHaBoL3OlfCTRT4jugNv9uasjw2q+6Q/ff/AIHsr84/jN+1F8T/AI+Xjy+NfGGo6pAz7009&#10;H8qzT/chT5K8k5o5oAOaOaOaOaADmv0h0X/gmPJ8QP2KPCni7QUa3+J9xbvrJtXb5L+2lw8Vv6K+&#10;zYy/79fFH7PXwtuPjZ8bPBXgqBW8vVdThhuGXPyW+/dM/wDwFA5r+kvTdPttH0610+1i8i2tYkgh&#10;Rf4EX5UH5UAfy96jplzo99cWN7BJa3lu7wywzLsdHT76MKzua/Zf/gpF+wCPi5YXnxL+H1gq+NLV&#10;C+p6ZCn/ACFYlH30H/PZR/33X5Z+FP2cPin44kRNC+HfifUQ3/LSHSptv/feygDzTmjmvrLwj/wS&#10;7/aL8VFHk8ERaHbv/wAt9W1O2i/8cR3f/wAcr2Twr/wRb+IV4ol8SePPDug25GW+zQzXkif+gL/4&#10;/QB+dPNHNfUHx0+EfwG+BX2jRdL+IWsfFjxZDhH/ALJgSw023f8A25f32/8A3E/77r5ioAZzRzRz&#10;RzQAc1+oX/BO7/gnKuuRab8UPipp2+xbZPo3hy6T/W/3Lm5Q/wAP9xPxNcN/wTJ/Yij+MWvQ/E7x&#10;rZb/AAXpNxjTLGZAF1G5T+N/WGP/AMff6PX7MxxiNQq/doAYkawRoiLsRf4EqeiigAooooAKKKKA&#10;CiiigAooooAKKKKACiiigAooooAKKKKACiiigAooooA+Ov8AgoR+xhZ/tMfD6XXdEt44viLocTNY&#10;TIP+P6H732V/1Kf7X+/X4neEvhn4s8eeKv8AhGfDvh7UNU8QBzE2n2tu7yo33W3/AN2v6dq53QfB&#10;egeFb3VLrSNGsdLutUuGu72a1t0je4mbq7t/E1AH5dfs4f8ABHe9ultdb+MmrnToeXPhvR33zH2m&#10;uPup0/gz/v1+mHwx+EvhH4N+HINC8F+H7Lw9paAZhtYsNJ/tu5+Z292rt68y+Mv7QPgD4A6CdX8c&#10;eJLXRInH7qGQ77i4/wCucKfO9AHpteE/tFfthfDb9mPSy3i3W1k1h032+hWZ869m/wCAfwL/ALb+&#10;tfnN+0r/AMFdfFfjj7Xonwps28H6Q2V/tm6KvfzL/sJ9yH/x9vevz51nWL7xDqlxqepXlxf39w++&#10;W5uX3u7+rMaAPqv9qj/go/8AET9oxrrR7KZ/B3gpzsOk6fL+9uUz/wAt5ur/AO592vkPmjmjmgA5&#10;o5o5o5oAOa/Vr9g//gpD8N/hz8G9C+HnxCmuPDd1ocbw22rQ2b3NtcRF3dA/lK7o3zY+5X5S80c0&#10;Afv5rH/BTj9m/SLVpY/iHHev/DDZ6ZeO7f8AkGvAdc8ez/tKafe/HX4tQ3Phz9nbwkftXh/wpIT5&#10;3iG4ViiTTf3/AJ+ETp/4+58J/wCCff8AwTnuvjBNp/xC+JNnJZ+BI286x0yZdr6t/tN/dh/9D+lV&#10;P+Cpv7UNt4/8dWvwn8Jyxx+DvCLbLkW3yRXF5t27f9yHlP8Af30Afd3wt/4KefADx9bQQz+KH8G3&#10;23Z9i162eFE/7bJvh/8AH69tg/aY+Es9n9qT4leFmg/vjVof/i6/mn5o5oA/bb9qb/gqJ8PPhn4X&#10;1DSfhxq8PjPxhPE8NvNZ/PZ2T4P715cbX2/3Er8WtU1a617VL3Ub+drm9vJnnuJn5d3Z97PWdzRz&#10;QAc17h+xv8DZf2hv2hfCvhExs+ltcfbNTfH3bOL53/77+5/wOvD+a/aj/gkn+za3wy+Ed18Q9Ztf&#10;I13xdtNorr88Vgn3P++3+f8ABKAPvaC3S1hSKFfLhVdion8NWKKKACiiigAooooAKKKKACiiigAr&#10;E8Yf8irrf/XjN/6LetusTxh/yKut/wDXjN/6LegD+Xu1/wCPqH/fSv6g/Bn/ACKOhf8AXjD/AOgL&#10;X8vlr/x9Q/76V/UH4M/5FHQv+vGH/wBAWgDcooooAKKKKACiiigAooooAKKKKAPzN/4Lef8AJPfh&#10;f/2FLz/0SlfkXzX66f8ABbz/AJJ78L/+wpef+iUr8i+aAP1Y/wCCG3/Hn8Zv9/R/5XtfqdX4E/sQ&#10;/tzf8MaxeM4/+ELPi4eI3s2H/E1+w/Z/JE3/AExl37vO/wDHa+j9c/4Le6vcWrLo/wAJ7KxuTwr3&#10;muPcp/3ysKfzoA/RT9pD4paZ8Fvgf4y8XapPHCljp8whV/8AlrcOhSGP/gb7BX81nNe4/tE/tefE&#10;n9p7UoJfGOrr/Zdo+600ezXyrWLn7+z+Jv8AbevDuaAOs+Ffh+48XfE7wjoVqm+61PVrOziT/beZ&#10;Er+nO3t1t4Yok6Rrtr8YP+CTf7NN98Q/jBH8TtUsmXwx4VZjaTMvFxf4+RF/3Efef+AV+01AHl/7&#10;T/8Aybj8UP8AsW9Q/wDSZ6/mp5r+lb9p/wD5Nx+KH/Yt6h/6TPX81PNAHv8A+wL/AMnkfCb/ALDK&#10;f+gPX9E9fy5eF/FWseC/ENlruhajcaXq9jL59te2r7JIX/vpXqM/7aXx1ul2TfFjxTIn/YRegD+i&#10;LxJ4m0rwfo9zquu6na6Pptum+W8vZkhhT6u1fhJ/wUY/ab0v9pb43QXHhyZ7jwr4fs/sFjPt2/aH&#10;Ll5pvo3H/fAr548ZfErxZ8Qpo5PE/iXVvEMifcOp3zzbf++6X4efDPxP8VfEEOi+E9FuNd1Z/u21&#10;kPnoA5Tmv3P/AOCUvwQvfhL+zQurarbtban4uvP7V2v99bbYi2w/Le//AG0r5/8A2Rf+CTN7YeIL&#10;DxV8Zzapb2rrNB4TtZRMZWB+T7TMnybf9hM7sdfX9T4LeK2hSKFVjjRdion8NAFivnH/AIKEePJP&#10;h7+x78SdQt5PLurmxXTIj/18yJC//jjvX0dXw/8A8Fe75rT9kKeGP/l41yzjf/x96APw55r1/wDZ&#10;P+GcXxm/aO8AeELmLz7LUdTj+1r/AHoI/wB7N/44j15BzX2Z/wAEl9Nhvv2zdBlfO+00u/nTP97y&#10;dn/s7UAfutGixrtVdirUlFFABRRRQB47+1n8Lbb4wfs5+P8AwvLCrz3OlzT2mf4bmJDJC/8A32iV&#10;/N9JH5bbW+/X9Tc8CXELxOu+Nl2Mlfy/eNLAad4x160Xpb6hcxD/AIBIwoA2Pg748l+GfxV8I+Ko&#10;XMUuj6pbXhdf7iOC/wD47mv6bY5BMiOvKtX8rvNf09/C++bUvhp4Su5P9ZcaRZzN9WhQ0AdXRRRQ&#10;AUUUUAFFFFAH8s+tf8hzUf8Ar4k/9Dr039kv/k5z4W/9jHZf+jkrzLWv+Q5qP/XxJ/6HXpv7Jf8A&#10;yc58Lf8AsY7L/wBHJQB9s/8ABab4Q/2d4w8FfEe1i/capbvpF9IvaaL54f8AvpHf/v3X5nV/QX/w&#10;UM+Eh+MH7KPjTT4IxJqemQrrNl8vPmW/zuP+BR+Yn/A6/nx5oA/oj/YX+LI+Mf7LPgTXppRLqVvZ&#10;DTL7P/PaD9yT/wADCI//AAOvoOvys/4Ip/Fr5fHfw1upf7mu2KflDP8A+0a/VOgD87/+CynxZPhf&#10;4I+H/AtrNtvPEupefOg/59rYb/8A0Y8P/fFfjTzX2R/wVS+LC/Ez9q7VtMt5i2n+FbRNGi2/c85N&#10;7zfjvcp/wCvlfwP4PvvH3jPQvDWmpv1HWL2Gxt0/25HCD+dAH64f8E+/hD/wgP7AfjjxLdRbNR8X&#10;adqN7z1+zJA6Q/8As7/8Dr8b+a/pN8WeDbL4d/sy654X01dljpHhObT4f9xLV0/pX82XNAH07/wT&#10;R/5Pd+GH/Xxef+kFzX9BNfz7f8E0f+T3fhh/18Xn/pBc1/QTQAV+Wf8AwW+/48fhT/11v/8A2jX6&#10;mV+Wf/Bb7/jx+FP/AF1v/wD2jQB+UvNfrp/wRD/5J78Uv+wpZ/8Aol6/Ivmv10/4Ih/8k9+KX/YU&#10;s/8A0S9AH6ZVyXxP8K/8LA+G/inw1u2f2tplxY/N/to6f1rraKAP5atX0m78P6xe6bqEL217YzPb&#10;XEL/AHkdG2OlV7S6msLqG4t5XhnidXSRPvK3tX6k/wDBS39gHVdX8Qap8W/hxpz6h9r/AH2vaNax&#10;5lWTPNzCn8W7+NR/vetflf8A6ugD9h/2Tf8AgrD4U8V6Np/hz4vXX/CN+JIVWH+39m6yvf8AbfYP&#10;3L/+O81+gvh/xFpXizS4dT0TU7XV9PuBviurKZZoX+jLX8uPNd58MfjV45+Desf2l4J8Val4bud2&#10;5/sU3ySf76fcf/gQoA/pqor8pv2bf+CxV0txa6J8ZtKRomOw+JtHTayf7c1v/wDEf98V+nXhHxho&#10;/jzw5Za7oGpW+raPexedbXtm+9HT2oA36KKKACiiigD8Cf8AgqR/ye948/3LD/0jhr5P5r6w/wCC&#10;pH/J73jz/csP/SOGvk/mgD+iT9gH/kzX4Uf9gZf/AEN6+gq+ff2Af+TNfhR/2Bl/9DevoKgAoooo&#10;A+Vf+CoP/Jj/AMRvpp//AKcLavwD5r9/P+CoP/Jj/wARvpp//pwtq/APmgD9Af8Agjro9prnxt8b&#10;6bqECXFld+GJoZoJU3K8bzRq6fjXzT+1x8Bbn9m/47+IfBzqz6ZFL9p0yaT/AJbWj/Mh/wDZP+AV&#10;9Pf8EW/+Tg/F3/YvN/6Pjr6q/wCCsn7N5+KnwUTx5pFrv8Q+Dd803lr881g/Mw/4B9//AL7oA/LT&#10;9lD49X37OPx08NeM4Hc2EMgttTgQ/wCus3/1yf8As/8AvIK/oq0fWbLxDo9jqmnzpc6ffQpc28yc&#10;q8brvV/yr+W3mv2f/wCCRf7SH/CwvhPe/DTV7kya54Tw1jv+/Lpz/d/74c7f+BpQB7v/AMFFP+TL&#10;vin/ANg6P/0phr+enmv6Fv8Agop/yZd8U/8AsHR/+lMNfz080Afdn/BHH/k669/7F25/9Dhr9uq/&#10;EX/gjj/ydde/9i7c/wDocNft1QAV+D3/AAVi/wCTzPEf/YPsf/RFfvDX4Pf8FYv+TzPEf/YPsf8A&#10;0RQB8dc1/QT/AME1f+TJvhl/17XX/pZPX8+3Nf0E/wDBNX/kyb4Zf9e11/6WT0AfTtFFFABRRRQA&#10;UUUUAFFFFABRRRQAUUUUAFFFFABRRRQAUUUUAFFFFABRRRQAUUUUAFFFFABRRRQAUUUUAFFFFABR&#10;RRQAUUUUAFFFFABRRRQAUUUUAFFFFABRRRQAUUUUAFFFFABRRRQAUUUUAfld4d/5Teap/uzf+mOv&#10;1Rr8rvDv/KbzVP8Adm/9MdfqjQAUUUUAFFFFABRRRQAUUUUAFFFFABRRRQAUUUUAFFFFABX49f8A&#10;BaDxro+o/Ffwb4as7S0/tfTtMe5v71EUTfvnxDC7/wCzsd/+2lfr9JIkCO7fIi/Oxr8nfDn7Evi3&#10;9uT9obxX8WfGzXXhj4dX+osdOMqbb3UbOP5IfKQ/cTYifOfX5KAPzSXS7x9Ne/W1meyjcQtcbP3S&#10;sei76+0P+CR/jTSPDf7Ukel6nZ2s1xrWmTW2n3U0SvJb3K7ZPkf+DeiOv5V+vGi/s7/DnQPhe/w8&#10;tPCOmjwe0Pky6Y8IeOb1d/77/wC2fmr85Pjt/wAE7/En7MPxK0b4vfBpLvxBoWhanFq0uhH572xR&#10;H3skf/PaHYNn9/8A36AP1porI8O69beKvD+l6vZHfZ6haw3kLf7DoHQ/rWvQAUUUUAFFFFABRRRQ&#10;AUUUUAFFFFABRRRQAUUUUAFFFFABRRRQAUUUUAFFFFABRRRQAUUUUAFecfH3xho3gD4L+NfEfiC0&#10;t9Q0jT9Jmnls7td0VzhPkjf2d9ifjXo9fF3/AAUvs/F/xI+HPhv4ReAtMm1bX/GGoeZcRx/cis7Y&#10;o7vM/wDAm94aAPw2Hm315+5i3yyv8scKfxf7K0t/Y3Om3k9rdwTW1zE+yWGZNjq3+0pr9zP2Of8A&#10;gnD4N/ZwhtvEHiBYPFnj9fnGoTpm2sm/6dkP/ob/AD/7nStn9r3/AIJ8+Cf2obGXV7ZI/DHjxExF&#10;rVsh2XH+xcp/H2+f79AHon7GPjTRvHn7MPw61bRbaz062fS4oZrOyTZHDcJ8kyBf99Hr3Cvg/wD4&#10;Jm+G/GvwLh8cfBfx/p01ld6bd/2zpF1962u7Zz5cjwv/ABLvRW/4HX3hQAUUUUAFFFFABRRRQAUU&#10;UUAFFFFABRRRQAUUUUAFFFFAHj37Yf8Ayan8YP8AsUtU/wDSZ6+dP+CNv/JpN9/2M95/6Jtq+i/2&#10;w/8Ak1P4wf8AYpap/wCkz186f8Ebf+TSb7/sZ7z/ANE21AH3ZRRRQAUUUUAFFFFABX4ff8Fiv+Tu&#10;of8AsW7P/wBDmr9wa/D7/gsV/wAndQ/9i3Z/+hzUAfZX/BP/APZl+FHj79kvwTr3iT4e+H9b1m8S&#10;5Et7e2SPNLi5kT5n/Cvo7/hjP4F/9Em8J/8Agri/wrgP+CY//Jk/w7/3bv8A9Kpq+qKAPFv+GM/g&#10;X/0Sbwn/AOCuL/ChP2NvgbG+9fhN4T3/APYLi/wr2migAr8a/wDgsb8FP+ES+MGi/EWxt9mneKLT&#10;7LdunT7ZDxn/AIHFs/74r9lK+Y/+ChXwT/4Xd+y94q0+3t/O1jR4zrOnIgy5mhR3dE/303p+NAGf&#10;/wAE2fjMfjB+yr4Ya4m87VfDo/sK9z9/9yieU3/fl46+Lf8Ags58Zm174geFfhpYy77TQ7f+1r9R&#10;/wA/M2UjT/gEYz/22rnv+CQfx0g+HvxQ8W+EtXvBa6JrGkvqaPI3yLNbfO//AJB87/vivCtBstR/&#10;bd/bYHnb3i8WeIXnl4/497BH34/4BCu38KAP1T/4Jg/BI/CH9lzRL+5h8vV/Fb/25ch/v+S6/wCj&#10;J/372P8A8Drk/wDgsZ/yahZf9jFbf+i5q+3dN0220uxtrK1jWG1t4khiRf4UThK+Iv8AgsZ/yahZ&#10;f9jFbf8AouagDxP/AIIgWcUl98X71l/fpFpUEb/7Gbnf/wCgpX6s1+Vn/BDv/msf/cJ/9vK/VOgD&#10;8T/+CymqS337UOkWjN+7s/Dtsif8Dmmev0P/AOCaui2+j/sV/DkxLh7uG5upf9p3upq+Fv8AgtN4&#10;Hn0/4w+CvFAib7HqejPZ7+3nQzHP/jkyV9bf8En/AIi2vjT9knR9ESdTfeGLy40+4hH31R5HmRvx&#10;87H/AACgD7UqOSNZo2V13o3VakrnvHHi6x8B+Ddb8S6lKsGnaTZTXtxI/wDCqIXP8qAP51oVPhH9&#10;q6OHTn2f2X402WzJ/wBM7/5P5V+1n/BSr/kx/wCKP/XtZ/8ApbbV+MPwE0i7+M37WXg63WJpJ9b8&#10;VQ3k3P3U+0+dM/8A3wHr9nv+ClX/ACY/8Uf+vaz/APS22oA+Jv8AgiPo0E/xF+JurMn+l2ul2dqj&#10;f7E0zu//AKJSv13r8Yv+CM/j608O/HnxP4Yu5FR/EOjD7Pv/AI5oX37P++Hf8q/Z2gAr+cv9ruyi&#10;8N/tffE2KyHlx2/ie5kQL/B++31/RPe3kGm2k11cSLDawozyyP8AdRF61/Of4gmn/aO/azv5NLVp&#10;m8XeLHNtj+5Nc8P/AN8UAfvH8WPhVpf7SHwHvPCHiLMUGtadE/2hAC8E2xHSZP8AcfBr8Qfjd+xj&#10;8Y/2ZPEE17c6FqM+m2Mu+18T6CrvBt/hfenzw/8AA8V+3Hxq/aO+Hn7MHh/SZ/HWrS6RZ3R+zWSx&#10;2k1w82xPufIhp37O/wC0l4L/AGnvC2o+IfBUt1Pp1jetYS/bYPJk37Ef7v8Adw4/KgD8V/hn/wAF&#10;Hvj98LfJtovG02u2EXH2PxBCl5x/vv8AvP8Ax+vsX4P/APBaTSb2eGy+JfgubSM/I+q+H5vOj/3v&#10;Jf5x+DvX298SP2Rfg/8AFre/in4eaJqN1KPnvI7f7Ncn/ttDsf8AWvzW/b8/4Jx+GPgP8O5/iJ4A&#10;1G9i0i2uI4L3RdRfzvLV2CI8T/e++fuvQB+sHgH4g+Hvif4T0/xJ4Y1W31nRr5N8F3bPlW6Aj/Zb&#10;/ZNfkR/wWg/5OP8ADX/Yux/+jpq73/gin8Q9UXxV8QfBEkzyaR9ih1aGFz8kUqSeS+3/AH96f98V&#10;wX/BaD/k4/w1/wBi7H/6OmoA+S9Nh+Ifxw0uw0DT7fUvEmn+DdLmktrO1h3xafaZeaZ/b5v++sV9&#10;T/8ABKf9prTfg78U7zwT4hW1tdG8YvDHDqjbEeC8TIhR3/uPv2f75H+1X3n/AMExPh34e8K/sjeE&#10;dZ03S7e21PxDDLc6pebfnunS5nRN/wDuJgV+bv8AwUe/ZNl/Zv8Ai82veH7ZofA3iKV7nTwg+Sxu&#10;M/vLb2/vp/sH/YNAH7v0V8a/8E3f2ul/aM+FKaFr915njzw1EkN8zv8APew/wXP/ALI/+3/v19lU&#10;Afk//wAFofgl5OreEPirZwfJcp/YWoMg/jTfNA7f8A85f+AJXuH/AASJ+NH/AAn37Os/hC+n36p4&#10;RvWtkjP/AD5zfPCf++/OT/gFfRH7Xfwci+PX7O/jPwgsQlv7myebT/8AZvIvnh/8fUL/AMDr8kP+&#10;CWXxYuPhT+1hp2hXkvkWXiiF9GuYX/57ffh/4FvTZ/wOgD6b/wCCz/xn+xeHPCHwwsrgibUJf7a1&#10;GNG/5ZJ8kKfi+9v+AV6F/wAEhPgv/wAIH8Ar3xrdxeXqnjG88xC/3vscJZIvzfzmr89P2mPE2p/t&#10;cftuazY6PJ9qOpa3H4f0kqd6eSj+Sj/7n33/AOB1+8PgHwbp/wAPvBOg+F9Li8nTtIsobO3j/wBh&#10;ECigDpKKKKACvin/AIK7f8mc6j/2GbD/ANDavtavin/grt/yZzqP/YZsP/Q2oA+cf+CH/wDyMHxU&#10;/wCvSw/9Dmr2v/gs1q0th+y3oMET4jvvFNtDL/u/Zrp//ZK8U/4If/8AIwfFT/r0sP8A0Oavo/8A&#10;4K2+CJ/F37Id7fW8XmPoOrW2puf7qfPC/wD6OoA+fv8AgiLpEH2j4raoR/pO2wtkb/Y/fP8A4V+q&#10;1fjz/wAEW/iRZaJ8VvHHg26kWObXtOgvLXd/E9s770/74mJ/4BX7DUAFfh3/AMFftHt9P/a5e7hT&#10;a99odnNN/tOm9P8A0BEr9xK/Av8A4KdfEqy+I37X3is6fItzZaPFb6Qs0Z++8Uf778pHdP8AgFAH&#10;6w/8E/dSl1P9ir4XyXLbpV0l4f8AgCTTIn/jiV+KnwVt47r9sbwPFKu9H8dWYdP+39K/c79kHwjP&#10;4A/ZR+G2i3cfkXVvoMDzJ/deRPNf9Xr8NvgX/wAnneBP+x7s/wD04JQB/RzRRRQB/Ov+35/yeN8V&#10;/wDsMv8A+gJX7TftSarLov7Efj+7gfZMPCEyK/8AvwbP/Zq/Fn9vz/k8b4r/APYZf/0BK/cn4seC&#10;ZviT+y74m8L267rnVvCs1rCn/TR7b5P/AB/FAH4//wDBJ7SYtS/bO8NzSrvey06/uU/3vJdP/Z6/&#10;d+v58/8AgnX8QYfhh+2J4FvNSl+zWV1LNpVw8n8HnQuif+P7K/oMoAK/CD/grJpEGl/tleIJYV2N&#10;fadYXUv+/wCTs/8AZK/d+v5/f+Clnj61+If7YXja5sJVltdN8nSVZP4nhQI//j++gD9xfgL/AMkP&#10;+Hn/AGALD/0mSu9rgvgL/wAkP+Hn/YAsP/SZK72gAqvdf8es3+41WKr3X/HrN/uNQB/Px+wXosHi&#10;D9uD4c2lwN8aazNdfP8A34YZpk/8fSv6D6/nM/ZP8f2vwv8A2svAfiW9mENjaa8kdxM/RYZt8Tv/&#10;AN8PX9GH36AH1+Mn/BabTYrP9obwfdxptku/DS+b/tbLmav2br8Nv+CuHxEtfGn7VUml2UqSp4c0&#10;uHTJWQfdly8zp/5GoA/Rf/gl7q0mpfsV+Bkm5+yyXlsn+6Llz/7NX46fEiyXUP2wPEtmw+S68d3M&#10;T/8AA781+237A/gO4+HX7JHw40u9h8i8l0/+0JVbqrXDvN/6A61+KPjn/k9TWv8AsoE3/pwoA/ou&#10;jjSBERfkRfkWvA/2+dSm0v8AY5+K81swWV9GaH/gDuiP/wCOua+g68d/a58F3HxC/Zj+Jnh+1iE9&#10;1d6Hc+TGP4pUTen/AI+goA/Jf/gkTo9vqP7XtrPMpZ7HRbyeL/f+RP8A2d6/cqvwH/4JnfEa0+G/&#10;7XvhJ9QmS3stYWbSWkf7qPMnyf8Aj6In/A6/figAr8r/APgt5o9v9m+E+rbc3O+/tt395MQvX6oV&#10;+P3/AAWm+I1rrXxM8B+CrWRZZtDsZ7y6RP4XuWTYv/fEP/j9AH0B/wAEYdQmvP2afElvN/q7XxPN&#10;HF9Ps1s//s9foDXxB/wSJ8HXHhn9kmG/nTZ/b2s3OoIf7yfJD/7Rr7foAKw/GH/Ipa5/14zf+gNW&#10;5WH4w/5FLXP+vGb/ANAagD+e79irTY9S/bE+FttIu9P+Ekhk/wC+H3/+y1/RbX87f7Df/J6Xww/7&#10;GFP/AGev6JKAPi//AIK26rNpn7GutW0JxHqOq2FrN/ued53/AKHClfkH+zx+0Z41/Zr8Uahr/gg2&#10;Q1O7tfscr3lr9oATeH6f8Ar9mf8Agp54Lm8afsa+NvskbTXOlSW2pqif3UmQSf8Ajju34V+fv/BI&#10;fxxpPh/9ojVPDWsJbuviTSXgtftKK6faIX3hfxTzKAMr/h7h+0T/AM99B/8ABN/9nR/w9w/aJ/57&#10;6D/4Jv8A7Ov21/4RnSP+gVY/+A6f4Uf8IzpH/QKsf/AdP8KAP5ufjf8AGTxX+0H8Qbrxj4tjt31u&#10;6ihhleytfJRlRNifJ+FfqJ4w8TXp/wCCNtjcZZZ28N22nt/uJcpD/wCgJXsnxI/bw/Z8+FXxI1bw&#10;V4lu/sOr6WypczQ6ObiFWKb9m5Ebmun/AGlNDsf2hP2MPGMXhb/SbLWPDp1TSfLiaLztiC5h2Jj+&#10;PYn/AH3QB+bX/BGvToL79qDW7mUYns/DdxJEf9pp4E/k9ftjX4M/8EvfihZfDX9rjQYtQkW2tdft&#10;ptGd5DtVZH+eL/x9EX8a/eagAr8FP+Cq2lQab+2r4ulh6X1pYXMu3+/9lRP/AGQV+9Ffzv8A7eXx&#10;Qs/i9+1h8Qde0y4W60sXaafaSJyjpbwpDvT2d0d/+B0AfvV8Df8AkivgL/sAWH/pNHX4AftLf8ni&#10;fEX/ALHO8/8ASx6/f/4G/wDJFfAX/YAsP/SaOvwA/aW/5PE+Iv8A2Od5/wClj0Aftd+3nqs2k/sY&#10;/FCe2O2RtG8nCf3HdEf/AMcc1+X3/BIXR4dV/a8hnlVXfT9DvLmL/e+RP/Z6/WL9rDwZc/EL9lv4&#10;k6BaxtPe3Xh+5eCNP4pkTeif99oK/G//AIJlfES1+G/7X3hKa+lFvaauk2jO7fc3TJ8n/j6JQB+/&#10;NFFFAH5Xf8FvtIt/J+EWrKim53alau395f8ARnT/ANn/AO+69Q/4IxalLdfs2eIbR/8AU2viKbZ/&#10;wOGE18//APBab4kWmtfEzwH4Mt5kmn0Gxuby7VP4XuXTYh/4BD/4/X1B/wAEifCFx4Z/ZJtdTuI9&#10;v9vavd3kP+1EmIf/AEOF6APzM/4KKfP+2x8UP+wjD/6TQ1+9HwrtYrH4Y+EbeIbI4tJs0X/vylfg&#10;v/wUQ/5PY+KH/YRh/wDSaGv3v+HP/JP/AAx/2C7X/wBEpQB0tfij/wAFnI1j/ao0E928JWp/8mry&#10;v2ur8Uv+C0H/ACdN4e/7FC2/9LLygD9If+Cef/JmPwq/7Bb/APo6St39on9rT4efsxaLDd+NNZ2a&#10;hcJutNJs0868uOOqp/Cmf43rnf8Agn9cJZfsT/C+eU4SLSXkb/v9LX4o/FLxp4k/au/aTvb66uC+&#10;qeI9ZXT7GN3+S2hebZBD/uIuKAPt/wAZf8Ft7xZpIvCXwxgSEfcudZ1N3dvqiJ/7PXkuu/8ABWb9&#10;oPxpMLLw5Bo+kTTfJEmlaT9pn/4D5m//ANAr9Dfgt/wTf+CXwn0OyhvPCFl4s1pUX7RquvR/afNf&#10;/Zif5E/74r6M8NeBPDfg2HytB0DTdFj/ALmn2iQ/+gCgD+dj9ozXPi14o8UadrHxhOuNrV5Z77E6&#10;5b+RJ9m8x+Uj2ptTfv8A4BX7P/8ABMH/AJMh+HP+5f8A/pwua/PX/gsX4utNe/ad07SbWVZJtE0O&#10;G2udv8Lu7zbf++HSv0G/4Jft5n7EngBf7n29P/J2agD83v8Agr3/AMnhX/8A2BrD/wBAev1c/Yh/&#10;5ND+EX/Yu2n/AKBX5R/8Fe/+Twr/AP7A1h/6A9fq5+xD/wAmh/CL/sXbT/0CgD8aP+Ckn/J6XxK/&#10;6+If/SZK/c/4H28dr8F/ANvCmyCPQbBFX/Z+zJX4Yf8ABST/AJPS+JX/AF8Q/wDpMlfun8F/+SOe&#10;Bv8AsAWH/pMlAHbV+Ln/AAWg/wCTj/DX/Yux/wDo6av2jr8Xf+C0X/Jxnhj/ALF1P/R81AH6F/8A&#10;BN3/AJMn+Fn/AF5XP/pZNXwH/wAFsP8Akvvgb/sWf/bqavvz/gm7/wAmT/Cz/ryuf/SyavgP/gth&#10;/wAl98Df9iz/AO3U1AH3b/wTH/5Mk+HP+5ef+lk1fU1fLP8AwTH/AOTJPhz/ALl5/wClk1fU1ABR&#10;RRQB+Jn/AAWY/wCTsdI/7FWz/wDSm5r9H/8AgnVYQab+xn8M0t12K9i8z/77zSO/86/OD/gsx/yd&#10;jpH/AGKtn/6U3NfpV/wT4/5Mz+Ff/YL/APa0lAH0NX83Dxf8J5+1QY9Q+ePVvGWy43f3Xvfn/wDQ&#10;jX9I9fzifHjR774J/tX+LYHi2XOh+J3vIE/2PO86H/xwpQB/R2lPrB8HeLLDx14T0fxFpc6XOl6p&#10;aRXltNH/ABo6hhW9QB8t/wDBS7R4NY/Yv+If2hd4tIra5T/fS5jr89v+CM+oy2v7UGu2in9zd+GL&#10;lWX/AHLm2evtT/grF8SLXwZ+yhqWitMv9o+Jr+30+3g/iZEfznf8PL/8fWvk/wD4Ip+C5734yeOP&#10;Fbp/oWn6J/Z/mf8ATaaZHH/jkL0AfsTXxj/wUE/bhtP2ZfCD+G/Dc8Nz8R9Wi/0eP7w0+E5/0iT/&#10;ANkSu+/bO/a60T9lH4ctqD+VqHi3UEeLR9ILD96/P71/+mSGvx9+A/wV8e/t6fHu+k1G+uLmW7l+&#10;2694gmTetrD/APF/wIn/AMRQB137Dv7HesftgfEm78ReKJLo+B7K68/WNSlbM1/M53+SjZ+838b/&#10;AMGa/c/RdFsfDel2el6baQ2GnWkSQW9rCuyOJF4RFFYHwx+GPh/4PeBtJ8JeF7BLDRNNi8mKFR9/&#10;+87/AN9265NdpQAV+Lv/AAWC+Cv/AAhPxx0zx9YwbNO8WWnl3LJ2vIfkf/vtPL/J6/aKvlj/AIKN&#10;fBNfjV+y74mitYPP1rw+v9uWJQ5ffCp8xP8AgcRcflQBY/4J2/GYfGn9lrwpd3EnnavoaDQ70k5f&#10;fCiBHb/fTY/418Jf8FlvjN/wkXxS8OfDexuN1n4ftPt98qf8/c33UP8AuRKn/fyqn/BIf4+Wnw68&#10;ceOfCet3Yt9F1DSH1pJJG+WOa0Qu/wD5B3n/ALY14D4B0fUv21/22oGvY3ePxT4hfUL4H/llYI+9&#10;0/4BCmygD9Yv+CaPwVHwc/ZY8PvdRCLWfEjf27eb/vjzUTyU/wC/QT/vqvyS/b+1GbVv2xfinJK+&#10;901Ywp/uJGiJX9ClnaRWNnDa2yCGCJFSNE/hWvwQ/wCCmPgu58F/tleOPPTZDqrQ6rbOf443hT/2&#10;dHT/AIBQB+5Xwn0eDw78LfCOlWyKkFlo9nAg/wByFBXY14/+yf8AEW0+LH7OXw98R2cqzC40mGG4&#10;29FnhQQzJ/32j17BQB5d+0ro9tr/AOzz8TLO5RXgl8N3/wD47bu6/rX4nf8ABNDUptN/bU+HjxdJ&#10;prmB/wDce1mr9gv26viLZ/DH9lP4jalcyKs11pkmm28eP9bNcDyVX/x8/wDfNflD/wAEo/Bdx4o/&#10;bF0C9VN9rodjeahM/wDd/c+Sn/j8yUAfT/8AwW+/5FX4W/8AX9ef+gJXef8ABFf/AJNh8V/9jlc/&#10;+kVlXB/8Fvv+RV+Fv/X9ef8AoCV3n/BFf/k2HxX/ANjlc/8ApFZUAfoHRRRQAUUUUAFFFFABRRRQ&#10;AUUUUAFFFFABRRRQAUUUUAFFFFABRRRQAUUUUAFFFFABRRRQAUUUUAFFFFABRRRQAUUUUAFFFFAB&#10;RRRQAUUUUAFFFFABRRRQBw/xR+GumfFjwjdeGtam1CHSb0bLyHT7j7M9xFz+6d0+fbz/AAGsf4X/&#10;ALOHwz+C8caeDPA2k6DIv/L1Db77n/v8+5//AB+vUKKACiiigAooryD9pD9orwj+zP8ADu78U+Kb&#10;gFuY7LT43/f303VUT/4v+GgDo/i38YPCXwS8E3ninxjq8Wk6Rajl2Pzyv/cROrv/ALNfjF+2J/wU&#10;e8Z/tGTXfh3w/JceFPAB+X7DC/8ApN8n965cf+gJ8v8Av141+0t+1H4w/ag8cy694nujHZwu40/S&#10;IX/0ayi/uJxy3T568X5oAOaOaOaOaANbw94b1bxZqkem6Lpd3q9/MfktbGFpZH/4Cle6+Ff+Ce/7&#10;QnjQI9h8MtUhRv49QeGzX/yM6V87f6uvUPA37THxX+G+weGviJ4j0qNf+WMWoO8I/wCAN8lAH0/4&#10;V/4I7fGzVwkmsX3hjw9GxyVmvXmkX8ETH/j1exeFP+CIf3G8S/FX/fh0nR//AGd5v/ZK8B8C/wDB&#10;Wz4++FfLTU9R0fxXCn/QW09Ed/8AgcOyvojwL/wW1tZtsXi/4ZyQv/HPouo7/wDyG6f+z0AfS/7N&#10;f/BOr4dfsw+Nk8WaPqOsa3r0ds9ss+qTRlED4DOiIn3+P/Hq+sqwfCuvL4o8MaTq62txYpqFpDdC&#10;1ul2TRb0D7HH94VvUAFFFFAHzd+0t+3V8MP2ZIZbfWtWGseJ1X914f0t99yf9/8Ahi/4HX5G/tPf&#10;8FBvid+0tJd6XdXn/CMeDXPyeH9Lf5HX/ptN9+b9E/2K+tP+ClH/AAT3lurjWPi78NLB5ZHLXWv6&#10;HCm92/v3UCf+hp9X9a/KugBnNHNHNHNABzXr/wCy/wDAjU/2kPjN4e8EaeGSC8lEuo3S8/ZrNOZp&#10;Py4/3nSvIOa/ZH/gjx8Ck8I/CHVviZqFsU1jxNcta2Lsv3bGE9f+Bzb/APv2lAH3n4H8F6T8O/CW&#10;k+GtDs1sNH0u3S2tLZP4ESuioooAKKKKACiiigAooooAKKKKACiiigAooooAKKKKACiiigAooooA&#10;KKKKACimV4D8dP24PhF+z7DND4j8V293racf2LpJ+03m/wDuui/cP+/toA+ga8w+M37RXw7+AGjn&#10;UPHHiiz0RSu+K1d99zN/uQr871+Vf7QH/BXj4hePmutM+HthD4B0dvk+2gi41B0/3/uR/wDAB/wO&#10;vhPxH4m1fxfrE+q63qd1rGpXD75b29meaZ/q7UAfop+0X/wWK8Q+IludI+EmkDw3ZZ2DxBqgWa8b&#10;3SH7if8AA99fnn4s8ba78QNeudZ8S6vda3q1wczXuoTNLI/41gc0c0AHNHNaOj6Pe+INUtdP020u&#10;L++uX8qG3t4t7yv/AHVQV+if7N//AAR98Q+Lre21r4s6u/hSyb510PT9j3rp/tv9yI/990Afm3zU&#10;/wBhuGXcIJdnrsr+iH4X/sQ/BL4R28Q0P4f6TNep/wAxDU4ftlw3f782/H/Aa9sj0TT4Lb7LFYW6&#10;WuNvkrEmz8qAP5bqZzX9LHiL9mr4T+LJXl1j4b+FtRkf7zT6TC5/9Arn0/Yr+A8Lbl+EXhEN/wBg&#10;mGgD+cnYa7f4X+ONE+H/AIkj1rVfCln4wltRvtLDUrhks/M/vzInzSj/AGN6V+0H7eX7Nek3H7I3&#10;jHTvh34T0nRry08nUHg0jT44nnhhkDyJ8idk+b/gFfhNzQB9QfEb/go98efiJE9p/wAJk3hrStux&#10;bDw3bpZoqf3d6fP/AOP18zT3D3Ezyys0kjtvZ3/iqDmjmgA5o5o5o5oAOaOaOa3/AAb4R1Xx/wCK&#10;tL8O6FZy6hrGpXCW1paw/fd3oA9z/Ya/Zfu/2nPjdp+lTQuPCulMl7rlzn/ljv8A9Tn+9J93/vqv&#10;6A7HTrbSrG2srWFILa3RIYoo/uoqcIteJ/sd/sx6X+yz8H9O8NQLHda9dbLnWdQT/l4udv8A6An3&#10;Vr32gAooooAKKKKACiiigAooooAKKKKACsTxh/yKut/9eM3/AKLetusTxh/yKut/9eM3/ot6AP5e&#10;7X/j6h/30r+oPwZ/yKOhf9eMP/oC1/L5a/8AH1D/AL6V/UH4M/5FHQv+vGH/ANAWgDcooooAKKKK&#10;ACiiigAooooAKKKKAPzN/wCC3n/JPfhf/wBhS8/9EpX5F81+un/Bbz/knvwv/wCwpef+iUr8i+aA&#10;HxwPJ91Wf/dqT7DcN/ywl/74r9R/+CIum2upWfxj+1W0VzsfR9nnIH2/8ftfqNDoWmwtui0+0R/7&#10;6QIKAP5sPBP7P/xK+JUyR+F/AuvayXP+uttPk8n/AL7+5X3B+zd/wSA8U+ItQtdV+Ld+nhvSFYO+&#10;h6fKk15N/su6/JF+G+v2BooA53wT4I0P4c+F9P8ADnhzToNJ0Wwi8q3s7dfkRa6KiigDy/8Aaf8A&#10;+Tcfih/2Leof+kz1/NTzX9K37T//ACbj8UP+xb1D/wBJnr+anmgDrvhf8ONY+L3j/RfB+gCJ9Z1i&#10;5+y2ouZPLTeefmevqnUv+CSH7QljaySw6VoN/IpyIbfV03t/33sWvJ/2Bf8Ak8j4Tf8AYZT/ANAe&#10;v6J6AP5ifiJ8L/FHwj8VXfh3xdod1oOsWx+e3vI8ZX+8h/jXj761z2m6hdaPqFve2VzLZ3dvIskV&#10;xC5R0YfxK3av21/4Ktfs92/xT+AM/jKytQ/iTwf/AKakyL87Wf8Ay3T/ANn/AOAV+HfNAH7u/wDB&#10;Nj9q+7/aW+Ekum+Jbnz/ABt4YdLa7mf793AR+6uf94/Oj+6A/wAdfZNfz+f8E7fjoPgR+054buLq&#10;cQ6Fr7/2HqO9/lRJnTY7/wC4+z/x6v6AKAH18Yf8FadHbVf2N9auI13fYdUsbpv9zzNn/s9fZ9eQ&#10;ftZfDd/i1+zb8Q/CkUXn3d9pM32ZP+m0f72H/wAfRKAP5uOa+uv+CWHiJNB/bQ8IQyvsXU7e+stx&#10;6bvszuv/AI8gr5Ikj8ttrffrs/g78Qp/hL8VPCnjK0y8+i6hDe7F/iVH+dPxXNAH9OFFYvhrxJYe&#10;MPD+l67pVwl3pupW6XVvMn8cbrvU1tUAFFFFAGfq+qxaPpd9fz/6i0hedz/som81/L54i1A6tr+p&#10;3n3vtF3NP/325Nfvx/wUM+NFv8F/2WvF9z5/larrlu+i6cg++80yFGf/AIAm9/8AgFfz6c0ASRxv&#10;cOiKu92+RVr+oXwbpf8Awj/hHQdK/wCfKxhtf++EVK/nc/ZD+GUvxd/aT+HnhlIi8M2qQz3HosMP&#10;76b/AMcQ1/R7QA+iiigAooooAKKKKAP5Z9a/5Dmo/wDXxJ/6HXpv7Jf/ACc58Lf+xjsv/RyV5lrX&#10;/Ic1H/r4k/8AQ69N/ZL/AOTnPhb/ANjHZf8Ao5KAP6Q57dLqF4pl8yFl2Mj/AMVfzZftM/CmX4I/&#10;Hrxt4KddsOmag623/Xs/zw/+OOlf0q1+QP8AwWe+EbaL8RPCPxFtICINatH029kXtND9z/vtH/8A&#10;HKAPlz9hH4tD4N/tTeA9clm8jTrq7Gl3zE/J5Nz+5y3shdX/AOAV++3xK8ZWnw1+HviXxVfPsstG&#10;0+41CX6IjPX8xEc7wTJKjbHVt6tX6x/tj/tXJ4s/4Jw+BLq1u/8Aic+Okt7C9SNvnT7N/wAfn/kR&#10;ET/gdAH5ZeKfEV54w8Tav4h1BzNe6reTXlxI38UjuXf/ANCr7B/4JL/CP/hYP7UMPiGe38zTvCNi&#10;+oOzfc+0v+5hH/j7v/wCviTmv22/4JB/CEeB/wBm+68W3cGzUfFmoNMjn/nzh+SEf99+c/8AwOgD&#10;65+Nn/JGfHf/AGA77/0Q9fzIc1/Tf8bP+SM+O/8AsB33/oh6/mQ5oA+nf+CaP/J7vww/6+Lz/wBI&#10;Lmv6Ca/n2/4Jo/8AJ7vww/6+Lz/0gua/oJoAK/LP/gt9/wAePwp/663/AP7Rr9TK/LP/AILff8eP&#10;wp/663//ALRoA/KXmv10/wCCIf8AyT34pf8AYUs//RL1+RfNfrp/wRD/AOSe/FL/ALCln/6JegD9&#10;MqKKKACvlb9of/gnV8Jf2iJbrVLzTW8MeKZfnbWtF+Rpmx/y2h+5J/6H/t19U0UAfhv8c/8Agk18&#10;Xvhf9pvfC/2b4haLH8wfTD5N4qf7ds//ALI718a61ot94f1GbT9TsbjTtQt32TWt1E8U0T/7aP0r&#10;+pKvnH9rn9jfwb+1B4LvUv7CCz8YxW7DTNeiTbLG+PkRyOXT/YoA/nn5r7Y/4Jp/tZal8DPi3p3g&#10;rWb538CeJ7pLZ4ZG+Sxu5MIlyn9zsj+2P7lfG+r6TcaJqd9p92nl3NnM8Eyf3XR9jD9Kr2t1NZ3K&#10;XETmOaN96Ov8LUAf1PUVyXwr19vFfwz8I63L/rtT0izvG/4HCj/+zV1tABRRRQB+BP8AwVI/5Pe8&#10;ef7lh/6Rw18n819Yf8FSP+T3vHn+5Yf+kcNfJ/NAH9En7AP/ACZr8KP+wMv/AKG9fQVfPv7AP/Jm&#10;vwo/7Ay/+hvX0FQAUUUUAfKv/BUH/kx/4jfTT/8A04W1fgHzX7+f8FQf+TH/AIjfTT//AE4W1fgH&#10;zQB+hP8AwRb/AOTg/F3/AGLzf+j46/Y/UNOttUsbizuokuLa4R4ZYpOVdH4Zfyr8cP8Agi3/AMnB&#10;+Lv+xeb/ANHx1+ztAH86H7Z37Ptx+zb8fvEPhRY5Bo0j/bdJmk532b/c/wC+PnT/AIBWP+y58cb3&#10;9nT42eGfG9mWa1s5xFqNsh/4+bN+Jk+uzn/eRa/WL/gqt+zf/wALj+Bv/CZaTa+Z4l8G77w+WmXm&#10;sf8Alsn/AAD7/wDwB6/D7mgD+gT9uzxBp/iz9hL4g61pU6Xumaho1teW0yfdeJ5oXR/yr+fvmv0H&#10;+CP7Rx8df8E5vjF8LtYug+r+GdMS604yN8z2D3MPyD/cf/0NK/PjmgD7s/4I4/8AJ117/wBi7c/+&#10;hw1+3VfiL/wRx/5Ouvf+xduf/Q4a/bqgAr8Hv+CsX/J5niP/ALB9j/6Ir94a/B7/AIKxf8nmeI/+&#10;wfY/+iKAPjrmv6Cf+Cav/Jk3wy/69rr/ANLJ6/n25r+gn/gmr/yZN8Mv+va6/wDSyegD6dooooAK&#10;KKKACiiigAooooAKKKKACiiigAooooAKKKKACiiigAooooAKKKKACiiigAooooAKKKKACiiigAoo&#10;ooAKKKKACiiigAooooAKKKKACiiigAooooAKKKKACiiigAooooAKKKKACiiigD8rvDv/ACm81T/d&#10;m/8ATHX6o1+V3h3/AJTeap/uzf8Apjr9UaACiiigAooooAKKKKACiiigAooooAKKKKACiiigAooo&#10;oAZJGrptb7tIkaxx7VG1akooAKKKKAII40gRURVRF+4i1PRRQAUUUUAFFFFABRRRQAUUUUAFFFFA&#10;BRRRQAUUUUAFFFFABRRRQAUUUUAFFFFABRRRQAUUUUAFQ+Snm79i7/79TUUAFFFFAFfyU85Jdq+Y&#10;o27qsUUUAFFFFABRRRQAUUUUAFFFFABRRRQAUUUUAFFFFABRRRQB49+2H/yan8YP+xS1T/0mevnT&#10;/gjb/wAmk33/AGM95/6Jtq+i/wBsP/k1P4wf9ilqn/pM9fOn/BG3/k0m+/7Ge8/9E21AH3ZRRRQA&#10;UUUUAFFFFABX4ff8Fiv+Tuof+xbs/wD0Oav3Brwj4xfsW/CT4+eLk8S+N/DDavrS26W3nC8mh/dJ&#10;v2phHH99qAPyx/Z7/wCCpHif9nn4RaD4B0/wRpOr2uk+dtvLq7lR33u7/wAP+/XpH/D7rxr/ANE1&#10;0H/wOmr7N/4dffs5f9CI/wD4Mbn/AOLo/wCHX37OX/QiP/4Mbn/4ugD4y/4fdeNf+ia6D/4HTUf8&#10;PuvGv/RNdB/8Dpq+zf8Ah19+zl/0Ij/+DG5/+Lo/4dffs5f9CI//AIMbn/4ugDS/YQ/au1f9rj4b&#10;694l1jQbTQZ9O1X+z1hspXdGXyY33/P/AL9fS0kMdxC8Trvjb5WWvO/gn8A/BH7Pfh290PwLpX9k&#10;aZe3X2yWHznl3TbETf8AMf7qJXplAH87H7XXwvv/ANmv9prxp4f015dOsnlmm09ozs3WNyj/ACf9&#10;8O6V9j/8EX/gmJ9S8WfFW+g/d2yf2FpzSJ/y0fZJO6/8A8lf+BvX3j8af2QvhV+0Jr1nrXjrwyur&#10;arbW/wBjiuUuXhbyQ7vs+Rxnl3rtvhT8JfC/wT8G2vhXwdpS6Podu7yJao7vh3fc7b360AdzXwl/&#10;wWM/5NQsv+xitv8A0XNX3bXnnxk+CXhD49eE08NeNtNOr6Qtwlz5PnPF+8TOz7n+9QB+d/8AwQ7/&#10;AOax/wDcJ/8Abyv1TryL4H/sw/Dv9nE6x/wr7Qv7F/tjyftY+0PNv8rfs++3+29eu0AfPH7bH7MM&#10;H7UnwXvfDsTRW3iOxf7bo11IPkS4X+B/9l1+T8a/G34J/Gz4l/sE/GW/SXTJrO5jf7PrHhzU0dEu&#10;k/z916/oZry34yfs2/Df4+WCweOfCVhrckabIrx1KXUX+5MvzigD5R0L/gsn8Gr7Q1n1TQ/Fml6l&#10;sw9nDaQzpu/2H85M/jtr46/bS/4KP65+0xpZ8HeEtMn8M+DJpF+0RvJvu9Q5+RH2cKn+wOtfbN//&#10;AMEd/gRdXjyw3Pi2yTGRBBqcJT/x+F2/WvYPg3+wT8E/gdfQ6j4f8HQ3+rxHfFqmsObueNsffTf8&#10;iH/cQUAfLH/BLP8AYo1X4fXk3xZ8cac2nazPb+ToemXUZSa3hk+/cun8DOnyp7F/WvpT/gph/wAm&#10;QfE//r3s/wD0vtq+nK+Y/wDgph/yZB8T/wDr3s//AEvtqAPwu+Gd94u8Ma9/wmPgxLtNR8MBNTe9&#10;s03fZF3om9/9je4T/gdfqd8Jf+Cy/gfUPDtsnxE8N6zpGvIuyabRIUubOVv76h3V0/3PmrwL/gjT&#10;Ywan8efG1ndQLc2s3hiRJYZU3oyfaYflevtX4gf8EqfgJ4/1uXUYtG1TwnJI294fD94IYT9EdHRP&#10;+AUAfF/7ZH/BUyf41eEbzwb8OdOv/Dmh36GHUNS1DYl5cRHrCio7bEYcN82fzr0T/glR+xfqmneI&#10;Lb4y+NNOksYooWTw9YXMex3d/le5KY+7syE/3t9fV3wk/wCCbvwN+D+pw6laeFpPEOpwtviuvEU3&#10;2sq/9/Z9z/xyvqREWNNq/Iq0AfM37f37Ntx+0t8Ab/RtJRX8UaTL/aek7hnznVWDw/8AA0P/AH3s&#10;r8kP2Tv2rvF/7FPxF1iC50ma60y6k+y634dvC8Lq8b/fT+5Knz1/QZXh3xr/AGOvhH8fpGufGPhC&#10;0udT27f7Wtf9HvMD+9Kn3/8AgeaAPnvTf+CyHwRutNjnvdK8XWd1s+a2/s6F/m/2W86vi79uL/go&#10;ndftSaLb+C/CujXWh+D47hZpftTB7y+dOE3Ih2KvfZzzX2xN/wAEcfgTPcGVdQ8XQx94V1KHb/6J&#10;r1/4OfsEfBT4G6lb6loHg+O81iH5otU1l/tk8T/303/Ijf7iDpQB4p/wSr/ZV1j4K/D/AFnxt4rs&#10;JNN8QeKliW2s502y21mnzJvQj5Hdn3bP9hK+Vv8AgtB/ycf4a/7F2P8A9HTV+0deHfGb9jv4U/tC&#10;eI7bXPHXhttY1O2t/ssUou5odqby/wDA/q1AHM/8E4P+TKfhZ/15XP8A6WTV3n7SnwL0T9pD4Q6x&#10;4I1hFi+2LvsrzaN1pcpnypl/z90tXV/DX4d6D8I/BOl+EvC9n/Z2haYrpa229n2K7s+Nzf7Tmuwo&#10;A/nL+H/jDxt+xH+0gl29ubHxD4bvHs9S06TOy7h6On+46co/+49fv78KfiXofxj+H+i+MfDV0LnS&#10;dWt1nif+NP76P/tp9361558X/wBiv4Q/HjxX/wAJJ4z8Jrqms+Slu90lzNC7In3A+x/nrsPg38DP&#10;CHwA8Nz6B4K0+fTNIlnNybWS7edFc/e2b2+WgD0qvwM/4KCfCu+/Zz/a81rUNEeTTINTuY/E2kXM&#10;HyeU7vvfZ/uTI/8A47X751+Nv/BZz4k6Z4k+MXhXwhZxQS33h/TnmvbhPvo8z/LCf+AIj/8AA6AK&#10;n/BH34N/8J38c9Y+ImoRiW08L22Ldm/jvLgOmf8AgKeZ/wB9pX7O18rf8E4/gn/wpP8AZd8Mx3Vt&#10;5Ot+If8Aid325fnHnf6lP+AQ+X/49X1TQAUUUUAFfFP/AAV2/wCTOdR/7DNh/wChtX2tXBfF/wCD&#10;fhX47eDJPCvjPTP7U0WSVJ2tvOeL50PyHclAH5sf8EP/APkYPip/16WH/oc1fqD428HaV8QPCGte&#10;G9agW60nVrSazu4v70bpseuC+B/7Lnw3/ZxuNUl8A6B/YsmpKiXX+kyTb9mdv32/2zXsFAH89Xxw&#10;+B/xG/YR+OFrfWstxaixvPtPh/xFCn7q4Qfc7Y37PvpX3X8If+Czngy88P28HxG8NarpOuKuyW60&#10;KJLm2lbu+x3V0+nz1+gvjbwD4d+IegTaJ4o0Oz8Q6VP9+zv4UmT/AMfr5M8Vf8EjvgB4lvXuLay1&#10;7w9u/wCWOl6n8n/kZHoA+fP2jv8AgsLZ6x4ZvNH+D+i6hp19dIY21/WlRHt/9uGFHf5/9p/yr5+/&#10;YN/Yv8QftMfEax8T+JrG4j+H1hdi5v7+6V86k4O7yUz9/c33354r9G/hx/wS0+APgG+jvZvDt74r&#10;niGV/wCEgu/tEX/ftERG/wC+K+r9N0uy0HT4LDTrSGwsrdNkVtaoERE/2UWgCeaNY7N0RNqKnyrX&#10;86PwL/5PO8Cf9j3Z/wDpwSv6NZFEilW5Vq+btF/4J8/Azw140s/FmneEGg16yvo9Tt7n7dMwS4ST&#10;ej7d/wDf/lQB9K0UUUAfzr/t+f8AJ43xX/7DL/8AoCV/Qb4P/wCRV0T/AK8Yf/RaV4T4+/4J+/A/&#10;4oeMtX8U+JPB8l9rWqS+fd3P26ZA7+u1HxX0LaWkVjZxWsCbIIkVFT/Z6UAfij/wUl/Y01X4J/Ej&#10;VPiD4Z06WfwJrk/2lpLVf+QXdOfnR/7iO+WR/fZ2r1z9mX/gr9Z+H/CdnoPxf03VdRvbNBCmv6Qq&#10;SvcL/wBNkZ0+f/bT8q/UzVNLste0640/ULWG+srhNk1vcIHR1P8ACymvkf4gf8Eq/gF481aa/g0T&#10;U/CcsvztHoF4IYfwR0dE/wCAUAfPX7RX/BYnStS8M3ejfCHRtVt9XukMJ1zWYo4ha5/jhiV33vn+&#10;/X5p/EDwf4i8F6xFF4qtbix1XUbVNT8u7z5zpN86O/8Av/f/ABr9zPg//wAE1/gf8HNYt9ZsvD9z&#10;4g1S3bfDc+IbgXPlP/f2bUT/AMcrsviz+xH8H/jl4yk8VeM/Cx1XXJYUhe5W8mh+RPufKjigD0D4&#10;C/8AJD/h5/2ALD/0mSu9rI0DQrTwzoOn6Rp8XkWen26W1vFu3bI0TYn6CtegAqvdf8es3+41WKr3&#10;X/HrN/uNQB/MDZ6DqPinxd/Y+kWU2o6ne3Zgt7WBN7yvv+4lfot+yx/wVhb4b+F7Xwj8X9G1XVTp&#10;S/ZbbWNPVXuwiD7lxFI6bmXH3/bpXxv+yZ/yd98M/wDsarP/ANHCv2i+OX/BP/4NfH7VJdY17wy+&#10;m65MMy6poc32OeU/3nAGx293Q0AfLXx3/wCCx/hxfCt1Y/CnQNUutemXYup65EkMNrx99Y0d97f9&#10;8V8p/sU/sm+KP2vfi8niXxELyfwhb332/XNauh/x/S7t5gR/43c/e/u5Nfop4J/4JM/AHwbqSXtz&#10;p2ueKBE29YNa1DfF/wB8Qom6vrvw34b0rwjo9rpOh6ba6Rpdqmy3srKFIoYk/wBhE6UAX7W3itbd&#10;IokRIEXaiJ91Vr+dPxz/AMnqa1/2UCb/ANOFf0a18133/BPr4Gaj45m8Wz+EGfXptQ/tN7r7fNj7&#10;R5m/ft3/AN+gD6UpjRh02sN1PooA/C3/AIKBfsY67+zj8SL/AMYeG7O4f4fard/abS9tlb/iWTM+&#10;7yHP8Hz/AHGr3T9m3/gsJb6H4Ws9E+L+kalqN7aoIU17RVR3uF9ZoXdPn/2k/Kv1J1bSrPXdNmsN&#10;StLe/sLhNk1tcwq8Uqf3HR+tfJ/xC/4JX/ADx1qEl7HoOo+GJpfmKeH7zyIf++HR0X8BQB478XP+&#10;Czngmx0K4i+HPhrVdX1xlKQ3OuxJbW0Tf39iOzv9Pkr4P+C3wS+JP7eXxuvr24kuLt9Quxca94iu&#10;FPk2q/8AxWwbUT6V+oPhP/gkf8AfDF8tzc2OveItv/LHVtR+T/yCiV9Z+C/Avh/4eaHDo3hjRbHw&#10;9pEA+Sy0+BIUX8FoAb8PfA+lfDPwXo3hbRIfs2k6PapZ2yHsicV0tFFABWH4w/5FLXP+vGb/ANAa&#10;tyqV9ZRahaT2twvmQzI0Lr/stxQB/PR+w3/yel8MP+xhT/2ev6JK+bvBH/BP74H/AA58aaZ4q8P+&#10;EWsNd0y4+1Wt19umfZJ67d9fSNAGVrmh2XibRb7SNTt0udPvrd7a5hblHjdSrJX4F/tTfsv+Nv2K&#10;/i2l9p0l9FoUd59p8PeJrfP8B3orP/BMnFf0E1g+KvB+ieOtEudF8R6RZa3pdymyWy1CBJoX+qNQ&#10;B+cHwN/4LMaB/wAI/bWfxY8N6lFrUaBH1Pw/EksE/wDtvC7ps/4Bvp3xz/4LJeG18N3dl8LfD2qX&#10;Wtzrsi1PXYkght+PvrGjvvb/AL4r2zxp/wAEmvgB4vvnurXTNa8L7/8AljouobI/++JkemeD/wDg&#10;kt8AfCt8l3dafrniQo2/ydW1H93/AN8QolAH5k/sm/su+L/2yvjAb7UhdzeHvt323xFr8/8AFvfe&#10;6q/8cr5Nfvppek2uhaXZabZQJbWVpCltDCv3UjRdiJVPwl4P0PwDoVto3h3R7LQtKt12RWWn26Qw&#10;p/wBal8TeILbwr4c1TWrtJHt9PtZbuZYV3OURN7bKAPxd/4KGfsU678A/iNqXj7wfp9xN4E1O5+2&#10;JPZxsTpFy77mR9v3E3fcf/gHau3+Bf8AwWH8R+CfDNjovxB8M/8ACZS2qeUusWd59nuZF/6bIy7H&#10;bj7/AB3r7m+EX7fXwS/aH8SWHg/RNXuJNY1ZXjj0zVtPdPOwhd07ofkR+9aXjD/gnz+z940vnvrz&#10;4aaXbXT/ADsNM32SN/wCF0SgD89/j7/wVU8efHPRW8FfDXw1P4XXVB9laWCZrzUrjf1SHYg2fh89&#10;fD/xK+G+vfCXxpqHhTxRafYdaslhNzb7t3lb4UlC/wC9tdK/oa+Fn7LHwp+CMxuvBXgTStI1DGBq&#10;Hleddf8Af59z1+Gv7aniWD4nfth/EXUNGk/tCC81n7HbvB8/m7ESH5P++KAP3q+Bn/JE/h//ANgC&#10;w/8ASZK/AP8AaW/5PE+Iv/Y53n/pY9f0N+D9FHhjwjoej/8APhYw2v8A3wipXgniT/gnr8C/GHjP&#10;UPFOq+DnuNb1C9fULif7dMm+Z33u+3f/AHv50AfR0KJJZojLuRk+5X4bf8FAP2Mtd/Zx+Jd94y8N&#10;2Vw3gHVrs3tpeWqMP7Mmdy3kuf4Nn8DV+6EcexNtZuraVZ67ps1hqVpb39hcJsmtrmFXilT+46P1&#10;oA/Lb9m3/gsLbaD4Zs9C+LujajqN5aIsCeINFRJHuF/vzQu6fP8A7af98V2/xc/4LOeC7HQLqH4c&#10;+GtV1fXHUpDc61EltbRN/f2I7O/fj5K9j+IX/BK/4A+OtQkvI9B1HwxNI29k8P3vkxf98Ojov4Cs&#10;7wn/AMEkfgD4ZvVurmy17xJt6Q6vqfyf+QUSgD8vvgz8EfiX+3l8br69uJri8fULoXGueJLhT5Nq&#10;n/xW0bUT6V++PgHwPpXw38F6N4W0SD7NpGk2qWdtD6InFO8F+BfD/wAPNDh0bwxotj4e0iAfJZaf&#10;AkKL+C10dAH89f8AwUQ/5PY+KH/YRh/9Joa/e/4c/wDJP/DH/YLtf/RKV4r8RP2B/gj8VvHOq+LP&#10;E/hFtQ17UnWa7uRfTJvbZs+6j+iCvf8ATdLttJ062srWMR21tEkMSZ+6qcJ/KgDQr8Uv+C0H/J03&#10;h7/sULb/ANLLyv2trwv4z/sb/Cj9oPxVbeIvHXhttY1e2tEskm+2TQ/uUd3VPkf+9I9AGF/wT7gS&#10;6/Yp+F8Mq70fSXRl/wC28tfjB+0b8JPFH7KX7QWoafMs9pNpuo/2loeouuUuIBLvhmX/ANm/2ga/&#10;oE+HPw/0X4VeC9L8KeG7X7BoWlxeVaWu9n2JvLfeb/eNYvxc+Bfgb45aD/Y/jfw1ZeIbZcmJ7mP9&#10;9C2PvJJ95P8AgNAHxz8Jv+Cw/wALdb8NWn/Cdafq3hrxAiqt2bO0+020r4+8jK+/H+8tc98bv+Cy&#10;nhSx0S4sfhZ4f1DWNblTbDqGtw+Tawt/e2B97/8Ajlehal/wR4+A99dPPBN4tsUxnyLfVI9n/j8L&#10;tXqvwg/4J7/A/wCDN9DqOj+D4dT1OH54tQ1x/tkiPj7ybvkT8EoA/Ev41fD/AOJdla6Z8R/iHYX8&#10;Mnjae5ube+1IbJrtk8ve7p/Cv7xdtfr1/wAEnPENvrn7HWh2McqtNpOo3ltKn9zM3nf+1K+gPjZ+&#10;zv4F/aG0Ow0rx3oa6zZ2Vx9ptk814mifZsPzIag+Cf7N3gL9nWy1Oy8B6VLo9tqUiT3EL3csyM6c&#10;b/nc+tAH5Ef8Fe/+Twr/AP7A1h/6A9fq5+xD/wAmh/CL/sXbT/0Cq/xf/Yn+EXx28Xv4n8beF21b&#10;WnhS28/7ZND8ifdHyOK9W8B+C9J+Hfg/R/DGg2v2PRdJt0tbSHeX2xJ9z5qAPwa/4KSf8npfEr/r&#10;4h/9Jkr90/gv/wAkc8Df9gCw/wDSZK8p+JH7BfwU+LnjjVPFninwk2oa9qDLJc3IvZk3YQJ91H9F&#10;r3jRdFtfD+jWOlWMfkWdjAlrbp/cjRdij8qANSvxd/4LRf8AJxnhj/sXU/8AR81ftFXh3xn/AGO/&#10;hT+0J4itdb8deGzrOqW1v9mjm+1zQ7E3l9vyOO7mgDmf+Cbv/Jk/ws/68rn/ANLJq+A/+C2H/Jff&#10;A3/Ys/8At1NX6x/DP4d6B8JPBem+EvC9l/Z2haYjJa2u9n2K7u5G5v8Aad/zrgfjV+yB8Kv2hvEF&#10;nrfj3w7/AGzqVna/Y4phdyw7Yd7vs+Rx/E70AcP/AMEx/wDkyT4c/wC5ef8ApZNX1NXG/C74Z+Hf&#10;g94H0/wj4Vsf7P0LTfM+z2vmvJs3u7v8zf7bvXZUAFFFFAH4mf8ABZj/AJOx0j/sVbP/ANKbmv0q&#10;/wCCfH/Jmfwr/wCwX/7WkrU+M/7Gfwm/aA8WQeI/HHhptX1eG0SySb7ZND+5R3dU+Rx3d69K+Hfw&#10;/wBD+Fvg3TfCvhuy/s/Q9Mh8m1t97vsX/fagDq6/NH/gql+xbqnxAuI/i34F09tQ1i1tlh17TbWM&#10;vNcQp9y5RR990T5HH9wJ6V+l1MoA/D79i/8A4KR63+zVoqeDfFWm3HifwZE3+jrDLsvNP/vIm/5X&#10;T/Y4r7G1/wD4LKfByx0Mz6RofivVNVKfJZTWsEKB/R385v8AxzfXtnxi/wCCf/wS+N+pT6lrfhCO&#10;w1ab5pdR0V/sU0r/AN99nyO3++hrybTP+CPPwHsrpJ5p/Fl8mM/ZbnVE2f8AjkKN+tAH5pfGL4yf&#10;E39vr4yWUcelz397Ifs2j+H9NDvFaQ7+ufx+eVv0xX65fst/AW3/AGJ/2X9VWZI9R8SQ2s+uay8L&#10;/LLcxw7vJR/7ibNn/fRr1r4O/s8/Dv4C6a1l4H8K2GhGQYmuY499zN/vzP8AO/512uvaHaeJND1D&#10;SNQi+0WV/bvbXEX9+N12MPyoA/m4+Ovxs8SftCfEjUPGPiu6Mt5dOVigR/3NpDk7IYv9lM19p/s9&#10;/wDBSb4b/sx/DWz8JeEfhRqchj+e91G51OJZr6bHzSv8n/jnRK+2/wDh19+zl/0Ij/8Agxuf/i6P&#10;+HX37OX/AEIj/wDgxuf/AIugD5q/4ffaZ/0Sy6/8Gyf/ABFH/D77TP8Aoll1/wCDZP8A4ivpX/h1&#10;9+zl/wBCI/8A4Mbn/wCLo/4dffs5f9CI/wD4Mbn/AOLoA9U/Zd+O0X7SHwb0bx7BpL6MmoNMgs5J&#10;vNKbJnj+/wD8Ar1Oa3juoXilQPC67HRv4lrkvhT8K/DXwW8FWXhHwlp/9l6FZNI9va+a8m3e5d/m&#10;f/aY121AH85v7VHwxv8A9mr9o7xx4X0+aXT7VJpvsLR/LusLhG2J/wB+32fhX2//AMEW/gn8vjD4&#10;q3sX/UA01nX/AHJbl1/8gp/33X3F8Zv2O/hR8f8AxNba9468MrrGsQWyWaXK3M0P7kO77Pkcf33/&#10;ADru/hX8LPDPwX8G2fhXwhpq6RoVoXeK1V3fDO5dzvbrzQB21fDf/BTb9jm7/aF8EWXi3wlai58c&#10;eHImjFmnD6jaH5mhTtvQ/On1cd6+5KKAPwS/Y8/bi8Xfsb61f6Bqelzat4RuJ/8ATfD9yxhntJhw&#10;7xbvuP2ZG9ulfesn/BZT4Jpov2pdI8XPfbf+PL7DDnd6b/O219CfGr9jD4Q/H66e98WeDrSbV2+9&#10;q1j/AKNeN6b3T7//AAPNeCx/8EdfgUt55rXnjCRMZ8ltTh2f+id1AH54/tXftheOv22vGmmaRYaT&#10;PZ6HbzbdJ8N6eWmmmmYfffb99+n+7X6Xf8E4f2Prr9mH4d3Or+Jolj8ceJBG13CvzCxhX7kP+/zv&#10;f3/3K9n+C37Jvwo/Z/jU+DPB9np+obDG2qTAzXjD/rs/zf8AfNez0AfmB/wW+/5FX4W/9f15/wCg&#10;JXef8EV/+TYfFf8A2OVz/wCkVlXBf8FupF/4Rv4Wxfx/bLx//HEr0P8A4Iu27x/st+JWf/lr4vuX&#10;X/wDs6APv2iiigAooooAKKKKACiiigAooooAKKKKACiiigAooooAKKKKACiiigAooooAKKKKACii&#10;igAooooAKKKKACiiigAooooAKKKKACiiigAooooAKKKKACiiigAooooAKKKjkkEalm+7QBwfxl+L&#10;3h74E/DvV/GXie8+y6Xp8W7bn55Xx8kKf7bniv5/f2mv2kfE/wC058TL3xV4imaK35h07TUf9zY2&#10;/wDAiD/0J/469w/4KVftcTftCfFaTwtoN35ngTwxK8Nv5bZS+uRlXuf5on4/36+K+aADmjmjmjmg&#10;A5o5o5o5oAOaOaOaOaADmvfv2Hfgu/x2/aW8G+HZbfz9Kguv7T1Pd9z7LD87o3++Qif8DrwHmvsb&#10;9ib9qXwZ+yL4T8ZeLZ9Ol8SfEPVgmn6XpsahIre2T53eab+FXkKfIufuUAfuL4g8RaR4O0W51XW9&#10;RtNI0m0TfLd3sqwwxL7u1fnF+1J/wV20/R/tvh74N20WrXo3I3iXUE/0ZP8ArjF/H/vv8tfn/wDt&#10;E/tafEj9pjWpLnxhr0h0xJN1todmWh0+35P3Is/M3+2+WrxHmgD3XTP22vjrouvXWs2fxS8Ri8uZ&#10;fNkjlu/Ngdv+uL/J/wCOV7x4H/4LB/G3wyqw6zbeH/FsHRmvbN4Z/wDvuF0H/jlfCXNHNAH67+A/&#10;+C13g/UNsXjPwBq2kP0ebSblLtP++H2V8b/tmRfAnx5qk/xA+DXiNbN76bfqnhK9tHtpI5X/AOW1&#10;t8mzZ/fTfXyhzRzQAc0c0c0c0AXNO0+bVr+2s7dd81xKkKL/ALT8V/TB8GfANv8AC34UeEPB9rEq&#10;w6NplvZ7l/idEUO/1Z97fjX89/7J3hweLv2nfhXpUq+ZBP4msPNT+9Gk6O//AI6tf0lUAFFFFABR&#10;RRQAUUUUAFFFFABRRRQAUUUUAFFFFABRRRQAUUVTv76DTLN7m6nit4EG55pn2Iv40AXKK+U/i/8A&#10;8FJvgV8IRNC/ir/hLdTj/wCYf4ZC3h3f9dd/lD/vuvhj4zf8FkviD4saay+H2g6f4MsHOFvrz/TL&#10;36/3E/74agD9dfFXjDQ/A+kPqniLWrDQtPi+/dahcpDEv/A3r4p+OH/BXb4WfD/7RY+C7W68faun&#10;SSA/ZrBf+2z/ADt/wBK/H/4gfFjxl8WNWGpeMPFGpeJb7P8ArNSu2mCf7i/wf8BrjeaAPqb45f8A&#10;BRz40fHBZ7WbxF/wi2hzZH9l+H99sjJ/cd873/76r5dkkeeR3dt7t952qPmjmgA5o5o5o5oAOaOa&#10;OaOaAP1//wCCQP7PXhuD4a3HxZvIbfUPE17ezWVm7/P/AGfCnyPs/uO+f++NlfpPX87/AOyz+2p8&#10;QP2Ur66j8OzWuqaDdt511oeqb3t3bP302H5H4Hze1fePhP8A4LXeFb63SLXvhprcF83ybNJu4blH&#10;b237KAP0vryL4wftMfD/AOCJht/EGtxya1cHZaeH9MT7XqV0x+6qWyfOa+WtT+Jn7RP7SGjXOstN&#10;a/s0fB+BPNuNe1pimszQ/wB9N/3P/HP9969s/ZJ+BfwY8K+GYPF3w5vIfHGpagD9o8Z6hc/bL+5f&#10;+LfJ/B/uYWgDo/B2q/FH4wTpqeraY/ws8JP88OnO6Ta5dr1/fv8Actk/2E3v/tpXtdvbrDCkS/cV&#10;dvzNuqxRQBBJGtxGUdN6N95Hr+dT9tb4Y2Xwf/ag+IHhfT4fI0+31D7Rawoc+XDMiTIn5SV/RVPc&#10;JbwtLKyxxou5mf8Ahr+dj9tr4naf8Y/2pPH/AIo0mVZ9MuL77NaTRj5ZY4Y0hST/AIH5dAHhHNHN&#10;HNHNABzRzRzTv9ZQBLBC9xMkUSM7v8ion8dftD/wTP8A2GV+COgxfEfxnY58d6tbgWdnKozpVu4B&#10;wf8Aps4xv/uD5P79eb/8E3f+CebaLJpfxY+J+nYvfludB0G5i/1X9y6mT+9/cQ/79fqNQAUUUUAF&#10;FFFABRRRQAUUUUAFFFFABRRRQAVieMP+RV1v/rxm/wDRb1t1ieMP+RV1v/rxm/8ARb0Afy92v/H1&#10;D/vpX9Qfgz/kUdC/68Yf/QFr+Xy1/wCPqH/fSv6g/Bn/ACKOhf8AXjD/AOgLQBuUUUUAFFFFABRR&#10;RQAUUUUAFFFFAH5m/wDBbz/knvwv/wCwpef+iUr8i+a/XT/gt5/yT34X/wDYUvP/AESlfkXzQB+r&#10;H/BDb/jz+M3+/o/8r2v1Or8sf+CG3/Hn8Zv9/R/5XtfqdQAUUUUAFFFFAHl/7T//ACbj8UP+xb1D&#10;/wBJnr+anmv6Vv2n/wDk3H4of9i3qH/pM9fzU80Ae/8A7Av/ACeR8Jv+wyn/AKA9f0T1/Ox+wL/y&#10;eR8Jv+wyn/oD1/RPQBl61otp4k0XUNK1CFLmyvrd7a4hb7jo6lHSv5s/j58Krv4H/GXxb4Hvlbdo&#10;99JBFJJ/y1h+/C//AANNh/Gv6YK/JL/gs38Ef7N8VeFfilp9vmHU4f7G1N0X/lsnzwv/AMDTen/b&#10;OgD8yo5Ht5EdG2OvzKy1/RF+w/8AHKP9oD9m/wAI+I5JVm1i3gGmasT1N3CiI7/8D+R/+B1/OzzX&#10;6L/8EdvjqfCfxV1r4Z39yItP8SQ/bLFWb/l8hH3P+Bxb/wDv2lAH7H0UUUAfgB/wUR/Zxuf2ev2h&#10;NWFpayQ+E/EDPqekSqvyDeczQ/8AAHJ/4AUr5Y5r+jb9qr9mfw/+1L8MbrwvrJFpexv52l6oke97&#10;K5/v/wC633GX0r8EPjh8B/GP7Pvja58MeMtLfT7yPmG4UH7PdJ/ficj51oA+8v8Agmj+33pvgfSr&#10;f4T/ABG1FbDSUfboOs3T4it93/LtM/8AAn9x/wAK/WS3uoryFJoJFmhddySI25Wr+WLmvbfhL+2R&#10;8Y/grbLp/hXx3qdppKnCafdP9ptk/wBxH3bP+AUAf0c1yfxB+I3hz4X+GbzxD4p1a10XRrRd811e&#10;TbEHX5V/vNx92vxKvP8AgrB+0Re2n2c+JNNtj/z2t9JhD188/FD44+PvjNqAvPG/i7VPEsyE+Wt7&#10;cl4Yv9xPuJ/wEUAezft4ftgXn7VnxKD2Ams/BGjB4dJs3Pzy/wB+5cdmf9FAr5a5o5r68/Yf/YN1&#10;/wDad8R2msazBcaR8OLOYNdam6FHvev7m3P8R6b36Jn1oA+qP+CO37OM+k6brXxg1q28t9QT+zND&#10;Drz5O79/N/wJ0RP+APX6hVi+G/Del+D9AsNE0eyh0/S7CFLa0tYV2JFGn3EFbVABRRRQAUUUUAFF&#10;FFAH8s+tf8hzUf8Ar4k/9Dr039kv/k5z4W/9jHZf+jkrzLWv+Q5qP/XxJ/6HXpv7Jf8Ayc58Lf8A&#10;sY7L/wBHJQB/SXXyz/wUf+EI+Lv7Jvi6K2t/M1TRFTXLTH3sw/6z/wAheZX1NVG/0+DUrOazuY1m&#10;tp0aKWNv4lbqKAP5Z+a6HUvGWr6x4U0nw5dXck+k6O801lb9onm2b/8A0AV0/wC0J8L5/gv8bfGf&#10;gucbRo+pTQw5/ih+/C3/AHw6V5vzQBteE/Dd9408TaR4d0yIzX+q3cNnbxr/AByO4Rf/AEKv6Xvh&#10;h4Fsvhn8O/DnhLTxtstE0+Gwj4+9sQJu/SvxW/4JS/CL/hZX7VGn6xdwb9N8I2j6szOvy+d9yD/x&#10;99//AACv3XoA4j42f8kZ8d/9gO+/9EPX8yHNf03/ABs/5Iz47/7Ad9/6Iev5kOaAPp3/AIJo/wDJ&#10;7vww/wCvi8/9ILmv6Ca/n2/4Jo/8nu/DD/r4vP8A0gua/oJoAK/LP/gt9/x4/Cn/AK63/wD7Rr9T&#10;K/LP/gt9/wAePwp/663/AP7RoA/KXmv10/4Ih/8AJPfil/2FLP8A9EvX5F81+un/AARD/wCSe/FL&#10;/sKWf/ol6AP0yooooA848O/Hj4f+LPHGt+D9N8V6fJ4r0e5a2u9JebZco47Ijff/AOAV6PX82v7T&#10;Xia41f8AaY+JOtQTvDO/iG82TK+x/kmdP/ZK6vwD+3r8efhvbJb6Z8SdUubSPhLfVmS+RP8Av8Ha&#10;gD+h+vMPj58dvDX7PXw71LxV4nv4raOGJ/slszgTXc2PkhiQ/favxq1L/gq1+0TqFj9n/wCEp0+2&#10;b/nta6TCj/8AoFfOHxE+K/jH4u64NV8Y+J9T8S6j/BNqNw0gT/ZRP4P+A0AYXibXZfE3iLVdXnTZ&#10;PqF3NdOq9md95/nUOl6XcaxqVpp9ovmXN3KkEKL/ABuz7FFZ/Nfe3/BLf9kXUfil8TbL4la/YND4&#10;M8OXAntJJl/4/b5fuInHzIn33+i0AfsZ8PfDo8J+A/Deh99M0u2sv+/cKJ/7LXSUUUAFFFFAH4E/&#10;8FSP+T3vHn+5Yf8ApHDXyfzX1h/wVI/5Pe8ef7lh/wCkcNfJ/NAH9En7AP8AyZr8KP8AsDL/AOhv&#10;X0FXz7+wD/yZr8KP+wMv/ob19BUAFFFFAHyr/wAFQf8Akx/4jfTT/wD04W1fgHzX7+f8FQf+TH/i&#10;N9NP/wDThbV+AfNAH6E/8EW/+Tg/F3/YvN/6Pjr9na/GL/gi3/ycH4u/7F5v/R8dfs7QBTurWK/t&#10;ZoLiJZoZUZHjf7rLX89H7cX7Pc37Nf7QGu+G4Y2TQL1/7T0Zv+nSR32J/wAAYOn/AACv6I6+LP8A&#10;gqJ+zcfjZ8A5/EulWol8UeEN+oQ+Wv7yWz2f6TD/AOz/APAKAPw807WL3ShdfYp3tvtUL20oQ/fi&#10;fqlZ/NHNHNAH3Z/wRx/5Ouvf+xduf/Q4a/bqvxF/4I4/8nXXv/Yu3P8A6HDX7dUAFfg9/wAFYv8A&#10;k8zxH/2D7H/0RX7w1+D3/BWL/k8zxH/2D7H/ANEUAfHXNf0E/wDBNX/kyb4Zf9e11/6WT1/PtzX9&#10;BP8AwTV/5Mm+GX/Xtdf+lk9AH07RRRQAUUUUAFFFFABRRRQAUUUUAFFFFABRRRQAUUUUAFFFFABR&#10;RRQAUUUUAFFFFABRRRQAUUUUAFFFFABRRRQAUUUUAFFFFABRRRQAUUUUAFFFFABRRRQAUUUUAFFF&#10;FABRRRQAUUUUAFFFFAH5XeHf+U3mqf7s3/pjr9Ua/K7w7/ym81T/AHZv/THX6o0AFFFFABRRRQAU&#10;UUUAFFFFABRRRQAUUUUAFFFFABRRRQAUUUUAFFFFABRXz7+01+03p37PPiH4W6bcmL/irPEkWmXH&#10;mdLezKlJJv8AgDvD/wCPV7/QA+iiigAooooAKKKKACiiigAooooAKKKKACiiigAooooAKKKKACii&#10;igAooooAKKKKACiiigAorwf9sb9oaP8AZl+C1z4wMKXV6L61tLW1fnzi8ybx/wB+RLXs2k6ta67p&#10;dlqNjKtzZXkST28yfceNlDq9AGlRRRQAUUUUAFFFFABRRRQAUUUUAFFFFABRRRQAUUUUAFFFFABR&#10;RRQB49+2H/yan8YP+xS1T/0mevnT/gjb/wAmk33/AGM95/6Jtq+i/wBsP/k1P4wf9ilqn/pM9fOn&#10;/BG3/k0m+/7Ge8/9E21AH3ZRRRQAUUUUAFFFFABRRRQAUUUUAFFFFABRRRQAUUUUAFFFFABRRRQA&#10;UUUUAFFFFABXzB/wUw/5Mg+J/wD172f/AKX21fT9c/4m8K6N440O60PX9KtdZ0e62m40++hSaGX5&#10;943o/B+ZaAPyD/4Iq/8AJw/jL/sWn/8ASmGv2crgPBfwP+H/AMNdQmv/AAj4K0Hw1fzReVLdaTp0&#10;Ns7J/dLIld/QAUUUUAFFFFABRRRQAUUUUAFFFFABUcm7Y2z79SUUAfjn42/4LBfFvRL3XvD6+FfC&#10;ltqdldzWX2/ybn5Njum/Z533q8g/ZH+A/iv9tz9pT+3vFTXOpaLDf/2r4l1W4GUlw+/7Nn+8/wBz&#10;YPuJ+FfrF4q/YJ+A/jLxJc67q3w70+41S6lee5eOWaFJ3d97u6I4Gc17H4J+Hvhv4a6DFovhXQ7L&#10;w/pMX3bPT4FiT8qAN6G3S1hSKJfLjVdiov8ADViiigAooooAKKKKACiiigAooooAKKKKACiiigAo&#10;oooAKKKKACiiigAooooAKKKKACq91/x6zf7jVYphQMm2gD+cr9kz/k774Z/9jVZ/+jhX9HFeWaR+&#10;zV8KNA1e21XTPht4W07Vbab7Tb3trpEKTRP/AH1fZ9+vU6ACiiigAooooAKKKKACiiigAooooAKK&#10;KKACiiigAooooAKKKKACiiigAqlqWn2+rWNzZ3K+dbXETxSx/wB5XGD+lXaKAP5+P2iv2fPH/wCx&#10;D8b11jS1urXS7PUftnh7xHbIRC6h9yI7f304V0/oa+p/AP8AwWwvrbRYLfxj8OIdS1FV2PdaPqP2&#10;ZH/2tjo+3/vuv1J17QNN8T6bPpmr6ba6vp1wuya1vYUmhf8A30frXguuf8E8v2fNeumurn4Z6ZFI&#10;w+f7E81sh/4AjigD89vj3/wV68a/Ejw3d6D4I8OxeBo7xdkupPeG5u1Tv5TBUVP96nf8E4f2E/EP&#10;j3x/o/xO8baVNpvg7SZ1vbCG9h2Pqlwn+rdVb/lkj/Pv/jxX6SeBf2J/gf8ADm9jvdD+GuhxXsf3&#10;Lq6tzcyJ/uGXfXuCRrHHtUbVoAkooooAKKKKACiiigAooooAKKKKACiiigAooooAKKKKACiiigAo&#10;oooAKKKKACiiigAooooAKKKKACiiigAooooAKKKKACiiigAooooAKKKKACiiigAooooAKKKKACii&#10;igAooooAK+Yv24P2wx+yF4X8ManDoUPiG+1i+e2FpLceVshRNzv/AOgfnX07XmPxj/Z5+H3x+t7K&#10;28d+F7TxCliH+ySTs6PBvxv2MhH9xfyoA/Dr9sf9sLXf2v8AxZol1daPHoemaTFJBY6ZbSvM+53G&#10;93f+J/kTtX64/wDBOn4O6l8Ef2WfDek61avZazqck2rXdq6bHiaXGxH/ANrYiV1Hw+/Yj+CPwt1m&#10;HV/Dvw80q31SNt8N1cq9y8L/AN5PNL7DXu9AD6KKKACiiigAooooAKKKKACiiigAooooAKKKKACi&#10;iigAooooAKKKKACiiigAooooAKKKKACiiigAooooAKKKKACiiigAooooAKKKKACiiigAooooAKKK&#10;KACiiigAr5H/AOClH7RTfAH9nfUIdMuvJ8UeJnfSdP2Nh4kZD503/AE/8fdK+uK/DX/grN8Ym+I3&#10;7Tk3hu3nLaV4PtE0+KP+D7S/7yd//QE/4BQB8TUzmjmjmgA5o5o5o5oAOaOaOaOaADmjmjmjmgA5&#10;o5o5o5oAOaOaOaOaADmjmjmjmgA5o5o5o5oAOaOaOaOaAPd/2Gb5dP8A2vPhNLNnY+v20I/3n+RP&#10;1YV/RfX8wXwv8XP4B+JXhPxRH9/RdWtNST/tjMj/APslf01aRq1vrek2OpWj+dbXkKTwsv8AGjJv&#10;X+dAGnRRRQAUUUUAFFFFABRRRQAUUUUAFFVL++g021e4up4raBPvyzPsRa8M+Iv7cXwM+F6yLrfx&#10;I0d7pOtnpk322b/viHfj/gVAHv1Ffmz8Sv8AgtN4I0dpoPBHgvVvEMufkutTmSzg/wC+Bvc/+O18&#10;pfEz/grD8dPH0bwaVqOmeCbJ+Ami2uZvxmm3/wDjmygD9uvEHiXSPCunvqGtarY6RZoPmur64SGN&#10;f+BvXy58VP8AgqD8Bvhj5sUHiWbxhqEYx9k8OQfaU3f9dm2J/wCP1+H3jX4leK/iLqDXvijxJqvi&#10;G7b/AJb6lePN/wCh1y3NAH6P/Fj/AILNeOfEAmtfh74V03wvbN8q3upv9suf+Ap8iJ+O+viz4nft&#10;FfEv40Xry+NvG2sa3G5z9lmu3S2T/chT5F/75rzPmv1Q/Ye/4Jg6L4s8F6J8QPiyJdQXVIY73T/D&#10;kTGJDC/zo9y3333jDbKAPy/0nQ7/AF26W10zT7jUrntDaxNK/wCS16hoP7JHxs8RQpLYfCfxdPA/&#10;3Zv7GmRP++2Sv6GfA/wv8J/DbTUsPCvhrSvD1qn/ACy0+0SH/wBArraAP5xbz9jD476bH5s3wj8X&#10;Ff8ApjpMz/8AoArzPxR4I8Q+C7r7P4g0LUtFn/uahaPC3/j9f1DVieJPC2i+MNNl0/XdIstaspl2&#10;va6hbpNG/wDwFxQB/LpzRzX7R/H/AP4JD/Dz4gNdat8P7+bwDrDDf9iVPtGnu/X7n34/+AHH+zXw&#10;b8VP+CZHx8+Gc87xeEj4u05f+X3w3N9p3/8AbH/Xf+OUAfJ3NHNdbr3wr8Y+F7h4dZ8Ka5pLp99L&#10;zTpof/ZK5meCW3k2So0L/wBx0oAg5q5pum3Wq3sNpY20l3dSvtSGFN7t/wABqnzXsHwk/ak8d/Ay&#10;E/8ACFXOk6RdfxXv9jWkty3/AG2dC9AHvP7P3/BKv4tfFyS11DxRAnw98Pv85k1ZM3rL/sW3/wAX&#10;sr7Uufhr+zR/wTV8JweIdYtU17xi6Zsnv9lzqt0//TFPuQr/ALfH+/X5/v8A8FPf2jpF2/8ACeY/&#10;3NMtv/iK+e/H3xB8Q/E7xNeeIfFOr3WuazdPvlurx979/wDvlf8AZFAHsn7Vn7a/jr9qbWDHqtyd&#10;I8Kwvvs/D9nI/kp/tzf89X6/PXCfBL9o74g/s8662qeBvEdxpO9v39kx32tx/vw/davLeaOaAP1K&#10;+Gv/AAWwure1SDx98O47m5H373w/d+UG/wC2Mv8A8XXd61/wWw+H8Nq50r4feJLq66Kl5cW8Kf8A&#10;faO9fj1zRzQB9gftJf8ABSz4nftA6bc6FbG38GeFJ/3cunaS7+dcJ/cmm/iT/ZTbXx/zRzRzQAc0&#10;c0c11nw8+G/iP4reLLHw34V0m41nWb19kNtbR59Pnb+4vP3jQBz1raTX1xDb28TzTytsSFF3u7V+&#10;sf7AH/BNRfCpsfiN8WtMWTWDsn0rw3dR7lteBsmuUP8AH/sfw9/b1b9iH/gnH4f/AGd4bXxd4xW3&#10;8S/EEpvjfZvttM/64j+N/wDb/wC+a+4qAGfcp9FFABRRRQAUUUUAFFFFABRRRQAUUUUAFFFFABWJ&#10;4w/5FXW/+vGb/wBFvW3WJ4w/5FXW/wDrxm/9FvQB/L3a/wDH1D/vpX9Qfgz/AJFHQv8Arxh/9AWv&#10;5fLX/j6h/wB9K/qD8Gf8ijoX/XjD/wCgLQBuUUUUAFFFFABRRRQAUUUUAFFFFAHxj/wUd/ZR8bft&#10;V+FfBWmeC5NLjn0e+uJ7n+1LhoUKuiIuzCPXwh/w50+PH/Pfwn/4M3/+M1+3tFAHxF/wTa/ZA8d/&#10;soQfEKPxrLpLvrzWD2n9l3LzY8n7Tv35RP8AnslfbtFFABRRRQAUUUUAcH8Z/CN548+EfjHw1pvk&#10;pqWraTdWVt5zbU3yQuib/bNfj9/w50+PH/Pfwn/4M3/+M1+3tFAH5Kfsv/8ABMP4wfB39oTwP4y1&#10;248OvpGjagt1cfZb53m2BH+4vl1+tdFFABXin7W/wMT9or4B+KPBQ8pdSuYvO0+af7sV2h3RE/8A&#10;oH/A69rooA/EL/hzr8eP+e/hX/waP/8AGa6X4cf8Etf2h/hj488PeLNIvfCialo97Dexf8TR/vo+&#10;/Z/qa/ZiigCpavNLbQtOmybb86L/AAtVuiigArz34vfBXwV8cPC8mgeONAtdd045KGZP30LY+/C4&#10;+dG/3a9CooA/KL40f8EXbtbma7+F3jGOS2b5k0zxJ8rr/srNGn80r5b8Vf8ABNP9onwzcup+H0ur&#10;Ipz52l3sMyflv3V/QDRQB/OzH+wX+0DNLtT4U+IVb/bt0T/2evRvAf8AwSk/aA8YXEYvvD+n+FIG&#10;Pzza1qKfL/wCHe9fvBRQB+efwC/4JB+BPAN5a6z8RNWl8dakn7waXHH9n08P6OvLy/8Ajn+5X3vo&#10;2j2Ph7TbfTtNsrfT9Otk8q3tbeJI4Yk/uIi9K1aKACiiigAooooAKKKKACiiigD8S9R/4I//AB0u&#10;tSu54rnwrskld1/4mL/3/wDrjXZ/An/glb8Zvh38ZfBXijVrjw4+maPq1te3Hk6i7PsRw7bP3dfs&#10;DRQAUUUUAfnD/wAFAP8Agnb41/aJ+MVn40+H8ujQfaNOjttUTULp4WeZH+R+Ef8AgKD/AIBXzB/w&#10;50+PH/Pfwn/4M3/+M1+3tFAHx7/wTs/ZB1r9lPwR4lXxZ9hl8U63fo7yafL5sa2yR/Im/YvO95j/&#10;AN8V9hUUUAcr8RtBn8T/AA98UaJZbBe6jpdzZw7/ALu94XRf51+Nn/DnT48f89/Cf/gzf/4zX7e0&#10;UAflR+x//wAE0/iz8C/2kvB3jnxJN4fk0PSZbl7j7FfO83z20yJsXZ/fdK/VeiigAr4j/wCCkH7I&#10;Hjv9qy08Dp4Km0lH0Z7l7n+1Ll4c7wm3ZhH/ALlfblFAH4hf8OdPjx/z38J/+DN//jNfd/8AwTj/&#10;AGTfG37Kfhfxrp/jWXS5LjWL23ubb+y7hpkCojq2/KJ/er7OooAKKKKAPyM+MH/BHPx5da5quteE&#10;fG2j6811czXT22qRvZzbnff95A6H/wAcr5v8R/8ABNX9onw5cMn/AAr2XU0X/ltpt5bTJ/6HX9Ad&#10;FAH86n/DB/7QLNt/4VN4k/8AAau68If8Evf2h/Fl2iy+DIfD0DHPn6tqEKIv4I7v+lfvjRQB+anw&#10;C/4I5eH/AAvqFtqvxT8Q/wDCTyxNvGi6SjRWe70d2G91/wC+K/RPw/oGm+FdHtNJ0iwt9L0u1iWG&#10;2s7WJYoYk/uIg6VsUUAFFFFABRRRQB+Wv7a3/BOH4r/tAftHeJ/HPhifQo9E1JLZYUvb50m+S2RH&#10;+XZ/fSvDP+HOnx4/57+E/wDwZv8A/Ga/b2igDyL9lj4b6t8IP2ffA/gvXGgbV9G0/wCzXP2V98W/&#10;e5+R69doooAKKKKAPCP20PhBrfx6/Zs8XeBvDb2setal9l+zteS7IfkuoZn3N/uI9flz/wAOdPjx&#10;/wA9/Cf/AIM3/wDjNft7RQB+dv8AwTu/YP8AiP8Asu/FXxB4h8ZS6K+n32kfYov7MvHmff5yP/cT&#10;+5X6JUUUAFV7i3S5heKVVkjddrI38VWKKAPx1+M3/BIb4ial8UvEl74An0FPCN3dyXOnQ3t48M0U&#10;bkv5WzZ/BnbXGf8ADnT48f8APfwn/wCDN/8A4zX7e0UAfm1/wT//AGAfib+zP8crjxb4um0RtMfS&#10;ZrIf2fdvM+93T/YT+5X6S0UUAFfmD+3J/wAE7fip+0V+0RqvjXwpLoUei3lnbQp/aF68U25E2P8A&#10;Jsr9PqKAPxC/4c6fHj/nv4T/APBm/wD8Zr9Uf2PfhLrnwP8A2c/B3gjxC1u2saVDMk/2R98XzzO/&#10;yv8A8Dr2yigAooooAKKKKACiiigAooooAKKKKACiiigAooooAKKKKACiiigAooooAKKKKACiiigA&#10;ooooAKKKKACiiigAooooAKKKKACiiigAooooAKKKKACiiigAooooAKKKKACiiigAooooAKKKKACi&#10;iigD8rvDv/KbzVP92b/0x1+qNfld4d/5Teap/uzf+mOv1RoAKKKKACiiigAooooAKKKKACiiigAo&#10;oooAKKKKACiiigAooooAKK+P/wBsT9mT4n+Ore58TfB74l+IvDfiFVLy+H/7TkSyvv8Arid/7l//&#10;ABz/AHK/Jbxh+0d+0R4B8R3uheIviB4z0XV7GXyrizur+ZJInoA9g/4KxfGGTx/+1M+i2M/+g+Dr&#10;NNOTa3/Lyf30z/8Aj6J/2zr9a/2Ufiwnxs/Z68DeMPN33V9pyJef9fKfJN/4+j1/OXrmr6h4l1i9&#10;1TVLqbUNSvZmubm5mffJM7/M7s1dp4N/aG+JXw50NdH8L+Odd0LSVd5kstPvnhhDv9/5BQB/S9RX&#10;45/sg/C79qD9py5t9Z1P4oeLvCvgAP8APrM1+/m3f+xbIX+f/f8Auf7/AEr9a/CPhWDwj4cstIt7&#10;u+vo7VNn2rUbt7maX/ad3+8aAOhooooAKKKKACiiigAooooAKKKKACiiigAooooAKKKKACiiigAo&#10;oooAKKKKACivnT9qn9nnxd8YNDOofD74i6/4C8X20ZWFLa+lTT7vH8MyA/J/vp+TV+PfxW+MH7TP&#10;wS8YXfhjxr428Y6Jq0HHkzajIUlTs8b52Ov+2tAH01/wWk+L39qeM/BXw4tZf3Gk276vfRr/AM9p&#10;vkh/74RH/wC/lfX/APwTJ+LX/C1P2T/DVvPN52reG3fRrvnnCcw/+QXj/wC+a/DLxl42174ga9ca&#10;54k1e81rV7gRpNeXkplmfYmxBv8A93+VbPgD42ePPhXb3dv4P8X6t4cgvGV7hNMu3hSVvV6AP6aq&#10;K/D79lnS/wBqr9qrWM6J8S/Fek+Fbd/LvvEV3qExhi/2ETf+9f8A2Fr9hPhT8Nj8L/Btvo0uvaz4&#10;ouk+efVtcu3ubm4fHLnsv+4lAHe0UUUAFFFFABRRRQAUUUUAFFFFABRRRQAUUUUAFFFFABRRRQB4&#10;9+2H/wAmp/GD/sUtU/8ASZ6+dP8Agjb/AMmk33/Yz3n/AKJtq+i/2w/+TU/jB/2KWqf+kz186f8A&#10;BG3/AJNJvv8AsZ7z/wBE21AH3Z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Ur69h02xuLq5fZBAjzO7fwqvJr+Y34keLrj4ifELxL4nunZ59Y1C4vnLf7bs&#10;9f0XftNa63hn9nf4k6kkmyS38PX5Rv8Aa8h6/mq5oAOaOaOaOaADmjmjmjmgA5o5o5o5oAOaOaOa&#10;OaAJ47d5N2xWfau99tQc1+lH/BIL9nzTfiFN8RvFviXTIdR0T7D/AMI5FDdLvSXzhvuR/wB8bP8A&#10;vuvm79t79knVP2UfilPYRLJdeDtULzaJqDD/AJZ55hc/306e/wB6gD5o5o5o5o5oAOaOaOaOaADm&#10;jmjmjmgA5o5o5o5oAOa/dT/glt+0NH8YP2dLLw1fz7/Efg0JpksJ++9ns/0aT/vgbP8AtnX4V817&#10;Z+yn+0VrH7MPxe0zxjpu65scC11PTw2Ptdo7fOn+/wBHX3WgD+jqiuN+GXxI8P8Axc8F6T4r8L6g&#10;upaLqUXnQzL17fI4/gdeflrT8V2ut3mg3cXh7UrXStW2fubm8tDcxK3+0gdM/wDfdAG/RX5nftIf&#10;HD9uL4K/a7ltE8P6h4biP/Ia8N6X9rRF9XR3d0+rpXxdr3/BS/8AaO8Qbkm+JM1jFn7un6dZ2x/7&#10;7SHfQB/QFWTrXiLSvDtt9o1XVLTS4P8Anpe3CQp+b1/OP4k/aq+MPizeNT+Jvim7RvvL/akyD/x1&#10;q82vtWvtWuWuL28nvJ3+888ru/50Af0T+Lf20/gZ4Hjcaz8UvD0boPmhtbv7TJ/3xDvavC/Gf/BX&#10;v4E+HN6aRJr3ihl+6LHTjCjfjNsr8PeaOaAP1F8bf8Ftr64LReEPhnb2p/huta1EzD/v2iJ/6HXz&#10;z4+/4KoftAeNg8Vt4msvDFq3/LDRLBEb/vt97/8Aj9fIHNHNAHZeNPi740+JF0ZfFPi3WfEJ9NQv&#10;5p1X6K7VxvNHNHNABzRzRzRzQAc0c0c0c0AHNf0AfsCftPaD+0D8ENBsre6hh8U+HrGCw1XTA/zr&#10;5SbEmUf3H2fzr+f/AJrofA/jrX/hv4itte8MavdaHq9q26K8s5djpQB/ULRX4+fBP/gqd8ftX07+&#10;zf8AhX9v8TNRQeWl7Z2M0cu71cQps/Ra9ftfit+338WxnQvAGi/D+zbpc6hDCjr/AMAuXd//AByg&#10;D9JKz9U1Sy0m2afUbuCxtV+9Ncyqifm1fCGk/sb/ALUHxEHnfEv9pO+0mJj89j4Zixn/AIGnkon/&#10;AHw9eh+D/wDgmP8ACHS7yPUfFreIPiTqy/8ALz4o1aWZf++E2f8Aj++gD3K3/aF+HF9raaLYeMtL&#10;1fWH/wCXHSJvtk3/AHxDvr0eOTem6uf8G+AfDfw+0lNN8M6Dp/h7Tk6Wun2yQp/47XR0AQ3EEUy4&#10;lRX/AN+v59v+Ci8+pT/tjfEVdSUp5V2iW6f3bfyU2fpX9B9fkV/wWl+FdnpHjjwT4/tVCTaxazaZ&#10;d7ervD86Of8AgD7f+AUAfmdzRzRzRzQAc0c0c0c0AHNHNHNHNABzRzRzRzQAc0c13fwq+DHjf40e&#10;Ik0XwT4YvfEV/nLx2yfu4v8AfdvkT/gZr9Kv2bP+CO9hpbWuufGDVY9YnX5x4Z0x3SBf+u0333/3&#10;E2f79AHwj+zJ+yD4/wD2pvEi2nhrT/suiQvsvvEFyn+i2v8A8W/+wlft3+zH+yT4G/ZX8K/2b4Yt&#10;PtWr3C/8TDXLpP8ASbt//ZE/2Er1nwr4R0fwToFpougabbaRpFonl29lZxbIo19NorboAKKKKACi&#10;mU+gAooooAKKKKACiiigAooooAKKKKACiiigArE8Yf8AIq63/wBeM3/ot626xPGH/Iq63/14zf8A&#10;ot6AP5e7X/j6h/30r+oPwZ/yKOhf9eMP/oC1/L5a/wDH1D/vpX9Qfgz/AJFHQv8Arxh/9AWgDc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/K7w7/wApvNU/3Zv/AEx1+qNfld4d/wCU3mqf7s3/AKY6/VGgAooooAKKKKACiiigAooo&#10;oAKKKKACiiigAooooAKKKKACiiigAr86P+CyFt4L034N+Hr6+0a1m8cX2ppa6fqONlzFbIjvOd/8&#10;afcTY39+v0Xr8n/25vhx48/bW/bBg8A+B7N30LwdYw22oanc/LZ2s837yZ3f+/seFNn3/wB3QB+X&#10;le0/seSeEpf2lvh/b+OdMg1Xw5daklrcQ3R/dbpP3cTP/sK5Sv2M/Z9/4J4/Cj4J+BbzRr/RrXxn&#10;q2qWxtdU1TVrcP5yn7yRp/yyT/x7/br4j/bG/wCCXWu/C+6uvG/we+163oFu32mXQk+e90/Hzbof&#10;+eyDH+//AL9AH6/WtpDY28VvbxJDBEuxIkXYirVyvMP2cfigvxm+B3g3xf8A8t9T09Ddp/cuU+SZ&#10;P++0evT6ACiiigAooooAKKKKACiiigAooooAKKKKACiiigAooooAKKKKACiiigAooooAK+Pf+Cn1&#10;t4NX9k3xJqfifRbTU9TtykGhtMNstveTPs3o/bCb3x/Hsr7Cr81v+CoWm+Mf2gviV8Pvgj4A0241&#10;fUIkfXdRjj/1MG8+TDJM/wDAqDzv++6APyFrovAeoaNpvjjQrvxDYf2noUV7DJqFnuZDLbhxvTK/&#10;7Ga/bD9k3/gm34G/Z901NX8TW1r428bTw7Zbm8h32dru+8kMLf8Aob8/7leB/tlf8EoFmN34s+C0&#10;AjkP7678IM3yf9urn/0W/wDwD+5QB+lvg3R9E0Pwtplh4atbSz0GG3QWUNkmyFIcfJsroK+ZP+Ce&#10;/wARbzx5+zB4bs9aikt/Enhhn8P6nb3KbJYntvkQOv8A1y8uvpugAooooAKKKKACiiigAooooAKK&#10;KKACiiigAooooAKKKKACiiigDx79sP8A5NT+MH/Ypap/6TPXzp/wRt/5NJvv+xnvP/RNtX0X+2H/&#10;AMmp/GD/ALFLVP8A0mevnT/gjb/yaTff9jPef+ibagD7sooooAKKKKACiiigAr5+/aY/bQ8AfspX&#10;Wg2vjSDWJn1lJntxpdok3CbN2/e6f3xX0DX5Mf8ABb7/AJGb4V/9el//AOhw0AfoN+zj+0r4U/aj&#10;8G3nifwdDqUel2l69g/9pwJDJ5iojnhXfjDpXsNfn/8A8EXf+TZ/Ev8A2M83/pLbV+gFABRRRQAU&#10;UUUAFc63jDRP+Esj8M/2naf8JC1q96NN83995KOiGTZ127nT868s/bS+IGufCv8AZg8feKfDV62m&#10;65p9khtbyMIxhd5kTd8/+/X5uf8ABIbxNq3jL9r/AMX6xrWo3erapeeFbya4vbyV5ppX+2WfLuaA&#10;P2YooooAKKKKACiiigAooooAKKKKACiiigAooooAKKKKACiiigAooooAKKKKACiiigAooooAKKKK&#10;ACiiigAooooAKKKKACvkf9ov/go38Nv2a/iRP4L1yw1fV9YtraOa5/stI3SHf86I5dx8+zDf8Cr6&#10;N+IPixPAPgnXfET2V1qK6baTXRs7KFpppmRCQiIv8Tf1r8Vfgj+yj8Sf2yf2j9W1jx7ous+HtJvL&#10;59S12+v7Ga2JRn/1EO9Pv9E/2FFAH62fs2/tGab+014LuPFmieHtX0TRftHkW82rKkZutp+Z02uf&#10;kU17TWJ4V8K6V4I8O6foWiWUWn6Pp8KW9raQptSJE7CtugAooooAKKKKACiiigAooooAKKKKACii&#10;igAooooAKgnuEhhd2+4q76nqvdR+fbzKn32XbQB8ifDL/gqF8HPi34+0LwdoNv4lXV9auls7RrrT&#10;0SHzG6b287+lfYdflL+zf/wSr+Jnwd+Ofgnxpq2v+HLrT9E1FL24gtppvOdE/ufJX6tUAFFFFABR&#10;RRQAUUUUAFFFFABRRRQAUUV4t+1x8T9X+EvwD8Ua34a0u91fxK9v9i0u10+2e4k+0y/Ij7E/uff/&#10;AOAUAeDfE3/grB8Jvhn4+13wrPpWvatdaRdvZzXmnQxNC8iff2Fn/v8AFfUnwd+Jf/C3Ph7pPiyL&#10;RtT0G11KLz4LXVkRLnyuqOUXpvHNfkv/AME//wBg3W/i58S28Y/E3QtQ07wlotwJvsWrWzwvqd19&#10;/YUf+Doz/wDfNfs/HGkCKiKqIv3EWgCevjz4jf8ABUH4PfC34ga14L1y28Stq+j3b2V01rp6PD5i&#10;ddjedzX2HX86n7bH/J5nxT/7GWb/ANDoA/ojtbhLu3jlj+5Iu9asVQ0f/kE2P/XFP/QBV+gAoooo&#10;AKKKKAPMvj58dPDf7Ovwz1Dxt4mkkk0+0kSNYLbDTTvI4VET/P8ADXz38GP+Cm3gf49fELTfBvhP&#10;wd4qu9W1B8bmhhVIY/45nbf8qJXzd/wVg17x98WPiNoHw68LeEPEep+H9BT7VcXVlpkzw3d7Mnyf&#10;Ps2tsT/0N6+sP2Cf2ObP9lj4ax3GqxQ3Xj7XI1fVrmMZFuucpbIf7qfxf3n/AAoA+sqKKKACiiig&#10;AooooAKKKKACiiigAooooAKKKKACiiigAooooAKKKKACiiigAooooAKKKKACvjb44f8ABS7wV+z/&#10;APETU/B3ivwh4pi1SyO9JoYYfJuIf4Jkbf8AcevsmvlL9vT9j+y/aq+GMkunxwxeO9ESSXSLwj/W&#10;/wB+2c/3H/8AHWH1oA9i8CfHLwf8Qvg9bfErT9VjXwpJYtqEt1OwX7KiITMs39xkO/d9K+aPBX/B&#10;Vz4d/ETxvYeFfC/hDxZrWrX139ltEht4f3v+3/rPlWvzF0g/tA+DvhP4l+FVj4S8XQeFdYvlub2y&#10;TRrlvnQbHVH2fdf93v8A9xK/TP8A4Ju/sPx/s/8Ag+Pxv4us4/8AhYOt242wyDP9l2zciH/ff+P/&#10;AL5oA+5Y/mRfl2f7NSUUUAFFFFABRRRQBla1rVl4b0XUNV1KdLbT7G3e5uJn+4kaLvd/yr4asf8A&#10;gsF8LNW1aDTNN8K+LtQvbib7NbQwW8LPM7PtXZ+8rd/4KkfEDxVpnwPh8C+C9D1fV9V8VTGG/k0u&#10;xluPJsE5cPsTje+xP9zfXkX/AAS//YXm8J+R8W/iBpU1rrbFl0LSr2DY9qn/AD8ujj5X4+T0zmgD&#10;9JNGv5NS0mzup7OWwnuIkke1nKl4WZfuPt9K1qKKACiiigAooooAKKKKACiiigAooooAKKKKACii&#10;igAooooAKKKKACiiigAooooAKKKKACiiigAooooAKKKKACiiigAooooAKKKKACiiigAooooAKKKK&#10;ACiiigAooooAKKKKACiiigAooooAKKKKACiiigAooooAKKKKAPEf21UeT9k74rqn3/7Auf8A0Cv5&#10;x+a/pi+P3htvFnwP8f6LEgea90G8gRP9swvs/Wv5neaADmjmjmjmgA5o5o5o5oAOaOa6v4fyeDV1&#10;yP8A4TaDW5dI7toE0KTL/wB/kda+6fgf8OP2CvGghj1Dxb4nstQb/l18VXH2P/x+FNn/AI/QB+df&#10;NO/1j1+/fw8/YU/Zdm0+HUfDfgfw/wCJLZvnW8bUJNTjf/vuV0Ney+Hf2f8A4ZeEwn9j/D/w3puz&#10;7v2bSYU/9koA82/YF+EX/Cl/2VvBWjTweTql7b/2vff9drn58f8AAE2J/wAArt/2jPgH4e/aQ+Fu&#10;p+DtejEaXC77S9RMvaXH8EyfjXqax+Wm1afQB+Fdn/wSg/aEuNavbRtE0m2sYJmii1G71aIJMgfh&#10;0VC7jd/tpXovhn/giv8AEq+CHWvG/hvSB/Elqs1y/wD6AlfsfX5/ftaf8FUvDPwcvtV8JfD2w/4S&#10;fxjZO9tcXt4jpYWU6ZV07NM6n0+T/bNAHjfiT/gk98Mfgv4bm8Q/FP42XGn6PF9+SDTY7Xdz9xN7&#10;zM7/AO4n4V8L/Gm8+Eq6l/Znwu0zXZNOhfD654gu0M1x/uQoiBE/3/8Ax2sj4u/G3xt8dPFD6/42&#10;1661vUWOE89/3MK5+5En3EWvPeaADmjmjmjmgA5o5o5o5oAOaOaOaOaAPp39jH9tnxR+yb4oZAH1&#10;rwTqEobUtEeT/wAjQ5+4/T/er9x/gz8b/Bvx88G2/ibwXq8er6bLw235Zrd8fclTqj1/M3zXovwb&#10;+OnjX4BeLE8Q+B9an0e+T/Wxp88NwmfuTJ9x0oA/per5w+O37A/wb/aB8+81vwymk67MM/21on+j&#10;XO7/AGv4H/4GleI/sx/8FYvAnxMjtdG+JIj8B+JXOz7aTv0y4f8A3/8Alj/wPj/br7v03UbTWbGC&#10;9srmG8tpk3xTW7h0df8AZYUAfjf8bv8Agj/8R/BPn33w/wBStPHumr862r7LO9Rf9x32P/33/wAB&#10;r4f8a/D3xL8OtYfSvFHh/UPDuop9+11C2eF//H6/qBrmfG3gDw18RNHfS/FHh/T/ABFpzdbXUrZJ&#10;k/J6AP5f+aOa/bj4uf8ABIv4P+PfPuvC02p/D++b51Wyf7Ta7sf88X/9levjT4of8EgfjJ4NkmuP&#10;CtxpPjmzX7kdrN9muT/wCX5P/H6APhLmjmvRPH3wC+I/wrmdPFvgjXNB2nPnXVg/k/8Aff3K8+oA&#10;ZzRzRzRzQAc0c0c0c0AW9P8As/2qP7Z5v2b+PyfvV778M7X9mCZ4f+E11L4lWsn8f2K3s3h/+Lr5&#10;35o5oA/UX4T+C/8AgnffNF52v3F7c9l8T3d/af8AoGxK+y/hT8N/2WoIFm8B6T8O7rYu/datbXM6&#10;/wC9vLv+dfz380c0AfvH8av+CmPwS+Bdu2m6XqI8Y6vb/IumeGwjQIfR5vuKOv3N9fnh8dP+Cq/x&#10;h+K3nWPh65h+HuiSfJ5Ok/PdOn+3cv8AP/3xsr4r5o5oA/VT9g3/AIKcWVrpdl8P/jHqrQvBiHT/&#10;ABZdPuDJ/BFcnrn/AKae3z+tfqDpupWmsWMF7Y3MV5bXCeZFNC+9HX1VhX8tXNeu/CH9qf4p/AWU&#10;p4J8Z6hpFpv3nT2bzrV/+2L7koA/pJor8XPCv/BZz4uaPbxxa14a8M69j/lv5M1tI3/fD7P/AByu&#10;g1D/AILZePmj22Hw88OQyf8APS4uriVfyylAH7AV+Ln/AAVs/aK0f4q/EzQvBPhy5W+07wqsxvLy&#10;FtyPdybA6If9hUX868q+M3/BST43fGfS7nS5/EEPhvSLgbJbPQIvs+5f7jS/fx/wKvlegBnNHNHN&#10;HNABzRzT0jaSTanzvXq3w3/ZZ+LPxbkX/hFPh/rmqwOfkujZvDbf9/n2J+tAHk3NHNfol8K/+CM/&#10;xE8Rvbz+OvEuk+ELVj81tZZv7r/2RB/329fbvwX/AOCZvwP+D7QXU/h1vGGrw9L3xE/npu/2Yf8A&#10;V/8AjtAH43/BP9lT4pfH67jj8F+Er7UrLdtfUpk8qzT/ALbP8lfo3+z/AP8ABHDw14ea21T4s64/&#10;ie9GHbQ9M3W9kv8AsPN99/8AgGyv0fsbG30y1htLWBLe1iXYkMS7ERasvIqLvZvloA53wR8P/D3w&#10;30GHRfC+jWWg6TB9yzsIfKQV01eJ/FP9sn4N/BlJE8UeP9Jgvo+G0+zm+13X/fmLe1fFnxa/4LTa&#10;RY+bafDbwRPqUn8Oo+IJvJj/AO/KfO//AH2lAH6f15T8Vf2mPhd8FYZW8Z+OdJ0SZf8Al1ebzrn/&#10;AL8pvf8A8dr8QPi5/wAFAvjn8YhNBqfje60fS24GnaD/AKHD/wB9p87/APA3NfOzyXF9cF2Z5p5X&#10;/i+Z2agD9e/it/wWe8E6C01v4A8Jaj4puOiXmqSfYLYf7Wz53f8A8crw7wn+19+1l+2l4ybw38Pb&#10;2DwzYP8A8fc+jWqww2UR/jluX3unX+B99Yn7JP8AwSz8XfF5rPxH8RVuPBXhF/nSzkTbqF8uOgT/&#10;AJYr/tv/AN8V+uvwu+EnhP4LeEbTw14O0S30TSbf/llbx5d3x992/jf/AGmoA4T9nP8AZps/gXo7&#10;Xmqa5qPjXxvdJ/xMvEmsXDTTSf7EO9v3MQ/uCvdaKKACiiigAooooAKKKKACiiigAooooAKKKKAC&#10;sTxh/wAirrf/AF4zf+i3rbrE8Yf8irrf/XjN/wCi3oA/l7tf+PqH/fSv6g/Bn/Io6F/14w/+gLX8&#10;vlr/AMfUP++lf1B+DP8AkUdC/wCvGH/0BaANyiiigAooooAKKKKACiiigAooooAKKKKACiiigAoo&#10;ooAKKKKACiiigAooooAKKKKACiiigAooooAKKKKACiiigAooooAKKKKACiiigAooooAKKKKACiii&#10;gAooooAKKKKACiiigAooooAKKKKACiiigAooooAKKKKACiiigAooooAKKKKACiiigAooooAKKKKA&#10;CmNII/vU+uR+Inw/0v4oeDNW8Ma1G76bqEJhcwNsdOfldG/hdetAHUfaIv8Anov/AH3T6/np/as+&#10;DXxH/ZX+J914c1jX9YutMm3zaVq32uUJe22ev3uG/vpX2V/wT1/4KR2/2G3+HXxd1qO3kt4wmk+J&#10;r6QbWRf+Xa5f1A+4/wCBoA/Ux5NlM85P+eif991+I37fH/BQbVvjx4hk8L+BtQu9J8A6bMCJ4JGi&#10;m1OVf+WzY+6n9xPbca2/+Ccv7Kvir9oLxVH428YarrK/DvSZhthe9lH9rXCf8sfv/cT+P/vjvQB+&#10;0NPqOONYUVEXai1JQAUUUUAFFFFABRRRQAUUUUAFFFFABRRRQAUUUUAFFFFABRRRQAUUUUAFFFFA&#10;BRRRQAUUUUAFFFFABRRRQAUUUUAFFFFABRRRQAUUUUAFFFFABRRRQAUUUUAFFFFABRRRQAUUUUAF&#10;FFFABRRRQAUUUUAFFFFABRRRQAUUUUAFFFFABRRRQB+V3h3/AJTeap/uzf8Apjr9Ua/K7w7/AMpv&#10;NU/3Zv8A0x1+qNABRRRQAUUUUAFFFFABRRRQAUUUUAFFFFABRRRQAUUUUAFFFFABWVpOh6fozXR0&#10;+zhsxdXD3U3kqF82Z/vu3+0a1aKACmU+igDH0bQ9O0WGaLTbK3s0mma5dIYgiNI5+d/+BVsUUUAF&#10;FFFABRXzX+0R+1JZ/BH41/BnwXJJCkXi7VHhvt/8EJTyYT/s/vnT/vivpSgAooooAKKKKACiiigA&#10;ooooAKKKKACiiigAooooAKK8L/bI+Ozfs6/s++JfGNoU/tWEJa6fG/8AHcTPsT8vnf8A4BXp3w+8&#10;bWXxE8B+HvFGmvvsNZsYb+H/AHXQOKAOmooooAKx7XQrDT9SvdQt7SCG+vtv2i5WP55tq7U3t7Vs&#10;UUAFFFFAGPZaDYabfX15aWcVtdX0ivc3ESbXmZV2qz/3uK2KKKACiiigAooooAKKKKACiiigAooo&#10;oAKKKKACiiigAooooAKKKKAPHv2w/wDk1P4wf9ilqn/pM9fOn/BG3/k0m+/7Ge8/9E21fRf7Yf8A&#10;yan8YP8AsUtU/wDSZ6+dP+CNv/JpN9/2M95/6JtqAPuyiiigAooooAKKKKACvyY/4Lff8jN8K/8A&#10;r0v/AP0OGv1nr8mP+C33/IzfCv8A69L/AP8AQ4aAPZ/+CLv/ACbP4l/7Geb/ANJbavoX9r79puP9&#10;lH4XQeMptDfxCs2ow2RtY7jyfvo5379h/uV89f8ABF3/AJNn8S/9jPN/6S21X/8Agsh/yavp/wD2&#10;MVt/6LmoA6j4M/8ABSPwZ49+CfiT4meL7H/hCNK0jUP7PW1a5+0zXT+Wj7IV2pvf56+ZfiB/wWu1&#10;RtTdPBPw7s009T8k2vXbvM//AACLhf8Avuvj39kH9nnW/wBq74oaf4Di1S4sPDlp5mp6lNH86Wkf&#10;yI7on3d7/Ilfsx4F/YD+AngPQ4dOt/htousOq7WvdctUvrmT/aLv0P8AuYoA+Nvhn/wWtlbVILfx&#10;98PYYdPdvnvfD1y5dP8AtjL97/vuv0f+FXxW8MfGbwTYeKvCWqw6vo16mUmX76t/Gjr/AAOP7tfm&#10;9/wUk/YF8EfDz4b3XxR+HWmHw9/ZksKapo9qP9FeF32eci/wMrun+zisP/giv8Sr+38eeOfAE0kj&#10;6ZdacmtQws3yJMjxwu3/AANJU/74oA1/2/8A/godBqlj8UvgSfBrrKlx/Zh1n7dx8kiPv2bP9ivj&#10;v9i39qKH9kn4paj4vk0B/ESXekzaX9lS48krvmhffv2H/njX6if8FDf2c/hna/s6/E/x5D4I0dfG&#10;bQpdHWkt/wDSfOeaNGff9DXwT/wSt+FfhD4xftDa3o/jXQLLxLpcPhq4uks9QTeizC5tkD/k7/8A&#10;fdAH6a/sU/tmR/thaV4nvYfDDeGhok0MPltd+f53mI5/uJ/cr0r47ftGeBv2cfCo1zxrq62CONtr&#10;Zw/Pc3b/ANyJP4qk8MfDf4bfs1+FvEOreGvDmmeEdIS3fUNSfT4tgdIUd97fRd9fhj8SPHHjn9vL&#10;9piFbcPcX+vX32HR9OZ28mxts/J67URMu7f75oA+ufH3/BbLVXvnj8FfDmyislbCXGu3ju7f8Ai2&#10;bf8Avs1H4G/4LZa3DqSR+Lvhzp1xZs2Gn0W8eORR/uSb93/fVfXnwD/4J0/B/wCCvhu3ivfC+neN&#10;dfC5utV1+0S53vj/AJZRuNiL/hWh8a/+CffwX+NHh25sz4P0vwpqzp+41jw9ZpaTQv8A7SJhH/4H&#10;QB3v7P8A+0z4C/aS8JjWvBesfaTDgXen3A8u8tH9JY//AGb7tewV/PL4a8ReOP8Agn7+1JPFJIU1&#10;Xw9e/Zb+1jZhBqFm+H6f3HRlda/frQfGGleJ/Bun+KLG5STRb6xTUIbr/pi6b9//AHzQBx3x4/aJ&#10;8D/s5eD28QeNNUFnE/yW1nFh7i7f+5En8VfnP47/AOC12uS6o8fhD4d6fb2CvhJ9Zu3kldP9yPZt&#10;/wC+6+VP2jvi54n/AG2v2nHTSllvFv8AUV0bw3YGQ7IrYvsT/vv77tX6r/s4f8E4fhR8FfClkuu+&#10;GtN8ceKniRr3VNZt0uY1m43rDC42InX/AGqAPnT4S/8ABaWC/wBWhs/iL4Hj0yzkO19T0GdpPK/2&#10;mhfr+D16x+0l/wAFSvDXwN8U6HY6B4bXx1pWsaPDrFvqtlqiRpseSRNn3H/5412/7RH/AATh+Evx&#10;q8NXkWjeGbDwP4nRGa11TQ7ZLaPzOdnnQoNrp/49X4efELwXrPw38Yav4U16J7XVtEuXspoX/hZX&#10;P3f9n+L/AIFQB/SP8I/H6fFL4XeFvGCWpsF1vTob/wCy79/lb0D7d1fGvxe/4Kn2/wAKfj7rPwzk&#10;+H82oSadqcemHUBqYQPv2fPs2f7dfTv7IX/Jrfwq/wCxds//AESK/ET9vC6m039tT4oXVtLsni1v&#10;ekifwtsSgD9G/wBsH/gqNpXwG8ZXHgvwRo1v4u16xbZqN5c3Gy0t3z/qvl5d/wC907/hhfsq/wDB&#10;VzUvjR8TtE8D+JvAMdrf6xP9nt77QbhnjR/9uF+if7e+vPP2H/8Agmn4b+MHw5tfiV8WLjUtROvF&#10;rmy02K4aEtHub99M/wB92c/PX1x8G/8Agnr8K/2ffjAvxE8JjUobm3sZrWHT7y48+G3aTh5kd/n3&#10;7N6ff/jNAHufxO+LHhT4MeD7vxN4w1u30TSbcfPNdScu3ZEX+N/9hK/O/wCKH/Baq1tdSmtvh74A&#10;/tC1Vtqah4gufJ3f9sU/+Lr5N/by/aO1n9qD9oG707Tbia78L6TevpWg2EX3JWDlPO293kf/AMd2&#10;V+hn7Jv/AATF+H/wv8I6dq3xG0G18Z+NLqJJrmDUF86zsnwP3KRZ2Pt/vuO9AHzjoP8AwWz8aQ30&#10;Z1v4daFdWf8AEmn3c0L/APj++vuD9mT9vD4bftRRrYaRezaB4rWPc+gantSZveF/uyj/ADtrf+Iv&#10;7D3wS+Juhzabf/DjQdOLJsW90axjsbmL/cdEr8Zv2oP2ffE/7Evx2trbT9WuBCjLqfh7XYRsd0Dc&#10;D/fTo3b/AL6oA/a79qf46337N/wivfHtv4ZbxPa6fPCl3apc+Q8UTvs8zOx+N5Qf8Drx39jX/goh&#10;pH7WnjTWPDDeGn8KapZ2X263R77z/tCb9jj7ifc3JXWfs+fELTP24v2Rd+tQxGXWbCbQtchT+C5V&#10;djv/AOgSL/vCvx7+A/jDUv2QP2uNEvNaBs38O61JpurIfu/Zn3QzH/vh9/8A3zQB/RDRUEcyTRo6&#10;NvR/uvXm/wC0f8WIPgj8DfGXjWdlD6TYO9urfx3D/JCn/fbpQB8e/Gj/AIK3aV8MfjBr/gnS/Ac3&#10;iZdIvjp/2+PUAnnTL8jhE2H+Pcn4V912XiQQ+DLbXfESRaAFsFvL6Oe4BS0+Te4d/wDYx96vwv8A&#10;+CePwluf2gf2tNBu9VD31lo8z+ItUmm+cOyPvTf/AL8zp/49X2p/wWF+K3iTR/Afhv4e6Bb3wstb&#10;drzVbm2hbY0KfIkLt0+d/m/4BQBqfGr/AILEeAfBmqXGm+BPDt543nt22PqE0ws7J2/2Dhnf/viv&#10;AJv+C1/xHNwzweAPC6QjjY8lyz/99b63P+CZ/wCwZ4W+J3hC4+JfxK0ldXsZrtrbSNGudywusfDz&#10;Sr/H82UVM/wNX6Nf8Mr/AAaax+xH4UeC/sn/ADx/sC2/+IoA+Fvhf/wWo0vUNQitfiB4Fk0q3Y7W&#10;1DQ7nzxH/teS4/8AZ6/R7wP430P4jeFdP8R+HNRi1XRr+Lzbe8t23I61+T//AAU8/Ye8H/BXwxp3&#10;xH+H9odG064v107UNIjYtCjOjlJYufl+5t2V6Z/wRT8fahqvgn4ieEbmRnsdJu7O/tEduE+0CZH2&#10;/wDfkUAfV/7Zn7WEf7JPgHR/Es3h1vEv9oaj/Z/2VLnyNnyO+/Ox/wC5XAfDD/go94G8UfALUvip&#10;4vs/+EPsrXU30yLTUuRc3N7MiI/7lPk3/f8A0rzb/gtR/wAm/wDhL/sYk/8ARE1fn7+xh+zPq37X&#10;XxIg8Jz6rc2PhPSI31DULhTv+zo5RNkK/dDuQn4J/sUAfVHjn/gtdrkurPH4R+Hmn29gr4WTWrt5&#10;JXH+5Hs2/wDfVbXwr/4LVLeapDb/ABC8BJY2LNtfUNAuXfZ/2xf/AOLr7G8GfsG/ALwRoqaZb/C/&#10;QtW2r5b3WtWa3kz/AO2Xmz/45Xwp/wAFMf2C/CHwn8Dr8Tfh7p40KxjvEttV0hG3WyI+dk0P9z58&#10;Jt/26AP1H+HfxG8P/FTwfpninwvqMOraNfxebb3MJ+nyt/dbn7tfBXir/gr0ngD4lap4O1/4YT2M&#10;2kao+n3s39phtmybY7/6v0+auL/4Ip/E2/muvH/w/uJmk0+KKHWrSNv+WL7/ACZv++v3P5V5d/wV&#10;/wDgqPA/x403x1Y2/l6b4us/9Iwv/L7D8j/99p5J/wC+6AP2X03VLbVtOtr21lWa1uYkmikX+JH5&#10;Q1oV8i/8EyfjMfi5+yr4fguZ2m1jwy39h3YY/NsT/Uv/AN+XT/vivrqgD5u/bQ/bC0r9kPwnoWrX&#10;WkPr+oaxdvbQWEc/lPsRN8j9P4d8Y/4HR+xh+1fdftceFde8Snwe/hXTNPu0sraR7vzxdPs3v/An&#10;3Mp/33X5e/8ABVT4xSfFj9qO68PafL9q0vwnEmk26p82+5fDzf8Aj5Cf8Ar9af2RfgynwD/Z38H+&#10;DpIhFqFtaCbUT/evJfnm/J32f8AoA9qooooA4H44fExPg38I/FfjdrJtTTQbB737Gj7DLs/h3V8r&#10;/s6/8FQvDfxq/wCE0vNe8NN4J0fwvpX9q3F7Lf8A2nem9E2IuxPn+evbv26v+TQfi1/2AJv6V+B/&#10;wh8HeIvih420j4feHZ2jufFN7DZMm792/wA+d7/7CfO//AaAPvvxl/wWu8Rf8JJMPC3w+0seH0fE&#10;f9r3EzXUqf3/AJPkT/x+vtr9jL9rq3/a88E6prMPhe88NXemXCWtys06zW7yMm4eU/U/ileU+E/+&#10;CRPwS0rwjBputR61ruseWPP1Zr54H3/7CJ8ir7HdXW+JNN8L/wDBNT9jjXh4amm1B7SaV7GTUAhm&#10;u764fZDv2bN+wbP+AQ0AdX+05+3N8OP2Xbc2ut3kmt+JpE3xaBpbo1xj+9Nz+6Xr9/8AKvhXXv8A&#10;gtt4ylvX/sL4c6FZ2fRU1C7mmf8A8c2V80/s0fAnxV+3P+0Bcw6rq1w8csjan4h12QeY6Jn+H/bf&#10;7qZ/9kr9mPhv+xN8EfhpocWnab8N9BvQibGvNXsY7y5m/wB95UNAHxp8Kv8AgtVZXupRWnxD8Ctp&#10;tszbX1HQbgy7f+2L/wDxdfov8O/iR4b+K3hOx8SeFdWt9Z0a9TfDc20mfT5G/usM/dNfIn7W3/BM&#10;v4f/ABT8Hahq/wAPdAs/B3jW1iae2g0xPIs718Z8l4U+VN/Tegr4W/4Js/tKar8Bvj5Y+DNXnlg8&#10;K+JrtNNvrOdsJb3hbZDN1+Rt/wAjfWgD90a+bv2pP24vh7+ytax2uszy6z4mkj3waBphR5tuOHmz&#10;/qk6/lXov7QPxesvgV8GfFnjq9VX/smykmghc/66Y/LCmf8AbfZX4VfBT4W+L/27f2kHsr/UZH1D&#10;VZn1TXNXm+f7PbBxvdQf99ERPdaAPqHXP+C2XjaW/kfSPh1oFrZ9FjvruaaXH+8mz+Ve5fs8/wDB&#10;XXwb8SNZs9C+Iei/8INe3bbItSgufOsNx7Oxw0VfRfww/Yd+CPwy8Nw6VZfDzRdWZE2S6hr1hDeX&#10;Vx05d3T/ANAwtfNv7bn/AATP8GeI/AmqeLvhbocPhrxXpsT3L6Tp0ey0v0QfMiQ/wP8A3dnH6UAa&#10;Pin/AIKr2Xh34+XXw1TwC975OuJoy6nHqa7H3zInm7Nn+1mvv24nFvDLJ2Vd1fzM/B6SWb40eBnl&#10;Z3f+37Ddv+9/x8pX9MWpf8eNx/1yf+VAH58fA3/grXa/Gj4ueFPBEfw7m0t9evksvtjamHEO/wDj&#10;2bK/RKv50f2Ef+Tv/hL/ANh+Gv3y+NnxO074L/CrxR441P57XRrF7ny/+er/AMCf8DfYn40AcT+0&#10;f+138PP2XdHjn8Xasz6pOm600Wx/e3k/H9z+FP8AbevgHxh/wW08SvfOPC3w30m2sd3yPq17NM7f&#10;98bK+RfCPh3x7+3X+0pHbXV81/4g8RXTTXd7MWaGxtlzvcf3URPup/uCv2U+Df7AHwU+Dvh+1so/&#10;BWm+KNTRR52seILRLueVv7+Hyif8AAoA+NfAH/BbHUBqCR+NfhzaPZMfmn0G8dZE/wC2cvDf991+&#10;h/wL/aG8DftEeFU17wTrK6hCmFubWT5Lm0f+5Mn8FeJftEf8E2/hJ8aPDdyND8N6f4E8UIjNaapo&#10;dsltCX/h86FBsdP/AB6vyZ+EfxO8afsN/tIO9xHLaX2jXradrmmB/wB3d2+/50/2/wC+j/7lAH9E&#10;lfAPwx/4KpWnxK+P2l/DP/hAJtPkvdXfSv7SfUQ6JsZxv2bP9ivufw/4gsvFWg6ZrOmTLcadqVvH&#10;dW8y9HjdA6tX80njXUb3Rfip4kurC4ls7pNVu9k1u+x0/fOtAH65/tHf8FaPBfwp1u98PeBtI/4T&#10;/VrVzHcXguhDYIw/hR/m83r/AAcV8/aZ/wAFsvHi6ghvvh34bmsf4oYLm4hf/vv5/wD0Cve/2Rf+&#10;CXfgTwX4N03Xfiho6+KvGF7FHPNp97/x52O4f6ny/wCNhwG3+te0/Fb/AIJ5fA34neGbnTI/Aele&#10;FL1kK2+qeHrRLSaFv7+E+V/+BigCl+yf+358Pv2p5TpFilx4b8WxJ5raNfsuZlGAzwuPvj/x7mvq&#10;mv5slXxF+yz+0aYo7gxa74M17Z5yHYkvkzf+gOn/AKHX9HWm6xDqWiWmpIMQXFutyP8AcZN1AHlv&#10;7RH7UXw+/Zl8MpqnjTWvs89wCLTTLVPOvLvGR8if+zvheK+AvGn/AAW01D7U8fhD4bWq2o+7Prd6&#10;7O3/AACMf+z18o/HrWvHP7Wn7WVz9psb6G617WU0jRrW+hdEtLYy7IU/BPnf/gdfrn8Ff+CfvwY+&#10;EfhewspfBWk+KdXSJDdatr9ol5NLLj5nXzMqn/AKAPhbR/8Agth8QIriP+0vh94curXoyWtxcQv/&#10;AN9u719g/su/8FJvh5+0hrFr4bmtrnwf4xuBiDTb+VHhu2/uQTD77/7DBa9G+JH7D/wP+Jmjyaff&#10;/DbQdOeZfLXUNFsY7G5h/wBtHiTr/v1+G/x2+G+pfsv/ALQ+veGLLUZftvhjU0msb+P5H24SaGT/&#10;AH9jpQB/SPX86n7bH/J5nxT/AOxlm/8AQ6/oE+HfiRvG3w/8N6+6bH1bTLa9ZF/hMsKP/wCzV/P3&#10;+2x/yeZ8U/8AsZZv/Q6AP6HdJ/5A9j/17p/6DXwl4J/4KnWnjD9omz+Fw8AS2j3GuSaN/ab6nvRd&#10;kjpv2bP9ivu3Sf8AkD2P/Xun/oNfzWfFbUr7Svjp41u9PnltryPX74xTQNsZf37/AHaAP1o/aQ/4&#10;Kw+BvhDrl54b8GaW3j3XLVmS5uVufJ0+F+6CTD+Z/wAA+T/ar50sP+C2HxAS+D3fw98Nz2Zb/Uw3&#10;FzHJ/wB973/9Ar3T9jj/AIJg+BPD/gTRvE/xR0lfFXinUoI719NvmP2OyV13rH5f8b4xu3//AK/d&#10;/ih/wT4+BfxM8M3OljwBpPhe5dCsGp+HrRLSeFv7/wAnyv8A8DBoAyf2T/8AgoL8Pv2pLoaHAlx4&#10;W8Xxp5h0fUJEb7RgfP5L/wAf/oVfV9fzX69p/iL9lX9oa8tILrZrvgvXP3NzD8gl8l/kf/ddP/Q6&#10;/o68P6smvaFpuoxcR31tFcp/wNN9AHw1+0x/wVJtv2c/jV4j+H83gCbWn0c2/wDpsep+T5vnQJN9&#10;zZ/00r7W8A+Kl8beBvDviJYPsw1fT7e/8ndu8vzo0fZ/4/X4T/8ABT7/AJPg+JP+9Yf+m+2r9vP2&#10;f/8Akg/w5/7F7T//AEmSgD0GiiigAri/iV8VPCvwd8I33iXxdrdvoej2o+e4upPvtjhEXq7/AOyn&#10;NdjX4J/8FAP2k9Y/aY/aA1HSdOuJp/Ceh3j6Vo1hD9yaRH2Pcbf4nkb/AMcCUAfVfxS/4LVWdnqE&#10;1p8PPATanbK21dQ8QXPk7v8Atin/AMXXC6D/AMFs/G0N5G+tfDvw/dWf8aafdzQv/wCP76+iP2Rv&#10;+CY/gP4Z+EdN1n4laBa+MvGl1Es1zb6hH5tlYbwP3KQn5XZcfM7/AIV738Rf2Jfgj8SNDl06/wDh&#10;p4fsldNi3mkWMdncw/7jxJQBzn7MP7fHw0/aab+ztKuZfDvioJufQtWKrLL2zC/SYf8Aj3+zX09X&#10;89v7Vf7OfiT9if44W0GnapdfZGP9o+HtchHly7Efpx0dON3/ANlX7KfsTftDf8NL/ADQfFd15ceu&#10;w77DVoY+iXKfxf8AA02P/wADoA8c/a2/4KU2/wCy18XG8ES+CJvELrYQ3v21NQ8n7+/5dmz/AGK0&#10;Pj9/wUy8D/A/wvockOnN4j8Yatp0OojQ7O6TZZLKgdBczfwffH8HevgT/gr9/wAnhT/9gGx/9nru&#10;P+Ccv7Cen/HqGb4ofEqOXVPDUc/k6fps7v8A8TCZMb3mbr5S/c9+aAL/APw+y+IX27f/AMK+8M/Y&#10;t3+p+0XHmbf9/f8A+yV9W/sw/wDBTzwB+0DrFv4a1uzk8CeKro7LeG8uFe1unPARJuPn5+6619C6&#10;v+zP8J9a8OtoVz8OPC76Tt2C2j0iFAn+5tT5Pwr8d/8AgoT+xsP2U/iBpmt+FnuP+EG1x3+w73/e&#10;WNwnzPCX/wDH0b/4igD926o3l5Bp9rNc3UyW9tCu95Zn2oq/3mr5Z/4Ju/tGXP7Q37PdnJrN19q8&#10;T+HJv7J1CV/vTqiL5Mze7oev99Hr5s/4K9ftTX+hx6f8HPDt29r9tt1v9fkibDtCxPk23/jhdv8A&#10;gFAHoHx6/wCCvngL4d6tPo/gTRZ/Ht7btsk1D7QLaw3f7D/Oz/8AfFfP0X/BbL4hC8LS+APDL2mf&#10;9THNcq//AH3v/wDZK0v+Cdv/AATs0T4qeFbb4m/Ey3fUNHvHb+x9DLbUuEX5DNN/s5+6lfovP+yf&#10;8GbnRxpcnwo8Hiz2bdiaLbJ/4/s30AfPv7Nf/BUz4efHHWLXw94itJfAHiOdtkX264WSyuG/upN8&#10;m1un30Ffb1fip/wUc/YN0z9nH7F468CC4TwbqFz9lubGdy7afcfwbH7o+G+9096+xf8Aglh+09ff&#10;G74R3/hXxHePeeJvCJSL7RM5eW6s3z5Lt/edNmzP+5QB6L+2t+2tH+x9b+FZ5fC7eJf7beZPku/I&#10;8ry9n+w/9+uD17/gp54T8O/s2+Hvibf6DImv+IJLmLTfCyXm6R/JkZHd32fInH39leK/8Fvv+QV8&#10;Kf8Artf/APoENfLH7Df7Jt/+2N4yks9e1a+tfBPhe3RJ5oW/e/O7ultDv+VN58x/agD37w//AMFs&#10;PFMWtB9e+HWjzaQz8R6ddypconf533q//jtfpx4R+JmleJvhXpHjy8V/Dei3ulx6s/8Aa7JC9pC6&#10;b8zfwr8hr5Z8Q/8ABJH4FX1vaLptrrei3UEiObiHUDMJQv8AC6P/AHv9nFeXf8FfPidr+heDfCHw&#10;x8NWd7Bol9Eb3U5rKB/JeFPkggLr/Bne2z/YSgDd+NH/AAWO8B+DtSu9N8BeG77xtPE+z+0LqUWd&#10;k3+5993/AO+Erweb/gtd8R2uAYfAfhZIBxseS5d/++t9dP8A8E0/2B/C3xC8Cj4o/EfSF1qC8uHh&#10;0jRrrP2by0Yo8syfx5fO1f8AYr9D3/ZW+DUlj9ib4UeC/sn/ADz/ALAtv/iKAPhn4V/8FpNJ1TUI&#10;rTx/4Hl0WB22HUtFuftEaf7TwuFbH/Aq/R7wZ4x0Xx/4XsPEPh7UoNX0W/i863vLZt6SpX5If8FP&#10;f2I/BvwL0PRviD4Dsn0bTL6/NhqGlbi0MLuheN4efk+4/wAv417P/wAEVfH2oa18NfHvhK6neWy0&#10;PULa6tFf+BblJt6D/gcO7/gdAH6SV8U/tKf8FRvhp8DNXu/D+h28/jvxJatslTT5USygfP3Hm/vf&#10;7iPT/wDgqP8AtKX/AMCfgjb6J4fumtPE3i6V7KGaJ9r29siZndP9r50T/gdfAv8AwTr/AGH4f2oN&#10;e1HxN4qa5h8C6PMIJVhbY+oXP3/J3/3Qn38f30oA9Kvf+C2HxCkvS1p8PvDMFoP+WM1xcu//AH3v&#10;X/0Cvd/gH/wV+8FfEDVbTRfiBoMngS7uH2LqcNyLmw3f7bHa6f8Aj9fVmkfsk/BbRdCXS7f4VeEf&#10;sezYVm0aCZ3/AN93Te/41+Z//BTT9hbQvgfp9l8RPh9Zyaf4Zu7z7JqekRtujs5nzseL+6jfc2/7&#10;tAH7D2t3DfW6XFvKk0Eq70mRt6MtfEH7V3/BTW3/AGYPjBeeBZfAsuvPbWlvc/bY9Q8nd5qb8bNl&#10;Yv8AwSF+OWrfED4Q634I1uW4uZvCs0f9n3M38dnNv2Jv77Hjf8HSviz/AIK3f8nm63/2CbD/ANE0&#10;Afoz+0P/AMFGvh7+z/4d0lbqK48Q+LdTsYrxNB0+Vc2yuisvnSnhB82f73tXx1ff8FsPiBJfSPZ/&#10;D7w1BZj7sM1xcyP/AN970/8AQKk/4J//ALBOmftFaE/xZ+K099q+kXVw8en6Z57Ib3YSjzTSff2b&#10;02Iqf3K/QbUP2G/gJqegtpUnwn8M28DptM1rYpDc/wDf5Pn/APHqAPn39nP/AIKx+Cvizr9n4d8a&#10;aQ/gXWLx1it737SJrB5Om1nO1k/4HxzX3z9+v59f28v2YLf9lP40HQdHuJrrw1qlpHqWmSXD75UT&#10;e6PC7jqUZP1Sv1+/4J+/Ey9+Kn7J3gPVtUlkudTgt5NOuJ5PvSeTIyI/4oqUAYH7av7c0X7Ht14U&#10;hl8JP4l/ttJm+W8+zeVs2f7D/wB+u9/ZL/aPH7U3whg8cQ6I/h9HvZrP7HJced/q8fPv2e9fCH/B&#10;cL/kMfCn/r3v/wD0OGvof/gkH/yZ1a/9hy+/mlAH2zRRRQAV8iftqft7Qfsf+JPDeky+EH8SnWbS&#10;a685L7yPJ2Ps/uPX13X5C/8ABbv/AJKR8Mv+wTd/+jkoA+q/Fn/BTDwH4H+A/hHxzqunzSeIvE1o&#10;93ZeFLKdJJ1VXdA8r/wJ8n38V8m6p/wWw8etqLtp/wAOvDcNlu+WG4uriaX/AL7BT/0CvMf+Cev7&#10;Fv8Aw1V4mutf8Xy3X/CB+H3jtnjV33XspG9bZGx8qIMFv98V+vun/s1fCnTfDa6FB8N/Cy6Vs2m1&#10;bSIXR/8Af+T5/wAaAPlD9nf/AIK3eBvipq1noPjnST4A1a6dYYb37UJtPd/9t8K0PX+PK/7dffME&#10;yXEayI6vG43IyfxV+M//AAUt/YR0v4DrafEPwFbNbeDb2f7Le6bwy6dM33HQ/wDPF+n+w2P74x9P&#10;/wDBJP8AaQvfil8KtR8Aa9dyXeteEtn2SaZtzyWDnCL/AMAYbP8Ad2UAewftq/tnRfsd6b4Uu5fD&#10;DeJRr0tzCES78jyvJRD/AHH/AL4rz+8/4KeeEtH/AGZ9F+KGqaDLa6zrd1c22meGYbxHmmaF9ju8&#10;mz5E/wBvZ/OvIP8AguF/yLPwi/6+9S/9Atq+RP2H/wBlTUf2xPGzaTq2rXdj4M8LW266mh++izSO&#10;yQw7vkRnfe+frQB9CaH/AMFsvFy65u1n4c6NNo5bHk6feTR3Kr/10fejH/gFfqL8MviFa/Er4b6D&#10;4yhsrvSLPVrGPUFtdQCpLDG6b/nr5P8AEn/BI/4E6zpcVvYW2vaBdwsuby11AzO/+8sgcV5r/wAF&#10;Zf2kbn4Y+DfD/wAIPB8/9mSaraedqb2z7XhsEOyGBPTfsf8A4Cn+3QB237QP/BWn4d/CfVrvRvB1&#10;hN8QdWgfy5LiC4ENgje03z7/APgCdq+bm/4LZfEQXm5fAHhgWn/PNpbnf/33v/8AZKx/+Cdv/BP3&#10;TfjxZN8QfiDFM/g6Gf7Pp+mwtsOoSJ993fH+qQ/J8n3278V+n0f7JfwUh0X+yV+E/g77Js27f7Ft&#10;9/8A33s35/2s0AfLfwG/4K9eAPiJq8GjeOtFn8BXtw2xNQ+0C4sN3+2/yOn/AHxX3vaXkF/bRXNv&#10;Mk8Mq70ljfcrLj7y1+Qv/BRT/gnjo/wf0F/iV8OIZIPDiSqmq6I7b/sW8nbND/sZ4Ke4r0X/AIJC&#10;/tRal4hj1D4N+Irx7k2Ns1/oNxM/zpCmxZrX6LvDr/wOgD9QK+Hv2mP+CpXgD4E65e+G/DllL488&#10;SWrMk/2S4SCyt2/uPN8+585+4prX/wCCn37Sl38BPgSNK0C5a08UeKpm0+CZH2SW9uEzNMn/AI4n&#10;/A6/Pz/gnZ+xGn7UXiHUfEvio3EPgTR5khmSFtr6hc/f8nf/AHcfe7/OlAHpa/8ABbH4gfbt7fD3&#10;wy1lu/1KXFx5n/fe/wD9kr6z+BP/AAU48BfGrwzrRlsJPDfjDTNMuNQGh3lyhS+8mF3ZLab+P/Vn&#10;+D8K9psf2QvgnZ6CNHi+FHhH7Ds2bZ9Hhd2997rv3f7Wc1+aX/BRP9gex/Z/01PiZ8NhPa+FHlW3&#10;1HS9zv8A2c7/ACI6P/zyfOz5+7j+9QB9X/sn/wDBTC3/AGovi9beBYfA8ugtNaTXX2yTUPOHyJnb&#10;s2V9G/tP/HBP2dfgpr3j99KbWk0lof8AQ1m8rdvmSH73/A6/IX/gkZ/yeRpX/YGv/wD0Cv0k/wCC&#10;pH/Jkfj/AP37D/0thoA4v4If8FQPCvxL+H3j3xh4l8PyeEdK8Jrbts+2pdTXbzb9kMK7Ey/yV836&#10;1/wWw8WDxE8mkfDnRU0FWysF7eTNdMn++vyKf+AV8R/s8/CnxD8f/iTovw00S9e1h1m7Sa5znyYk&#10;iR907r/sIX/76r9bdP8A+CRPwHh8Kppt1Dr9zqOzY+sf2hsn3f3tmzZ/45QB7f8Asj/tOWv7VXws&#10;fxha6De+HTDePp81vcsro8qoju8Lj7yfP+leSftH/wDBT74Z/AnWLnw9pUNz438S2p2TWulyIlrb&#10;N/ceY/xf7KB6p/tIWUn7Ef7CU3hP4dpqF1qW3+xrTULeDdco83mPNcvs+4+zf8/b5K/P7/gnn+x5&#10;bftOfEzVrvxjDdJ4S8Pokt9F86Pd3Dk7Id//AAB2egD1nWP+C2Hjya8d9L+Hfh21tuix3d1PM3/f&#10;SbK6DwT/AMFtNWjvkj8YfDmylsv4rjRb50df+APv/wDQ6/QLQ/2S/gv4f0tLKz+FXhGOFU2HzNFg&#10;mdv953Te/wCNfKn7eH/BPn4b33we8T+NvA3h218I+J9Cs31DydJXybO8iTHmI0P3E+Tfs2YoA+u/&#10;gN+0T4J/aN8Hr4i8Gan9st0by7i2mUJc2j/3JU/hq/8AHX4np8FfhD4q8cyWL6muhWL3v2NX2ebj&#10;+HdX5Bf8Eh/H1/4c/arj8OxTMdO8SaXcw3EP8LPDG8yP/wCOP/33X6hft5f8mefFv/sBzfzWgDyD&#10;9mP/AIKYeG/jzJ4xn13QV8B6N4a05NSuL+81Hzk2l9mz7iV4l8XP+C0kFjq01r8OvA8Wo2UTbU1P&#10;X52Tzf8AaSFOn4vX5y/BfwD4g+MXxC0T4e+H53gm8SXcVs6bmEO1Pn3v7Iu96/bz4O/8E5/gf8J/&#10;DNvp914L07xjqewfaNT8SWyXckrf7KP8if8AABQB8i/Dz/gtbqP9twxeOfh9Z/2W74a60G5fzok/&#10;65zcP/32lfoG/wC058NY/gxD8V5PFFrH4KeDz0vXYbt//PHZ9/zs/Lsr8+v+Cof7Efgr4afD2z+J&#10;nw/0aHw2sF7HZapplkuy2aN9+yZU/hffsTj++K+Ov2Xfhn4v/ae8aeHvg9aa5dW3hb7ZNq91FktF&#10;aLsRJpgmcb9qon/AhQB9n/Ez/gtbcpq80Hw+8A276ajfJe+Ibl/Ml/7Yxfc/77qx8J/+C1H2rWob&#10;X4jeBYdP0+Vtr6n4fnd/K/2vJf73/fdfYfgL9gL4D/D3w3FpMHw50fXJBH5b6hr1ol9cyn+/vf7n&#10;/ANlfnj/AMFRv2MvCnwEt9A8deBbI6TpOrXb2F9pKHdBbzbC8bw8/IrBH+WgD9ffCPi7R/HPhvT9&#10;f0HUIdT0XUIUmtL2B96Soe9b9fnj/wAEZ/iFeeIvgT4p8L3UzTQ+HtWDWit/BDcJv2f99pIf+B1+&#10;h1ABRRRQAUUUUAFFFFABRRRQAUUUUAFFFFABRRRQAUUUUAFFFFABRRRQAUUUUAFFFFAEMkYkV1f7&#10;jV/NP+0P8O5vhL8cPG/hCSPyV0nU5oYUH/PEvvh/8cdK/per8fv+CyfwKm0H4g+Hvijp8H/Eu1yH&#10;+zNRdF+5cw/cd/8AfTj/ALY0Afm1zRzRzRzQAc0c0c0c0AHNHNHNHNAHR+EfH/iTwDqC33hvxBqf&#10;h+9/57aZdvbP/wCOV+xn/BK34rfFj4y+B/FWu/EHxJdeINDs7iKw0xryFPNaQIXmffs3vw8fU1+K&#10;ccbSSIqLvdv4K/oC+Ctv4M/Yd/ZP8JWPjjWrLw2llZfab5rp9ks95L+8lRI/vu+X27U/uUAfUNcJ&#10;efG7wBp3i4eFrvxr4ftPEmzP9kTajCl1/wB8b6/Kf9qr/grN4p+IH23w78KY5vCOgN+7fWpD/wAT&#10;G4X/AGP+eP4fPz1r8+b6+uNUvJ7q6nlubqV98s0z73Zv7zPQB/UlHIs6K6Mro38aV+b/APwVA/Yc&#10;/wCE0029+L/gbTt3iCyiLa9p1sg/0yFf+XlEx99B9/8AvJ9K/N34Z/tVfFn4PyL/AMIp8Qdc0u1R&#10;uLJ7t5rX/vy+5K+ufhl/wWZ+IehpHaeOPC2jeLLT7jXNkHsrpvr99H/74SgD86eaOa9n/aV8SfDT&#10;x14+l8UfDPTb/wAP6fq++a90G/hRVsbnPzeS6PtaJ+vbbXjHNABzRzRzRzQAc0c0c0c0AHNHNbkn&#10;hnVYvDNtr81hcJotxcvZRX7RHyXmREd03/3trp+dYfNABzRzRzRzQAc17J8E/wBq74p/s9XCP4L8&#10;W3VjZbi76XM3nWcnP/PFvl/75rxvmjmgD9avgz/wWg0S/FvZfFHwnNpk/wBxtU8PHzoP994X+dP+&#10;AO9fcHwv/am+FPxqhU+DvHWj6nO/Sz+0eTc/9+X2P+lfza81PDcS2kqSxOySL910agD+pyn1/Oh8&#10;Mv22vjZ8JdkXh/4jay1jF92y1GX7bb4/3Jt+3/gFfUvw9/4LSfEHS0hh8ZeDtC8Qqn3rrT5Hs5m/&#10;D50/RaAP2CnhiuoXilRXjf5GV/4q8n8b/sm/Bv4lEt4h+Gnhy9nk5adLFIZv+/ibXr5i8Df8FlPg&#10;1rwji8QaL4m8LzN993t0vIU/4Gj7/wDxyve/B/7enwC8cbPsPxS0Gydv4NWufsH/AKO2UAeS+MP+&#10;CRfwF8Tb2sLfXvC8jf8AQL1Hei/9/kevGPFP/BEbSZd8nhz4n30H92DVNLST/wAfR0/9Ar9ItE8e&#10;eG/E0SSaN4h0vVlb7r2V7FMG+mxq6GgD8ZfEn/BFv4rWW7+xvF/hXVl9bl7i2Zvw8t6831z/AIJU&#10;/tE6FnyPC+naqg58yw1WH+T7Gr94qKAP53NW/YF/aC0Nj9o+Fuuun9+2RJv/AEB64vVP2Yfi/o6s&#10;b34WeM7dc/ffQLnZ/wB97K/pXooA/mBvfhl4v05/9L8Ka5af9dtOmT/2SsuTwzq8f39Kvl/3rd6/&#10;qPqKS1guPvwI3+8lAH8t39i6h/0D7r/vw1L/AGLqLf8AMPuv+/L1/UP/AGLpn/QPtf8AvylC6Jpq&#10;f8w+1/78pQB/L5H4c1WT7ml3rf7tu5rRs/hz4rv/APj08Mazd/8AXDT5n/8AZK/p5i021g+5bxJ/&#10;upVqgD+aDTf2b/ixrH/Hl8MfGN1/1x0C5f8A9krstJ/YW+PmuN/o3wn8SRj/AKerTyP/AEPbX9FV&#10;PoA/A/RP+CW/7RetbS3gyDTI/wC9f6pboV/8fr1Dw3/wRk+L1+EOr+JfCekRZzmC4muZF/DyUH/j&#10;9ftBXPa54z8PeF4Xl1vXtM0iNPvNqF2kO3/vtqAPzc8J/wDBEfSYwkniX4n3k/8Afg0nS0j/APH3&#10;d/8A0CvbvBX/AAST+APhXy31HTtY8USr/wBBbUXRG/4BDsr1Txh+3p8AvA8b/bfihoN66/8ALPSb&#10;j7e//kHfXhXjT/gsl8GNC8yPQtK8TeKJv4XitEtoD/wN33/+OUAfUngP9mn4U/DPYfC/w88PaRIv&#10;PnRaejzf99tl69Q+5X5FeOf+C13jC+Z4/B/w+0bS0P3JtXuZbt/++U2V81/EL/go5+0F8Ri8c3xA&#10;u9DtW/5Y6CiWH/j6fP8A+P0AfvV4s8eeHPAuntfeItf0zQrVfvTandpbJ+bmvmL4mf8ABUj4B/Dt&#10;porTxHc+L75Rj7P4etvOT/v8+xP/AB+vwu8QeJdX8VXzXus6rfaxct/y3vrh5n/76esnmgD9L/ih&#10;/wAFpvFGotLB4B8E6fokR+5eazM11N9dibEH/j9fH/xU/bJ+MnxkZ18T+PtUuLFv+XCzm+y23/fu&#10;HYD/AMCrxDmjmgB9M5r2X4Cfsn/E39ozU44fBvhae90/eFm1e6Uw6fD/AL82Ov8AsJlua/UX9m//&#10;AIJL+APhetrrHxEnX4geIY/m+xOmzTIn/wBz783/AAPj/YoA/NX9nL9in4o/tLXkLeHNEex0Dd+9&#10;1/U0aGzX/cb+P/gFfrd+y7/wTp+G37N8drq89qPGPjRRvGtanFlbd/8AphD0Tv8AP9+vqjTdPtdK&#10;soLSygitLaFNkUMKbERf9lRWhQAUUUUAFFFFABRRRQAUUUUAFFFFABRRRQAUUUUAFFFFABWJ4w/5&#10;FXW/+vGb/wBFvW3WJ4w/5FXW/wDrxm/9FvQB/L3a/wDH1D/vpX9Qfgz/AJFHQv8Arxh/9AWv5fLX&#10;/j6h/wB9K/qD8Gf8ijoX/XjD/wCgLQBuUUUUAFFFFABRRRQAUUUUAFFFFABRX50f8FjPHHiHwP4F&#10;+G83h7XtS0K4uNSu0mk0y7e3d08lPvlOtflf/wANAfE3/ooviz/wc3P/AMXQB/TPRX8zH/DQHxN/&#10;6KL4s/8ABzc//F1Jb/tE/FW1/wBV8SvFyf7muXP/AMXQB/TBT6/nG0H9tH47eHJlax+LXix9vRLr&#10;VJrpP++Zt9fQnwp/4K+fF/wbdRQ+LYdK8caX/wAtfOt/st1jP8EifL/30lAH7a0V4X+zJ+1t4E/a&#10;m8NSaj4WvGtdStV/07Rr1kW5tP8AgP8AEn+3XulABRRRQAUVnalqVpothcXt7cw2lnAnmS3E0mxF&#10;UfxM1fmz+09/wV40zwxeXXh74P2UOv3UR2SeJNQXNp/2wj/j/wB5+P8AeoA/TSR1jXc3Sue1Lx94&#10;Y0UbNQ8R6TZN/wBPN/Cn/oT1/O98TP2sPi98YLl5PFPxB1u9hc82UF29tar/ANsU2pXks9xLcTPL&#10;K7O7fxu1AH9PGn/Efwpq3y2HifR75/S11CGT+T10cbrIu5W3q1fywpI0EiMjbHX+NK9V+Gv7UnxV&#10;+EN3HN4V8e65p8aHm1+1vLbN/vQv8n6UAf0m0V+Xn7Mf/BYKDVru30D4zabDp7yHYnibSo8Q9f8A&#10;l5h/h/30/wC+K/S7RdasPEuk2uq6XeW+o6fdxrNBdW8okilT++rCgDVooooAKK+Xv+CkXiDU/C/7&#10;HHjrU9H1K60nUYDYGK8s5nhmT/TYfuunIr8OP+F/fE//AKKL4s/8HNz/APF0Af00UV/Mx/w0B8Tf&#10;+ii+LP8Awc3P/wAXR/w0B8Tf+ii+LP8Awc3P/wAXQB/TPRX8zH/DQHxN/wCii+LP/Bzc/wDxdH/D&#10;QHxN/wCii+LP/Bzc/wDxdAH9M9FfzMf8NAfE3/ooviz/AMHNz/8AF1/Qr+zXf3Wp/s+/Dm9vZ5by&#10;8uNAs5Jp533vI/kp87vQB6lRXxz/AMFPvDPiW6/ZpufE/hPWtW0XVPDN2moTNpd29u8ts/ySh9mP&#10;ub0f/gFfi9/w0B8Tf+ii+LP/AAc3P/xdAH9MlPr8Mf8Agnj+1J4t0H9qbwpYeKPGGs61o3iHdo0s&#10;Op6jLMiPL/qn+d/veYiDP+3X7nUAFFFFABRRX49f8FYP2kvE1r8fNP8ABfhXxNqmiw+HNOQ3v9l3&#10;r2+65m2yfPscdE8n/vugD9haK/mY/wCGgPib/wBFF8Wf+Dm5/wDi6/bX/gmn4Z8R6V+y/ouu+K9Y&#10;1LWtZ8TTyanv1O7eaSGD7kKfP/sJv/4HQB9ZUUUUAFFeL/tE/tUeAv2Y/CY1nxhqey6mTFlpNsVe&#10;8u2/2E/u5/j+6K/KT48f8FYfi18T7y5svCM0Xw90HO2L+zsPeun+3M/f/cCUAftrf6la6bHvu7qK&#10;2T+9M+yuek+LHgqGYRP4z8Po/wDzzfU4d/8A6HX81viX4geJ/HF5Jc+IfEera7PL9+bU76S4dv8A&#10;vtq5rmgD+pHTfEGmaymbDUrW8/69ZketWv5btF8Rar4duvP0nU73S51/5bWVw8L/AJpX0/8ABP8A&#10;4KXfG34PzRR3fiR/G2kqfn0/xG73L7f9ib76/wDfVAH75UV8yfsp/t0fD79qayWy02X+wPF0a7p/&#10;D9/Mvmt/feFv+WqV9N0AFFFFABRRRQAUV/Oz8fvjh8RNP+O3xFtLTx54mtbaHxDfxxQQavcokSfa&#10;X+RE31wMfx++Ju9P+Li+LP8Awc3P/wAXQB/TJRXOeBZmn8E+HpJHZ3fT7Z2dv4j5ac10dABRRRQA&#10;UUUUAFFFFABRXn/xc+M3gz4H+Ep/EnjfXLbRdMizs85v3szf3IU+87/7tfl/8f8A/gsb4r167uNN&#10;+FOiw+G9LI2pq+qxie8f/dT7ifjvoA/RT9qP9m/w5+098Lb3wz4gVba6QGfT9VCfvLK4xhH/AN3+&#10;+vevzS1L/gkTcaTze/HLwXZ/9d0Kf+z18f8AxB/aO+J3xQuHm8U+P/EGsbufJn1F/IH+5Cp2J+Ar&#10;zZ5Gnkdnbe7fxvQB+jvgj/gkrp2oeIrB7/41+FtV0ZZVe7g0l/3zxfxonz8V+sfgjwjovgHwvpfh&#10;/wAPWcNhounwJbWlrb/cREr+X+OR4JNyNsdf4kr0n4fftIfE/wCF1wkvhbx/4g0jB/1MF+7wkf7U&#10;LfI/4igD+lmivBf2J/iJ4m+LP7Mngvxd4vulvfEGqQzSTXKQpCGTz3RDsTj7iJXvVABRX4Mft5fG&#10;Tx94f/a5+Jem6V438Q6Xp9vqKJFa2uqTQon7mP7iI9fP/wDw0B8Tf+ii+LP/AAc3P/xdAH9M9Ffz&#10;Mf8ADQHxN/6KL4s/8HNz/wDF1es/2mvi7ZPvt/il4yhf/pnr1yn/ALPQB/StT6/nj8J/8FBP2gPB&#10;1wklt8T9Z1BF6w6u6XqN/wB/g9fX/wCz/wD8Fkb5tQg0v4vaBbGzLbDrnh9Cjr/tywu/zf8AAMf7&#10;lAH6u0VgeD/GWi+P/Ddh4g8P6hb6vomoRedbXts+9HSt+gAooooAKKKKACiiigAooooAKKKKACii&#10;igAooooAKKKKACiiigAooooAKKKKACiiigAooooAKKKKACiiigAooooAKKKKACiiigAooooAKKKK&#10;ACiiigAooooAKKKKACiiigAooooAKKKKACiiigAooooAKKKKAPyu8O/8pvNU/wB2b/0x1+qNfld4&#10;d/5Teap/uzf+mOv1RoAKKKKACiiigAooooAKKKKACiiigAooooAKKKKACiiigAooooAKKKKACiii&#10;gAooplAD6K/BX9vX4peM/Df7VHjWw0jxdr2l2K3Q22tlqc0MQ+UdFVgK+fP+F4fEf/of/FH/AIOb&#10;n/4ugD3f/gox8Z5fiT+174lvtPunFr4ZlTSdPmjb7htz87p/228yv2q/Z1+J0Pxo+B/gvxlG/mSa&#10;tpkM1wP7swXZMv8A32j1/Nnqc8l1qeoSzSNLI0rFnkYsSd/Uk1v6T8UvGfhrSLWw0jxdr2lWKhsW&#10;tlqU0MQ+b+6rAUAf080V/Mqnxx+I/wD0UDxT/wCDq5/+Lr+hf9mmeW8+BfgqaeRp5W0u3ZpJGLMT&#10;s6knvQB6nRRRQAUUUUAFFFFABRRRQAUUUUAMp9flf/wWI8beIvBvizwX/wAI/r2qaF51nN5v9m3k&#10;lv5nz/xbGGfxr84v+F4fEf8A6H/xR/4Obn/4ugD9EP8AgtV8XDNdeB/hraTgrEr65qEf+1zDB/7W&#10;r3f/AIJH/Fz/AIT79mRvDVxP5mo+EL97LZ/H9mf97D/7UT/gFfix4i8Sat4o1AXus6pe6veeQo+0&#10;X1w88mMDjcxJqTwz468SeDY7r+wPEOq6H52PN/s29lt9/wDvbGGfxoA/qJor+ZL/AIXh8R/+h/8A&#10;FH/g5uf/AIuv2E/4JK+JNX8U/AXV7zWtUvdXu/7RYfaL+4eeT7v95iTQB900UUUAFFFFABRRRQAU&#10;UUUAFFFFABRRRQAUUUUAFFFFABRRRQAUUUUAFFFFABRRRQB49+2H/wAmp/GD/sUtU/8ASZ6+dP8A&#10;gjb/AMmk33/Yz3n/AKJtq+i/2w/+TU/jB/2KWqf+kz186f8ABG3/AJNJvv8AsZ7z/wBE21AH3ZRR&#10;RQAUUUUAFFFFABX5Mf8ABb7/AJGb4V/9el//AOhw1+s9fkx/wW+/5Gb4V/8AXpf/APocNAHs/wDw&#10;Rd/5Nn8S/wDYzzf+kttV/wD4LIf8mr6f/wBjFbf+i5qof8EXf+TZ/Ev/AGM83/pLbVf/AOCyH/Jq&#10;+n/9jFbf+i5qAPE/+CH+jwNffF/VHX/SYodKtkf+6j/amf8A9ASv1dr8r/8Aghv/AMevxl/39H/9&#10;va/VCgD52/4KCRrN+xv8Uyy7tml7/wDyIlfmt/wRj/5Os1v/ALFK8/8ASqzr9LP+Cgn/ACZp8Vv+&#10;wSf/AEYlfmn/AMEY/wDk6zW/+xSvP/SqzoA/R/8A4KNf8mW/FD/rxh/9KYa/OX/gi/8A8nSeIv8A&#10;sUrn/wBLbOv0a/4KNf8AJlvxQ/68Yf8A0phr85f+CL//ACdJ4i/7FK5/9LbOgD9Ef+CkHiaXwx+x&#10;n8SJbdts93aQ2G7/AGJp0R//ABzfX4xfsm/tCW/7MXxetfHkvh9PE01taTW8No1x5AR5BsL79j87&#10;N/8A33X7Bf8ABUz/AJMt8a/9drP/ANKUr8eP2XdC03xF4uv4dV0611OFYARHeQLKoO4dmBoA+5P+&#10;H30v/RKl/wDBx/8AaaP+H30v/RKl/wDBx/8Aaa85/wCFZ+D/APoVND/8F0P/AMTR/wAKz8H/APQq&#10;aH/4Lof/AImgD5t/a+/aNg/am+LA8cJ4dTw1M1jDZzWq3Pn7nTf8+/YnrX6YfCT4h3lp/wAEh7rW&#10;PNb7bZeGNS01Zv7q+dNDGf8Avhkr5h/4Vn4P/wChU0P/AMF0P/xNfXWuaRY6X/wS98XWlnZW9par&#10;pN5iCCJUQf6Sf4QMUAfAf/BKbw3B4i/bG8PS3KLIumWN5fpu/vrDsQ/+RK/eKvwu/wCCRP8AyeJp&#10;/wD2BL//ANASv3RoAK/C7/grp4Zt/Dv7Xt1dW6Kh1jRLPUJdv9/54f8A2iK/dGvxF/4LI/8AJ2Wn&#10;f9irZ/8Ao65oA/Vj9kL/AJNb+FX/AGLtn/6JFfh/+39/yeP8Vv8AsMv/AOgJX7gfshf8mt/Cr/sX&#10;bP8A9Eivw/8A2/v+TzPit/2GP/aaUAfvd8HtBt/DPwo8G6TboqQWOjWcChf9iFBUHxs8QSeFfg14&#10;81q2YLPp2gX91F/vpbO6fyrb8A/8iT4e/wCwfb/+ikrkv2mv+Tcfin/2Kmrf+kc1AH4Z/wDBPvwr&#10;beMf2xPhraXqedDDqP8AaBV/78KPMn/j6JX9DNfz/wD/AATK/wCT0/h7/v3P/pM9f0AUAFfnD/wW&#10;r8K2118FvA3iEIv22x157IP/ANMZoXd//H4Ur9Hq/Pz/AILSf8myeGP+xqh/9JrmgDi/+CJfiC4m&#10;8FfE3RXf9zaX1ndIh/h8xHR//RNeG/8ABX34KnwL8dtP8dWUGzS/GFpmZlX5ftkO1H/76TyW/wC+&#10;69f/AOCIP/IL+LP/AF20/wD9Bmr0f/gs5DG37OfhqQxqZF8RJtcqMj9xN0NAHtH/AAT0+Mn/AAuv&#10;9lnwjfXdwJ9Z0mNtG1A7/n8yH5Ec/wC9Fsf8a+Yf+CznxoOl+EfCPwwsrg+dqcz6tqKK/wDyxi+S&#10;FH/333t/2zp//BE2eT/hX/xKi8xvLXVICE3HAPknnH4Cvln/AIK0zSSfthaoGdmA0iwwCScfuqAP&#10;tX/gj58FT4L+Bup+Pb+DZqHiu78u2aRelnCdif8Afb7/APvhK+9tTuLK30+WXUHihsY03zPcFQir&#10;/t7q8x/ZNt4rX9mD4YLDGkK/8I7Z/LGoUf6kelfM/wDwWC1a+0/9l6xjtb24to7rWoYZ1hlZBMmx&#10;/lcA/MPY8UAdn8Qv+CnX7P8A8K7ifTbPXLjxJLAP+PfwzZiaLd6K+UjP/fdeI+Kf+C2nhO3Rx4c+&#10;HGtXrDhZNTvobcf98pvr8i69r/Zb0HTPEHjQQ6rp1pqcW9P3d5Asq/kwNAHp/wC1P/wUT8b/ALU/&#10;guTwpfeHdH0Hw2txHcslks01zvQ/Jvmd8f8AjlfRH/BDr/kPfGD/AK99L/8AQ7qvTf8AgoZ8PfC3&#10;gv8AYTgHh7w1o+hCXWbDzP7MsIrff9/rsUZrzL/gh1/yHvjB/wBe+l/+h3VAHqv/AAWo/wCTf/CX&#10;/YxJ/wCiJq47/giHpcEfhb4rantxcS31hAX/ANhEmf8A9nrsf+C1H/Jv/hL/ALGJP/RE1c5/wRD/&#10;AOSe/FD/ALCln/6JegD9Mq+V/wDgppCsn7FnxA3LnYts/wD5Mx19UV8sf8FNP+TK/iH/ALlt/wCl&#10;MdAHwn/wRP8A+S++Of8AsWf/AG6hr7o/4KRfBU/Gj9lvxItpD5useGx/blls++fJRvOT/gULPXwv&#10;/wAET/8Akvvjn/sWf/bqGv198RIsnh/VVdQytazZDDIPyUAfjh/wR7+Mw8F/HjUvA13cbNO8WWP+&#10;jxv/AM/kPzp/4553/jtfrP8AG/4lWPwb+E/izxtfbTDomny3W1/43/gj/wCBvsX8a/An9mFja/tf&#10;fDIwkxY8T2oHl/L/AMvPtX6yf8FYZpI/2N/EG12XdqNgDtOMjzOlAH5sfsEfC+7/AGkP2wNGvda3&#10;6jbWl3N4j1iaQbt+x967/wDfmdBX771+Tv8AwRLhQ+JPinIUUv8AYdMG7HON0vGfwFfrFQAUUUUA&#10;eD/t1f8AJoPxa/7AE39K/KP/AIJJ6DBrn7YmlzTrvGnaTeXif7+xE/8AZ6/Vz9ur/k0H4tf9gCb+&#10;lflt/wAEdf8Ak7mb/sXbz/0OGgD9wa/NP/gtl4knsfhn8N9DR2SLUNWubp1/v+TCif8Atev0sr8u&#10;/wDguF/yA/g//wBfGq/+gW1AHyf+xP8AtwW/7Hem+K4o/BSeJLzXZYHe5e88jYkIfYn3H/vvX01/&#10;w++l/wCiVL/4OP8A7TXyj+yz4T0PxF4fun1bRtP1N1uSFa8tUmIGxOAWBr2j/hWfg/8A6FTQ/wDw&#10;XQ//ABNAHpH/AA++l/6JUv8A4OD/APGa/Onx14+TxZ8XNb8ZafZf2Muo6tJqcNlHJv8As++bfs31&#10;9nf8Kz8H/wDQqaH/AOC6H/4ml/4Vn4P3/wDIqaH/AOC6H/4mgD6U/wCCtHja6k/Y48ICNvLPiHV7&#10;F7j/AGk+zTTbP++wlecf8ESfDVvt+KXiAqslyn2LT0f/AGT5zn/0BK6v/grkir+yL8MAFAH9r23Q&#10;f9OU1Y3/AARB/wCRb+Kn/X3Yf+gTUAfqBTPv0+igD+dbxN4Yg8IftwXOi2aKllY+PVgt40/gT7f8&#10;iflX9D2pf8eNx/1yf+Vfz6/E7/lIFrP/AGUT/wBv1r+grUf+PG4/65P/ACoA/nc/YR/5O/8AhL/2&#10;H4a/U/8A4K/a9caP+yJJawttTVtcs7Kb/cG+b/0OFK/LD9hH/k7/AOEv/Yfhr9Of+CzH/JrOj/8A&#10;Y0W3/pNc0AfP/wDwRM8K29148+JPiJ4la6tNPtbKJ/7iTSO7/wDolK/XWvyl/wCCHv8Ax8fFb/ds&#10;P/a1fq1QAV+HH/BX7wta+Hf2tvttsqq+saBZ3s2P7++aH/0CFK/cevxU/wCCz3/J0fh7/sU7b/0q&#10;uqAP0Z/4J6a9P4k/Y4+Gd3clpJYtPe23v12wzPGn6JX4leFdLg1r9q3TtPuhvtbjxkkMqN/EhvOa&#10;/aT/AIJof8mV/Dn/AK43P/pVNX4yfD3/AJPD0T/sd0/9LaAP6O6fRRQB/PN/wUOURftofFEL21NG&#10;/wDJaE1++Pw0bd8OfCjf3tJtD/5BSvwQ/wCCin/J6nxS/wCwhD/6TQ1+9/wx/wCSb+E/+wTZ/wDo&#10;lKAOY+MHxo+G/wAEtNi1rx5r2l6Kett9qw9zK3/TFPvv/wAAr5V8Wf8ABZT4MaLNJDo+i+KvEMi/&#10;cmhtIYIG/wC+5t//AI5X52/8FINYv9S/a88dR3d7cXSWtz5MCzSs4iT+6gJ+Uew4r5m/joA/UXxp&#10;/wAFtr5kZPCXwztYH/gn1rUnm/8AHERP/Q6/Pv45/GLX/jx8TtY8c+J4bSHW9V8mSdLON4oV2QpG&#10;mxHd8DYid6/Qn/gnH8LPBfiXULWbV/CGg6rKApEl7pkEzA465ZTXyh/wUpt4rP8AbI8dxW8SQRKb&#10;PCRqFUf6HD2FAH7h/s5/8kC+G3/Ytab/AOkyV+DX7bH/ACeZ8U/+xlm/9Dr95f2c/wDkgXw2/wCx&#10;a03/ANJkr8Gv22P+TzPin/2Ms3/odAH9Duk/8gex/wCvdP8A0Gv5zNQ0mPXP2vJtNn+eC88cfZX/&#10;ANxr/ZX9Gek/8gex/wCvdP8A0Gv51rb/AJPUg/7KAv8A6cqAP6M0jWOPao2rUlMp9AH8+P8AwUhV&#10;V/bQ+JG3/n7h/wDRCV+7fwb+b4R+Bm/6gdif/JZK/Cb/AIKRf8nofEv/AK+of/SaOv3Z+DP/ACSH&#10;wL/2A7H/ANJkoA/DX/gp9/yfB8Sf96w/9N9tX7efs/8A/JB/hz/2L2n/APpMlfiH/wAFPv8Ak+D4&#10;k/71h/6b7av28/Z//wCSD/Dn/sXtP/8ASZKAPQaKKKAOO+LWuP4X+FPjTWIvv6fo15eL/wAAhd/6&#10;V+B37CPhuHxz+2H8MrS//fx/2wl/L5nzb2hR5h/4+lfu/wDtCf8AJBfiR/2LOpf+kslfht/wTY/5&#10;PV+Gv/Xxc/8ApLNQB/QTT6KKAPzr/wCC0XhWDUPgT4P18xr9s03XPIR/9iaF96fnGh/4BXIf8EQf&#10;EFxceHvi1orv/otnd6bexJ/tzJco/wD6JSvTf+Cyn/JsGj/9jFD/AOiZq8g/4Ia/e+NX/cE/9v6A&#10;PCP+Cv3/ACeFP/2AbH/2ev1s/ZJ8J23gn9mn4a6PaBFWHQbV32fxO6B3b/vt3/OvyT/4K/f8nhT/&#10;APYBsf8A2ev2N+Af/JDfh9/2ALD/ANEJQB39fFX/AAVs8O2+ufse6peTIrzaTq9newn+6+94f/QJ&#10;nr7Vr5B/4Kr/APJlvi//AK+7D/0pSgD5I/4Ik+Ip7f4ifEnQy7fZbjS7a92/7aTbP/a1fKv/AAUA&#10;8TT+KP2wvifcyvvFvqf2JP8AchRI/wD2SvpT/giX/wAlt8f/APYvL/6UpXyd+2r/AMnYfFf/ALD9&#10;z/6HQB9ffDP/AIK/R/DP4e+GvCtl8K45LXRNPt7BG/tbbu8uPZv/ANT/ABYrpP8Ah99L/wBEqX/w&#10;cf8A2mvNrf4Z+D2jhLeFNEJ2J106H/4mn/8ACs/B/wD0Kmh/+C6H/wCJoAg/aX/4KkRftG/BXxD4&#10;Buvhwmlpqyw7L7+0zL9ndJkkV9mz/Y/WqP8AwRy8QTaT+1JqGmq+LbU9AuUeP/bR4XT/ANnrV/4V&#10;n4P/AOhU0P8A8F0P/wATXvn7EPg7QNB+OtrdaZoem6dc/wBlXg860tI4n/g/iUA0Acz/AMFvv+QV&#10;8Kf+u1//AOgQ16H/AMEYdBtrH9m/xRqnl/6VqHieVHf/AGI7aDYv/j7/APfdeef8Fvv+QV8Kf+u1&#10;/wD+gQ161/wRv/5NO1D/ALGW8/8ARMFAH3hWZq15ZWOnzT6nLbwWESb5prllSFU/2y3StOvz7/4L&#10;Eaxf2H7OWhQ219c28N1qiJcRxSsqzLsfhwD8w+tAHe+Pf+Cof7P3wtmfTLTWbzxLNbj/AFfhmxE0&#10;X/AHd0T/AMfrxTxT/wAFtPCturr4c+G2s3rjhX1S+ht//HU31+Rde6fso+HtK8ReMhFqumWepxeY&#10;v7u8t0mX8mBoA9B/as/4KEeNv2rvB6eGdU8P6PoXhu3u470R2SzSzb0DoheZ3/23/gHWvp7/AIIc&#10;/c+MH/cJ/wDbyu1/4KS/D/wv4L/YdsE8P+G9I0JW16zyumWEVuD+5m/uKK4r/ghz9z4wf9wn/wBv&#10;KAPNv+Cz3iSfUf2hvCmjs/8Aoun+HlkRP9uaaTc//jif98V90/8ABL3w7baD+xf4GlgRVk1J7y9l&#10;b+8/2mRM/ki1+fn/AAWS/wCTqtP/AOxdtv8A0ZNX6P8A/BN7/kyb4Xf9elz/AOlk9AH0vWPrWgaZ&#10;4iszZarp1rqloWV/s97Ck0e7/detiigDPstJstJh8qztILKP+7BEqL+Qr8N/+CuH/J5utf8AYJsP&#10;/RNfuxX4T/8ABW7/AJPN1v8A7BNh/wCiaAP1h/Yd0u20f9kf4U2tuuxDocMxH+2/zv8A+Psa93rx&#10;f9jH/k1P4U/9i7Z/+gCvaKAPyP8A+C3kK/8ACbfCxwPmfTr5fymhr6l/4JL/APJmeg/9hO//APR1&#10;fLn/AAW+/wCRy+FP/Xjf/wDocNfUf/BJf/kzPQf+wnf/APo6gD5q/wCC4X/IY+FP/Xvf/wDocNfQ&#10;/wDwSD/5M6tf+w5ffzSvnj/guF/yGPhT/wBe9/8A+hw19D/8Eg/+TObX/sOX380oA+2aKKKACvyF&#10;/wCC3f8AyUj4Zf8AYJu//RyV+vVfkL/wW7/5KR8Mv+wTd/8Ao5KAPsj/AIJh+E7fwt+xf4GljiWO&#10;bVvtOoXDf3ne5dE/8cRK+sq+b/8AgnX/AMmW/C3/ALB83/pTNX0hQB89/t7eG4PFX7H/AMUre4RW&#10;+z6NJfJu/heHE2f/AByvy8/4JA+IZ9G/a6jsYnYQ6tod5ayr/u7Jh/6Jr9W/21v+TTfiz/2Ll5/6&#10;Lr8j/wDgkn/yedoP/YLv/wD0TQB9Of8ABcL/AJFn4Rf9fepf+gW1db/wRZ0S3tPgT4y1VFH2q717&#10;yHY9dqQJt/8AQzXJf8Fwv+RZ+EX/AF96l/6BbV3/APwRf/5No8Q/9jPN/wCk0FAH6A1+Bf8AwVD8&#10;RSeIP22PHiM3mQ6eljZQp/dVbOF3H/fbvX76V/Pl/wAFJv8Ak9z4n/8AXzbf+kcNAH7W/sl+Frbw&#10;b+zT8NNItEVIodCtnO3++8Yd2/77d69grz/4B/8AJCfh5/2L1h/6TJXoFAHAfHHwvb+Pfgx438P3&#10;S74dT0a8tuP9uFwrfyr8Kf8Agnnr1x4f/bI+GE0DbPtGo/Yn/wBpJoXSv31+IH/Ij+IP+wdc/wDo&#10;l6/n1/YO/wCTwvhJ/wBhyH/2egD6S/4LUeIrm+/aD8HaHuza2PhtLpF/25rqZH/9EpX3F/wS+8O2&#10;3hz9jPwQ8KqkuoPeXsr/AN93nf8A9kRP++a+Bv8Ags3/AMnWaB/2KVp/6WXlfod/wTX/AOTL/hx/&#10;173P/pTJQB9Q147+1v4ag8Yfsy/E3SbtQ0cug3MoDdnRN6f+PIK9irzb9o7/AJN++JX/AGLuof8A&#10;pM9AH46f8EjP+TyNK/7A1/8A+gV+kn/BUj/kyPx//v2H/pbDX5t/8EjP+TyNK/7A1/8A+gV+kn/B&#10;Uj/kyPx//v2H/pbDQB8Hf8EYdFgv/wBovxPqUqb5rLw66R/7O+eHn/xyv2hr8bf+CKf/ACXDxz/2&#10;AE/9KUr9kqAGN83FfM/xd/bw+BXwA1O503VvEtrc62r/AOkad4ftvtMyv/t7PkR/9966z9svVr7Q&#10;/wBmf4h3unXlxp95Fo9yY7i1laORPk7MpBFfzp3TGTUJyx3Hf/FzQB+v/ib/AILXfDqzVl8P+A/E&#10;+pt/A+ovb2if+OvJXzr8bP8Agrl44+KvhXWfC2heDdG0HTNWtJrO4mneW8ufKdMPsPyInHqj18Uf&#10;Dezgv/EcMVzBHcRf3JUDL+Rr9n9K+Fvgvw7+xH8QtW0nwhoOmaq3hu/zfWemQwzn9y/8aqG/WgD8&#10;6/8Aglh/yfF8P/8ArlqX/pvua/XX9vL/AJM8+Lf/AGA5v5rX5Ff8EsP+T4vh/wD9ctS/9N9zX66/&#10;t5f8mefFv/sBzfzWgD8r/wDgkRoceqftgWtzKm59O0S+uk/2WOyH/wBrV+5tfiH/AMEbf+Ttr7/s&#10;WLz/ANHW1ft5QB8if8FUv+TLfF//AF82f/pSlfF//BFCxhk+Nnj67Zc3EXh5Y0b/AGHuU3/+gJX2&#10;h/wVS/5Mt8X/APXzZ/8ApSlfGf8AwRK/5K/8RP8AsBw/+lKUAfsPXwN/wWYjVv2Y9EbuviKH/wBE&#10;zV9818Ef8Fl/+TX9I/7GK3/9EzUAebf8EPP+RX+LX/X3pv8A6Bc1+oFfl/8A8EPP+RX+LX/X3pv/&#10;AKBc1+oFABRRRQAUUUUAFFFFABRRRQAUUUUAFFFFABRRRQAUUUUAFFFFABRRRQAUUUUAFFFFABXl&#10;n7RfwT0z9oX4P+IfAuqbY01GH/R7rb/x73K/NFL+D16nRQB/MN8SPAOt/CvxnrHhTxDaPZazpVw9&#10;tcQtnqP41/2W/rXJc1+gn/BZmxtrP9ofwvNb28UEtzoYM8kaBWl/fv8AeI+9+Nfn3QAc0c0UUAHN&#10;HNFFAG/4R8Ry+D/FGla7b21veTaZdR3UUN4m+F3R9670/u1u/Fj4zeNfjZ4nm8QeONfute1F8hPt&#10;L/JCn9yJPuon+5XB0UAHNHNFFABzRzRRQAc0c0UUAHNHNFFABzVi1tZry4S3gR5JpG2IifxNVevV&#10;/wBlW3iuv2kvhfFPGk0beJNPykihgf8ASU7GgD9jND/YX0DWv2G9F+D2q2sMOrpZfb/7Q2/Pa6u6&#10;bzN+DOU/3K/En4meAda+FfjjWfCPiC0ey1jSbhrW4h5/g/jU/wBxvvV/TtX4vf8ABZmzt7P9pLwx&#10;LBBHDLceH4zM8aBWl/0iX7xHX8aAPz95o5oooAOaOaKKADmjmiigA5o5oooAOaOaKKALdhqV1psn&#10;m2tzPbP/AH4XKV6B4c/aS+K/g9Ej0X4meLtKjQ/6m11u5SP/AL437a80ooA+ltD/AOCjP7Q/h9l8&#10;r4lX94q/w6hFDN/6GlegaP8A8Fdf2hNJ2i51Dw9rH/X5pKD/ANEulfFNFAH6FaX/AMFqPi5bnGoe&#10;EPB12P8Ap3huYf8A2s9dVp//AAW48UKMXnwx0qX3g1GVP5pX5l0UAfqnZ/8ABb5f+Xv4Vf8AfnWv&#10;/tNbdv8A8FvPDr8T/CrUo/8Ad1hG/wDaNfkjRQB+vUf/AAW38E/x/DXXl/3b6GoZv+C3XhRFxF8L&#10;tYZ/+mmqQp/7JX5F0UAfqzff8FvrccWXwql/7ba1/wDaa5TVv+C23jCT5dN+G2iW/wDtXV9NN/6B&#10;sr80aKAPvHXP+CyXxw1LetjpnhHSF/vwadM7f+PzPXm/iL/gpt+0V4i3j/hPf7ORv+gfY20P/slf&#10;K1FAHq3ir9qT4xeMmkj1j4oeLL2FvvQ/2zMkP/fCvsrze+1a+1aUy3l3cXr/AN+eVnqjRQAc0c0U&#10;UAHNHNFFABzRzRX1N/wTd8MaP4t/aU0Sy1zSbHWbPeh+z6hbJPH97+64IoA5P4B/sW/Fj9oi6ibw&#10;p4Zni0WQ4bXdUDW1kv0c/f8A+Abq/TD9nf8A4JK/Dj4bLa6t4/mf4ha9H87Wkq+XpiNj/nj96T/g&#10;f/fFfd1hbxWun28UEaQxLD8qRqFUcDoBV6gDL0TRrDw/psGn6XZW+nadAmyG1s4lihRf9hE6VqUU&#10;UAFFFFABRRRQAUUUUAFFFFABRRRQAUUUUAFFFFABRRRQAUUUUAFYnjD/AJFXW/8Arxm/9FvW3WJ4&#10;w/5FXW/+vGb/ANFvQB/L3a/8fUP++lf1B+DP+RR0L/rxh/8AQFr+Xy1/4+of99K/qD8Gf8ijoX/X&#10;jD/6AtAG5RRRQAUUUUAFFFFABRRRQAUUUUAfmb/wW8/5J78L/wDsKXn/AKJSvyL5r9dP+C3n/JPf&#10;hf8A9hS8/wDRKV+RdAH0P+yl+xX4z/a8h8Tt4P1fQdMOgNbfaRrU0yB/O87Zs2Qv/wA8Xr3O8/4I&#10;x/G21hDx694JvH/55wX9z/7PbJXr3/BDb/jz+M3+/o/8r2v1OoA/nN+OP7Gfxc/Z5tftvi7wpcRa&#10;SW2HVrFhc2f/AAN0+5/wOvC+a/px+L1jbap8NfFtreW8V3ayaRdB4Z0Do37l+qng1/MjJ95/96gD&#10;0/8AZ0+Nmr/s+/F/w74z0id1Flcxrewo2FubTf8AvoX/AN5RX9IOi61b6/othqtm3mWd7bx3ULf3&#10;kdN6n8jX8tlf0rfsvsW/Zt+ExJyf+ES0r/0jhoA9QooriPjNcS2fwt8WSwSNDKumXJEkbFWB8l+c&#10;igD8mv8Agpd+3Be/FTxVqnwt8E6i8XgrSZfJ1S7t3x/adyn3k94Uf/vtx/uV+evNPm/1z/71MoA9&#10;O+Cv7Pnjv9oXxMdF8DaFNqcyf8fF19y2tk/vzTfdSvvjwJ/wRN1CfT45PGXxJt7G9kHzWui6eZkT&#10;/to7pu/74r6l/wCCXel2Vh+yH4UmtbO3tprq4uHuJIYlVpmDNguQPmP1r67oA/Knxh/wRJljsXbw&#10;r8S0nvF4WHWNN8tH/wCBo77f++K+Efj7+y38Q/2a9eXTvG2gyWUMzbbTUrfM1lcf7kw74/gPzV/S&#10;JXzl/wAFANJsdS/ZG+Jf2uyt7r7Np/nQedEr+VICuHXI+Vh6jmgD+ebmvur/AIJy/tyX3wK8XWPg&#10;PxdfNN8PNWlEMUkzZ/smZzkSJ/ciY/f/AO+6+FaKAP6oo3WRdytvVqkryj9lm6nvv2dfhzNczSXE&#10;zaBZ7pJWLMf3CdSa9XoA8M/bE+DOt/tBfs7+KfAfh67sbLVtW+zeRPqTukCbLmOZt5RHb7qf3a/N&#10;D/hyv8aP+hr8Bf8Agdef/IdftFRQB+Lv/Dlf40f9DX4C/wDA68/+Q6P+HK/xo/6GvwF/4HXn/wAh&#10;1+0VFAH4i+Lf+CQ/xS8DeGdT8Qa1428AWGkabbvdXd1Nf3myNEHzH/jzr4anjEcjorq6r/Gn8Vfu&#10;R/wVuu57P9j+/wDImkg87VLNJfLYrvXd0bHUexr8MKAL1hY3Gp3kNpZwPdXNwyxxQxpud2/ur+df&#10;0p/ALw7feEPgj4D0LVIDbapp2iWdrcw9dkiQoHSvwv8A+CeNrBfftf8Aw3W4hjuF/tENiVQwyEcg&#10;8981/QrQBz/jTwpYeOvCet+HNSi87TtWtJrO4T/YdNhr+Z/4keB9Q+G/j7xF4V1JNmoaNfTWUw/2&#10;kfZX9QFfgB/wUqhjj/bR+JG2NV/fWx4UDn7LDQB806Pq11oGr2Op2UjQXljMlzC6/wADo29TX9K3&#10;wQ+I1r8XvhF4O8Z2rK8euaZDduB/BIyfOn/AH3p+FfzMV+8H/BLGaST9jHwlvdm23F+BuJOB570A&#10;fY1FFFAGXrGrWugaPe6lfSrBZ2MT3NxK38EaLvY/pX803xk+Il18Xvip4r8Z3xYT61qM11sk/gRn&#10;+RP+ApsH4V+/f7bM8lv+yr8VGikaJv8AhHbw7kYg/c9q/nLoA7H4V+Abz4rfEnw34QsV/wBM1rUI&#10;bJP9ne4DNX9L3hvw9ZeE/D2laLpkQg0/TreO1t0/uIi7FH5V+EP/AATDhjk/bW+He6NW/wCP88gH&#10;n7FNzX760AFeOftQftBaH+zX8HNX8a6xieeLEOnafu+e8u2/1cIx+Jb/AGEevY6/Kn/gtldTed8M&#10;bbzpPs3mXb+TuOzd+75x0zQB+dnxi+MXib47ePNS8YeLtRbUNWvH/ib5IE/giiT+BE6YH/6+Fple&#10;/wD7CWj2GvftUeALPU7K31GzbVYd1vdxLLGfn7qwIoA9I/Z7/wCCX/xY+Omm22tXyWvgTw/ON8V1&#10;rKt9omT+/HCPm/772V9QW/8AwRD0L7L/AKT8UtR+1f8ATHSU2f8Aodfp1a/8e8f+7UtAH4sfGn/g&#10;j58TPA2nz6n4K1ex8dWsPzPYqj2159URvkf/AL7r4R1bSb3QdTutP1K1msL63fyZre4TY8TD+FlN&#10;f1K1+K3/AAWA0ewsf2ltMmtrK3t5rrTInnkiiVWlb5+XIHzH60AfDPhnxRqvg3XrLWtFvrjTNXsp&#10;Vmtry2fY8Lr3FfvB+wH+2Db/ALU3wzMWrtDb+O9ECRapbR/Ktwp+5conZX/9Cz7V+BFfbP8AwSNu&#10;p4v2uLZUmkRZdCvBIFYgP88Z59eaAP3NooooAKKKKAP5nv2i/wDk4D4lf9jLqX/pS9ee2/8Arkr0&#10;L9ov/k4D4lf9jLqX/pS9ee2/+uSgD+oD4f8A/Ih+G/8AsGW3/olK6Ouc+H//ACIfhv8A7Blt/wCi&#10;Uro6ACiiigAooooAK80+PXxs8O/s9/C/VfGviWTFlZLsito/9ddTN9yFP9tq9Lr8uf8AgtrdTjSf&#10;hjaiaQWzXl27Q7jsLBI8Er0zyfzNAH5+/tGftHeMP2lvH1z4l8W3rMu7ZZaZDIxtbGH+5Cmfzf8A&#10;iryHmit/wXDHceKNKjlRZY2uIQUcAgjenGDQB63+z/8AsV/FT9pFzN4T0BotFVij65qbfZrMfR/4&#10;/wDgG6vtXwl/wRHkazSTxR8T1W6/ih0nS9yL7b3f/wBkr9PfCOl2Wi+E9HstPs7exs4bWJIre2iW&#10;OONdo4VVAAHsK2qAPy61r/giLpX2djpPxSvBP/0+aSmz/wAcevnL4yf8Eo/jR8LbWfUNIt7Lx9pc&#10;Xz/8SFm+07P+uD/P/wB8b6/dKigDw/8AYz8M3HhH9ln4Y6TdW0lrdW+iwmaCZNjq7/O4Zf8Agde4&#10;UUUAfzy/8FDP+T0Pit/2E0/9EQ185819Gf8ABQz/AJPQ+K3/AGE0/wDRENfOdAH3B8Ov+CTvxY+K&#10;Hw/8OeMdL8SeD4NO13T4dSghvru7SZY5k3pv2Wz/ADfPU3iT/gj78dtDt3ls5vC2vsv/ACx0/UXV&#10;2/7/AEKV+rn7HP8Ayaf8H/8AsU9N/wDSZK9koA/mM+I/wo8XfB3xLJoXjHw/feHtTT5/JvoSu9M/&#10;fRv41/2krjOa/ZP/AILQ6baN8GfBF2bWE3S620SzmMbwhhbKhsZwcDj2r8bKAP0s/wCCOv7Ql9pf&#10;jrVvhJqN202karbPqGmQu/8Ax73Kf65E/wB9Pn/7Z1+vVfz8/wDBNAkfttfDPBx/pF5/6RTV/QNQ&#10;AUUUUAFFFFABRRRQAUUUUAFFFFABRRRQAUUUUAFFFFABRRRQAUUUUAFFFFABRRRQAUUUUAFFFFAB&#10;RRRQAUUUUAFFFFABRRRQAUUUUAFFFFABRRRQB//ZUEsDBAoAAAAAAAAAIQBcboQIp6EAAKehAAAU&#10;AAAAZHJzL21lZGlhL2ltYWdlMy5qcGf/2P/gABBKRklGAAEBAQBgAGAAAP/bAEMAAwICAwICAwMD&#10;AwQDAwQFCAUFBAQFCgcHBggMCgwMCwoLCw0OEhANDhEOCwsQFhARExQVFRUMDxcYFhQYEhQVFP/b&#10;AEMBAwQEBQQFCQUFCRQNCw0UFBQUFBQUFBQUFBQUFBQUFBQUFBQUFBQUFBQUFBQUFBQUFBQUFBQU&#10;FBQUFBQUFBQUFP/AABEIANoPfg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1TooooAKKKKACiiigAooooAKKKKACiiigAooooAKKKKAPyu8O/&#10;8pvNU/3Zv/THX6o1+V3h3/lN5qn+7N/6Y6/VGgAooooAKKKKACiiigAooooAKKKKACiiigAooooA&#10;KKKKACiiigAooooAKKKKACiiigDwH9qD9jvwB+1V4faDxFZDT/EEKYstftI9lzb8fxf30/2Hr8Tv&#10;2m/2QfH/AOyv4kFp4lsftWiXD7LLX7NP9Fuv/iH/ANh6/ovr8tv+C1XxYFvp/gT4a2kh3TPJrt9H&#10;/srmGH9fOoA/KLmuh8EeBde+I/iSz8P+GdLutZ1m8bZBZ2kW93rrvh9+zn8R/it4V1rxH4W8I6hr&#10;Gh6Om+6vLaP5M+ic/O/+wldd+xH8W3+Cf7UngPXbibyLF79NM1Hf0W2m/cuW/wBzdv8A+AUAfo5+&#10;xj/wS10L4Umx8WfFGK38R+LU2TQaT9+w09/9r/ns/wD45xX6Exosa7VXYq0tPoAKKKKACiiigD5a&#10;/bw/aiP7Mng3wVe2s2NQ1XxJaRypj5/sKP5lz/45hP8AgdfS+n6lbapY217azLNbXESTROvRkflD&#10;X4o/8FePi1/wnX7S0PhW3l8zT/B9gtsU/wCnmb99Mf8AvjyU/wCAV+i//BNv4uf8Ld/ZN8JTXE/n&#10;6noKvod3n7weHGz/AMgvDQB9S0UUUAFFFFAHBfFr4PeEPjd4RufDfjXRINc0qbOEmX54X/vxuPmR&#10;/da/Gz9sb/gm34v/AGc3vfE3hlZvF/w+jG97pE/0zT1/6bp3X/bX8dlfuhXyv/wUo+Lg+E/7Jvi5&#10;7aby9T15F0W0H/XY/vv/ACD5lAH4A81Ygt3upkihVpHZtion32rs/hP8G/GXxs8Vp4e8EaDceIdU&#10;YeY0cGNiL/fd2+VB/vVmato/iL4UeNfsWqafc6F4k0a6R3tbpNksMyNvX+lAH39+xh/wSq1Pxm1j&#10;4y+MUNxo2g/LNb+GfuXV3/13/wCeKf7H3/8Acr9ZfC/hTSPBXh+z0TQtNtdJ0izTybeys4hHDEno&#10;FFc38EPiNb/F74R+DvGdswKa5pkN6wX/AJZyOnzp/wAAfen4V39ABRRRQAUUUUAFFFFABRRRQAUU&#10;UUAFFFFABRRRQAUUUUAFFFFABRRRQAUUUUAFFFFAHj37Yf8Ayan8YP8AsUtU/wDSZ6+dP+CNv/Jp&#10;N9/2M95/6Jtq+i/2w/8Ak1P4wf8AYpap/wCkz186f8Ebf+TSb7/sZ7z/ANE21AH3ZRRRQAUUUUAF&#10;FFFABX5Mf8Fvv+Rm+Ff/AF6X/wD6HDX6z1+TH/Bb7/kZvhX/ANel/wD+hw0Aez/8EXf+TZ/Ev/Yz&#10;zf8ApLbVf/4LIf8AJq+n/wDYxW3/AKLmqh/wRd/5Nn8S/wDYzzf+kttWh/wWP/5NTsf+xitv/Rc1&#10;AHj/APwQ3/49fjL/AL+j/wDt7X6oV+V//BDf/j1+Mv8Av6P/AO3tfqhQB88/8FBP+TNPit/2CT/6&#10;MSvzT/4Ix/8AJ1mt/wDYpXn/AKVWdfpZ/wAFBP8AkzT4rf8AYJP/AKMSvzT/AOCMf/J1mt/9ilef&#10;+lVnQB+kH/BRhPM/Yt+KH/XjD/6Uw1+cn/BF/wD5Ok8Rf9ilc/8ApbZ1+o/7XPgG/wDid+zR8SfD&#10;OlQPd6ne6PN9ktowN8syfOif8DdBX4Sfs1/tDeJP2Ufiwvi3RbK3uryGGawvdOvdyJLC7oXQ/wB3&#10;50Tn/YoA/cH9u7wLP8Rf2R/iTo9nEZ70ab9shjT+J4XSb/2Svyb/AOCW3xWs/hf+1dpEOpzrbWPi&#10;Szm0Xzn+4kz7Hh/8fRE/4HX6O/sI/tuXf7ZE3jSw1fwzZaE+jJbMsMFw83nRy70ffv8A9z9a/PP9&#10;vL9h3X/2cfHl/wCLvC2n3Fz8Or64+1W95a9dMd3LeQ/9wL/A9AH7p0V+QX7PP/BYjWvB3h2y0H4n&#10;eGrjxX9lAhXXdMuliunTgfvUf5Hf/aDpXT/GD/gtCuoeHbix+G3gu7sNUmTYmqa9NH/o/wDtrCm/&#10;f/33QB9MfHD/AIKWfCv4C/Fq/wDAevWmt3t/p6ILu80y3ilhid03hPvht+NnGO9epeJptK/at/ZZ&#10;1uXQEnXT/GGg3K6cb2Lyny8biGR0/wB/a9fjL+yj+yv42/bN+Kz6nqH21vDhvvtOv+JrkE7svudF&#10;f+OZ6/e/QdCsvDGiado+mW6Wen6fbpbW0KfcSNF2IlAH4AfsOfEaP4Dftb+DtS1wtp9sl6+k6gZ+&#10;Ps4mDQuX/wB1z+lf0JI6yJuX51avyQ/4KWfsGavZ+MNT+LHw90iTU9J1Fzca3plmhea0n/juUT+J&#10;H6vj7r+xryz9nv8A4Ko/Er4I+HLXw1renWnjnQ7JfJtDfzPDeQqvRPOH3lxj76ZoA/cOv5+f+Civ&#10;xasvi9+1d4u1XSblbrStN8rSbWZCdj+Sm13T/ge+vWvi9/wVB+Lv7Qtl/wAIR4H8OxeGhq5+zNBo&#10;3mXmoXG/+BH/AIf+AJnmvkf4y/B/xB8C/GzeFvFMSW2uRWttdXFqjhzF50Kvsf8A2/noA/oF/ZC/&#10;5Nb+FX/Yu2f/AKJFfh/+39/yeZ8Vv+wx/wC00r9wf2QV8v8AZd+Fo/6lyy/9EpX4fft/f8nmfFb/&#10;ALDH/tNKAP6AvAP/ACJPh7/sH2//AKKSo/iB4ZTxt4C8S+H5OE1bTLnT3/7awuh/9DqXwP8A8iR4&#10;c/7B1t/6LSt+gD+cn9mPxo/7P/7VHg7VtdT7FHoeui11Tf0hTf5M3/fG56/ott7hLqFJYXWRGXer&#10;p91q/JT/AIKbfsK6vZ+LNU+L3gTS5NT0jUSZtesLVC81pP8Ax3Kp/Ej9Xx91/wBOH/ZR/wCCpvij&#10;4HeGbLwl4y0dvGnh6yHk2dzFcCK+tIscJluHVf8Aa9Pv8UAftZX5Z/8ABa74qWTaf4C+HVvOr3q3&#10;D65eQ/3U2PDD/wChTVa+Iv8AwWr0X+w54/Avw+v5NWZNkc2vXMaQwv8A39kO/f8A99pXxV8Mfg/8&#10;Vv2+vjRfam7zapd31wH1jxBcr/o1in8uF+4i+1AH3/8A8EW/BFxo/wAE/GPia4i2LrOrJDbv/fjh&#10;T/4t3r6o/bF+Cq/Hz9nTxj4Qhi8zVJbX7Vp3GXW5h+dP++9mz/gddt8HfhdovwT+Gvh/wR4ei8vT&#10;NHt1hQtw8zdXkf8A23fc3413VAH4d/8ABJ/40p8K/wBoy58PaldfYtF8T6dNDMZn2Ik1sjzI7fgk&#10;yf8AA68thj1L9uL9tjpK48V6/vP/AExsE/8AiIU/StL/AIKC/CCf4B/tVeKYtNWSz0rWXOs6XJD8&#10;nyTZ81P+Av5yV9O/8EYfgmL7xB4t+KV7b5jsk/sbTHcc73+eZ/8AvjYn/A6AP1W0vTbTRNPtdPso&#10;Vt7O1iS3hiThURBtRK/Fj/grr8VdU8WftK/8Ik87LovhmxhS3td37szSp5kk3+986J/2zr9uK/Ib&#10;/gr1+zZrlh4+g+LukWct74e1K0hs9VeJd/2S4jOxHf8A2HTYP99KAPcv+Ce37C/w3sfgn4Y8e+Kv&#10;DmneLvE/iC1XUFbVIFuYbWF/uIkT/Jnb/H7193aL4Z0jw/bpDpWk2WmQL9yOzt0hRf8Avivx5/Yz&#10;/wCCoQ+A3gOy8DeOdAvPEGg6f8mn3+myp9ot4c58lo34dPvH73evefHX/BajwRYabIfCXgfW9U1F&#10;0+QapLFbQof9rYXagDd/4LL+OLLRf2fPD/hdp1/tHWNaSdIMfP5MMb73/wC+3Qf8CryX/gh623xB&#10;8XYz/Fa6W/8A4/c18yfFPQfjf+1z4d8W/HnxTZyHwzolujJO0Zhtkh85U8mzT+MJv3O/ty1e5f8A&#10;BFjxTa6b8ZPHfh+WTZcaro8M8CH+PyZvm/8AHZqAPff+C1H/ACb/AOEv+xiT/wBETVzn/BEP/knv&#10;xQ/7Cln/AOiXro/+C1H/ACb/AOEv+xiT/wBETVzn/BEP/knvxQ/7Cln/AOiXoA/TKvlj/gpn/wAm&#10;V/EP/ctv/SmOvqevlj/gpn/yZX8Q/wDctv8A0pjoA+E/+CJ//JffHP8A2LP/ALdQ1+ydfjX/AMEU&#10;f+S+eOP+xY/9uYa/ZSgD8Af2+/hTdfs6ftda3Lo6NY217cJ4j0iSP+De+/5P9yZH/KvcP+CnX7UU&#10;Xxf+FPwW0jTLj9xrGlp4n1GFG48508lE/wCAP9pr6A/4LFfBM+L/AILaP8QbGLdf+F7zybto+9nM&#10;dv8A45Js/wC+3r8s/gr8PdV+PHxc8DeBUnmmOo3aaen8X2a23u8x/wCAJvegD9iv+CVPwV/4VT+z&#10;DYa3d2/k6t4vm/taYv8AeEH3LZP++Pn/AO2lfaFZei6NaeHNHsdL0+BLWxsYUtraFPupGihEStSg&#10;AooooA8H/bq/5NB+LX/YAm/pX5bf8Edf+TuZv+xdvP8A0OGv1J/bq/5NB+LX/YAm/pX5bf8ABHX/&#10;AJO5m/7F28/9DhoA/cGvzv8A+Cz3gSfX/gZ4S8T28W+PQNYdLg/3IrhNm7/vtI/zr9EK4v4s/DXR&#10;vjD8PNe8F6/F52laxatbTbeXTurp/tI+1h7igD83v+CK/wAVbG3/AOE7+HV1cIl9O8OtWUbf8tVC&#10;bJ/++f3P51+qtfzzfFr4NfFH9g740WV6k1zp1zZ3Jm0XxLar+5vEH6fc+8je9faXwz/4LV6auiww&#10;fEDwDfNqqJh73w9cI8Ux/veTNs2f99vQB+oEkiQxu7tsReWeviOH/grX8GpvGV14eks/EbPHePZQ&#10;XtvZJNBdYfYjptfdtf6V8j/tSf8ABWTXPjB4VvvCfgPw/L4Q0e/j8q61K6uN97NFj5kTZ8sP/j9T&#10;/wDBM39iHWfG3jjRvir4y0yaw8H6PKl1pUNwmx9RuVwY3Vf+eKH5t38eKAPsv/gqf8NZ/iN+yHql&#10;7ZQM9z4cvrfXfLC/OYk3xzfkkzv/AMAr42/4I1/Fqz8L/F/xR4J1CdYB4jsUnstx+/cwv9z/AL4d&#10;/wDviv1+1bSbTxBpN7pt/Al1ZXkL21xC/wBx43XY6V+Fv7YX7G/jb9j/AOJDeJ/C66g/g1Lz7Zo2&#10;v2YYvpzb90cMz/wOn9/+PFAH7zVz/jLxZpngLwrq3iTWrpbLSNMt3vLuZ/4EVMmvyN+HH/BZj4ge&#10;GfD8Fh4s8IaX4uvbddo1KO5ezml/25FCOh/4Bsrh/iV+1B8c/wDgop4ksfh94c0lLLR55VkfRtHD&#10;+R1/113M/wDAnXnCUAfPfhzxZN4//aj0jxRcJ5c2s+MIdQdP7vnXiP8A+z1/SHqX/Hjcf9cn/lX8&#10;2HgHQJvC37RHhrQ5ZFnn0/xVa2bun3WdLxE/9lr+k/Uv+PG4/wCuT/yoA/nc/YR/5O/+Ev8A2H4a&#10;/XD/AIKm+BZ/G37HniSS1i82bRLu21YKv91H2P8A+OTPX5H/ALCX/J4Xwl/7D8P9a/oZ13QrLxPo&#10;eo6Rqdul5p+oW721zC/KPG67HT8qAPxz/wCCOPxTsvCXx48Q+E7+dIP+Em0sC03dHuYX37PxR5P+&#10;+K/aGvwH/aw/ZN8bfsW/FJdc0Zr7/hFkvvtWg+JrXObdg2+ON3/glTH/AALHFfTfwf8A+C0H9n+H&#10;bbT/AIl+D7zU9ThTy31bQpY0+0f7Twvs2t/uPQB+rtfgV/wU2+KVl8U/2tvEj6dcrd2WhW8WhpMj&#10;fJuhL+d/5Gd/yr3X9or/AILCav428OXvh/4ZeHbjwpHdK8M2t6hcq94iNx+6jT5Ub/b3vXnf7AX7&#10;Ceu/HnxtpnjfxlZTWPw+srkXjSXq/Nqrqd2xM/wE/fegD9Vf2MPBM/w7/ZZ+Geh3i+VeQ6NDNMjH&#10;7ry/vSP/AB+vww+Hv/J4eif9jun/AKW1/R1HGkMYVF2Iv8Ir+cX4e/8AJ4eif9jun/pbQB/R9RRR&#10;QB/PR/wUU/5PU+KX/YQh/wDSaGv2r8a+Prj4X/sj6h4ttF33mj+D/tlv/wBdks/k/wDH9tfip/wU&#10;U/5PU+KX/YQh/wDSaGv3Ek8C2nxQ/ZwTwjePsttc8LJp7v8A3RLa7N/60Afg9+zD8K5f2nv2lPDv&#10;hnXdRuDHrl9Jdarel/30qKHln+f++/8A7PX7t/Db9l/4WfCWxtrXwx4D0OyMabPtT2STXLf70zje&#10;a/BuSy+IH7FP7QlrJc2raZ4q8M3nmwmZD5N1Fkrv/wBuJ0z+dfpF4R/4LR/D240WF/EvgvxBYats&#10;/ew6a0NzCzf7Du6UAfonb28VtHthiSJP7qJsr+eP9vLxtZfEL9rj4kaxp0yXVl/aP2WKaP7j+SiQ&#10;/wDslfUfx3/4KqeMfjhbt4H+D/hK/wBDl1U/ZvtjMbnU5lf+CFI/uf8Aj9fFXx2+APjH9nnxFpmj&#10;eN7NbLVtQ09NTEKy7yiO8ibHb+/8lAH9B/7OUgk/Z/8Ahsy/9C7p/wD6TJX4N/tsf8nmfFP/ALGW&#10;b/0Ov26/Yq8WWvjT9lb4Y6naSCWM6JDbOf7skI8l1/77jevxF/bY/wCTzPin/wBjLN/6HQB/Q7pP&#10;/IHsf+vdP/Qa/nWtv+T1IP8AsoC/+nKv6KdJ/wCQPY/9e6f+g1/OvD/yerB/2Pyf+nCgD+jOn0yn&#10;0Afz5/8ABSL/AJPQ+Jf/AF9Q/wDpNHX7s/Bn/kkPgX/sB2P/AKTJX4Tf8FIv+T0PiX/19Q/+k0df&#10;uz8Gf+SQ+Bf+wHY/+kyUAfhr/wAFPv8Ak+D4k/71h/6b7av28/Z//wCSD/Dn/sXtP/8ASZK/EH/g&#10;p9/yfF8Svrp//pvtq/b79n//AJIP8Of+xe0//wBJkoA9BooooAwvGnh9PFXhHXtHf7mpWE1k30dG&#10;T/2av54P2fPFkn7PH7VHhDUtb3Wg8N+IRbapv/5ZJvMNz/44Xr+jyvyY/wCCnP7Cusr4n1X4veAd&#10;Kl1Gw1D99r2m2qb3t5/47pE6sj9Xxzvy3egD9XLW7hvraGe3kSaCVdyOn3WWrdfib+yb/wAFTPFP&#10;wK8N2fhLxhox8aeHLNfKspY7gQ3lon/PPc3Dov8Atf8AfVe5ePv+C1ehf2HMngj4falJrDJ8s+vX&#10;EccMLf3tkW/f+aUAM/4LUfFawj8O+BPh7bzpJqE13JrN3Gv/ACyiRPLh/wC+y7/98V0X/BFPwPPo&#10;/wAI/HfiqWLYmt6nDbQv/fS2R/8A2eZ6+Cvh/wDDH4s/t/fGy91KR59U1HULlH1PX7pdlnp8PT6Y&#10;RPuRpzX7r/Bf4UaL8Dfhn4f8DeHY9ml6Tb+Skjfflf77u/8Atu7u/wCNAH45f8Ffv+Twp/8AsA2P&#10;/s9fqT+wn8SLP4nfsp/D3U4JVlmtdMj0y7T+7NbfuX/9A3/8Dr8tv+Cv3/J4U/8A2AbH/wBnrmf2&#10;bf2lvib+wrrOnT3GjvdeDvFVpDqn9k3p2QXsLp8k8MozscD5f/QxQB++Vfnx/wAFkviZaaD+z/ov&#10;g2OZP7T8QatDM8H8f2aFHd3/AO+/Jrldd/4LYeEh4fZtE+HOtz62VwsN9eQx2yP/ANdE3s3/AHxX&#10;w1cv8W/+Cinx6MwgfV9WuNqfuY9lnpNnv/8AHUQt/vNQB9lf8ETfh5cRWPxG8dzRbLW4e20W2f8A&#10;vOn76b/0OGvkr/gpR4DufAf7YXjoyxbINWeHVrZ/7yTJ/wDFq/8A3zX7Zfs8/BPR/wBnn4R+H/BG&#10;jkTw6fDi4utvzXFw3+tm/wCBvXz9/wAFGv2NZv2mfBNlrnhaBP8AhO/D6v8AZ4X+T+0Lbq9vu/v/&#10;AMSUAe2/smfFaz+NH7PHgXxRaSrM82nQ212P7lzEgSZf++0Nex1/Pv8As0/tdfET9iXxjquj/wBn&#10;vcaa03l6r4X1bfDslX+NP+eT19w/8PtPAn9j+d/wrvxH/am3/j0+12/kbv8Arr97/wAcoA+yv2kP&#10;2hPDf7Mvw1ufGviaO4urNLiK2jsrIJ9pnd2+6gd1yQA7deimuH/Zp/bx+Hv7VHiK60LwjY69banZ&#10;2n22ePUrRERE3on30d+7ivyD/aO/ag+I/wC3D8QtJsv7McxJJ5Oj+F9KV5trvxv/ANtz/fr9V/8A&#10;gnj+yI37MHwxln1wQt428QBZ9TMeG+youdlsr/7HO7/b/CgD5v8A+C33/IK+FP8A12v/AP0CGvWv&#10;+CN//Jp2of8AYy3n/omCvJf+C33/ACCvhT/12v8A/wBAhr1r/gjf/wAmnah/2Mt5/wCiYKAPvCvw&#10;2/4KzfFTUvG37UV94YkuHXRfC9nDbWtuH/d+c6CaaT/fy4T/AIAK/cmvx6/4K7fs261ovxKHxc0q&#10;zluvDmsW8Ntqc0Sbvslyi+Wm70V0Cc/3s0AfRP7An7Cfw00X4KeFfG/ifw1p/i7xPrtmmpF9XhS5&#10;ht0flEjif5Pufx19y6P4a0nQbdYtN0qy02FPuR2lukKr/wB81+QX7G//AAVOT4H+AbHwL480G913&#10;SdNGzT9T0t0+0RRf88njfG/n+LfXtXjn/gtR4Ks9MkHg/wAC6zqmpSJ8v9rzRW0CH/a2F2agDV/4&#10;LQeOLDSvgh4S8KGVBqeraz9tSD+PyYY3Dv8A99ypXn3/AAQ9m/ffGBP9jSn/APSqvlX4qeFvjh+1&#10;N4T8WfH/AMXWMv8AwjWmQw7Z5o/JhaJ5kh2WcJ/gTfvd+nDfNX0H/wAEUfFVrY/E74heHZZVW51H&#10;TLa5hT+95LuH/wDR1ADP+C1Xgeay+KfgTxgsZFnqGkvp7P8A9NoZi/8A6BMP++K+pP8Agkz8SLTx&#10;h+yjYaEsy/2h4Zv7ixuIf4lR3MyP+Pmf+ONXsP7Yf7Nth+1J8F9Q8JzSx2WsQn7ZpOoOARBcr9zf&#10;/sP9xvrX4y/DH4m/Fb/gn38aL2KXTX0zUU/0fU9Fv0P2bUYQ2fy/uun+NAH9CteEftkftBS/sy/A&#10;bWfG1nHa3OrRyw2un2t7nZNM7j5Pl/2A7/8AAK+SbP8A4LYeB5NDLXvw68Qwavs/494LyGSDd/12&#10;+Rv/AByvjH9pD9qT4j/t5fETRtEsdDlFik/l6P4X0smZy78b3f8Ajf8A2vuoKAP0b/YJ/bu8W/td&#10;eLvEOkav4R0zR7LR9PS6l1CwuHbdK77UTY/qN/8A3xXwP/wVu/5PN1v/ALBNh/6Jr9Of2C/2VU/Z&#10;b+DcenagY5vFmsSLe6xKn3Ufb8kKeyD/AMeL1+Y3/BXD/k83Wv8AsE2H/omgD9cP2Mf+TU/hT/2L&#10;tn/6AK9orxf9jH/k1P4U/wDYu2f/AKAK9ooA/JH/AILff8jl8Kf+vG//APQ4a+o/+CS//Jmeg/8A&#10;YTv/AP0dXy5/wW+/5HL4U/8AXjf/APocNfUf/BJf/kzPQf8AsJ3/AP6OoA+av+C4X/IY+FP/AF73&#10;/wD6HDX0P/wSD/5M6tf+w5ffzSvnj/guF/yGPhT/ANe9/wD+hw19D/8ABIP/AJM6tf8AsOX380oA&#10;+2aKKKACvyF/4Ld/8lI+GX/YJu//AEclfr1X5C/8Fu/+SkfDL/sE3f8A6OSgD6n/AOCT/wASrPxl&#10;+yTpGhRzo+o+F7u40+4h6OqPM80bf98Sf+OV9p1/PL+z78ZPil+x7faJ8R9GsX/4RjxGskLQ3Hz2&#10;WopC+x42I+46H/gX5192r/wW28Ff8I/5j/DjXv7a2f8AHqt7D9m3f9dvv/8AjlAHuv8AwU8+J1p8&#10;Ov2R/FdpLOseo+IymjWifxNvbe//AI4j18N/8EZPh3ca58e/Eni94s6boWivbLL6XM0ibP8AxxJq&#10;8M+LXxg+K3/BQT4xaXZ2+ly3k+8waT4f0wHybFHf53d//Qpnr9iv2Mv2ZLH9lX4M2XhzfFda9fP9&#10;v1i9jx+9uWRBsTH8CfcX6Z/joA+RP+C4X/Is/CL/AK+9S/8AQLau/wD+CL//ACbR4h/7Geb/ANJo&#10;K4D/AILh/wDIr/CX/r71L/0C2r0D/gjF/wAmz+Iv+xmm/wDREFAH6AV+Fn/BWjwLc+Ff2u9W1loi&#10;tt4k06zvYn/2khS2cf8AkH/x6v3Tr5R/b+/ZGT9qz4Vwx6P5UHjXQZHn0mac7I5t+wS27t6PtT6M&#10;lAHQfsA/E6z+K37KXgS9hlRr3TbJNJvo/wCKKaH5Of8AfTY//A6+jq/nv+A/7SHxS/YR+I2p6e2m&#10;TW6M/k6x4W1VHRJCn8f+w/8AtrX3PD/wWw8CnRxJL8O/ECaps/49Vu4Wg3f9dvvf+OUAfXH7ZPxS&#10;svhD+zX8QfEFzcLDOdLmsrL/AGrmaNoof/H2/wDHa/Hz/gmD4Hn8aftjeDpYY98GhrcatcN/dRI9&#10;if8Aj7p+dZ37SH7V3xJ/bk8caXo8GmzRWCS7NK8LaQXmzL/ff++/J+av05/4J2/sazfsueA7zWPE&#10;sUMnj7xAqfa1QF/sVtxstw3+987/AEH9ygD5k/4LW/Da4h8S+APH8MTNZy2kmhXM2fuujvND/wCh&#10;zf8AfFe6f8Eg/izY+MP2bX8GPcL/AGx4Vv5kaHd85tpn85H/AO+3dP8AgFfUX7Q/wL0b9oj4Ta54&#10;I1jEUd7GXtbrb89pcr/qpl/3Sf1r8N9Y0b4w/wDBPn42C5X7T4e1eB3WC9WPdZanb/8AoLo39zqt&#10;AH9DNfMH/BRb4t2Xwm/ZR8aPLOianrdt/Y2nQ7vnlkm+Rz/wBDI//AK+KLL/AILaeLY9D8u5+G2j&#10;T6rt/wCPpL+VId//AFz2f+z188/ETWvjZ+3RD4o+JGuo0nhTwjp81684TytPskVCTDCP4nfb/wDF&#10;UAdR/wAEjP8Ak8jSv+wNf/8AoFfpJ/wVI/5Mj8f/AO/Yf+lsNfm7/wAEi03ftkaWf7ujX/8A6BX6&#10;Rf8ABUj/AJMj8f8A+/Yf+lsNAHw7/wAEU/8AkuHjn/sAJ/6UpX7JV+N//BFL/kuHjr/sAL/6UpX7&#10;IUAfmf8A8FoPipqmh+AfBPgaxuGtrLXLia9vtj/65IdmyM/7O99//AEry7/glb+xv4I+NHh/XfiF&#10;4509NfttP1D+zbHSphmDeiI7u6fx8OlfSX/BVn9mzWvjN8I9J8U+GrWTUNc8KTTTS2cKlnls3UeY&#10;UH95Nit/33X59/sQ/t06p+yPqeqaZe6O2v8AhHVZUmu7FZfKnglU7fNiOOvYp7UAfuX4d+G/hPwZ&#10;apb+H/DGj6LAv3YdPsIoE/8AHEryr9ubxzZfD39k/wCJOoXksafaNJm0+3R/45Zv3KJ+b1806p/w&#10;Wk+F9tprS6d4O8UXt4F+W1uBDCv/AAJ9718o+OviF8dP+CoXjVdK0Hw+LPwlpTtPHZwvssrTK/fn&#10;mP35ef1HyUAcX/wSx+X9uL4f/wDXLUv/AE33Nfrx+3l/yZ58W/8AsBzfzWvxn/4J8+JIPAf7aXwz&#10;vdQP2VBqE1g+/wDhaa2mtv8A0OQV+zH7eX/Jnnxb/wCwHN/NaAPzA/4I2/8AJ219/wBixef+jrav&#10;28r8RP8Agjd/ydtf/wDYsXn/AKOtq/bugD5E/wCCqX/Jlvi//r5s/wD0pSvjP/giV/yV/wCIn/YD&#10;h/8ASlK+zP8Agql/yZb4v/6+bP8A9KUr4z/4Ilf8lf8AiJ/2A4f/AEpSgD9h6+CP+Cy//Jr+kf8A&#10;YxW//omavvevgj/gsv8A8mv6R/2MVv8A+iZqAPNv+CHn/Ir/ABa/6+9N/wDQLmv1Ar8v/wDgh5/y&#10;K/xa/wCvvTf/AEC5r9QKACiiigAooooAKKKKACiiigAooooAKKKKACiiigAooooAKKKKACiiigAo&#10;oooAKKKKACiiigD5+/a8/ZS0D9rD4Zy6NdiOw8SWQebR9X2Za3mI+4/HKPxuWvwQ+Kvwr8R/Bnxz&#10;qfhPxbpsml63YvtkjYfI6fwujfxo/wDfr+nCvAP2rv2QfBv7VnhH7BrcX2DX7VG/szXIEHnWzH+F&#10;v76f7FAH87HNHNey/tGfss+PP2Y/F7aP4t0zNpMxNlq0I3Wt6n+w/wDe/wBj71eNc0AHNHNHNHNA&#10;BzRzRzRzQAc0c0c0c0AHNHNHNHNABzRzRzRzQBr6FLpdrqsEur2c+o6er/vYLW4Fs7f7r7Hx/wB8&#10;V9lfBTwr+xF8QlhtPE+qePPAuqt8hj1rUIZLYt7Tw23/AKGiV8Pc0c0Aft14X/4JZfszeKNNh1PR&#10;5NV8Q6dL9y6tdf8ANhf/AIElenfC/wD4J2/A74P+MtM8WeHPDV4mu6Y3nWs9zqU0yo/9/Yz7a/C/&#10;4b/GHxr8I9TTUPBvijUvD11n5v7OuHRH/wB9PuvX9Cf7Md7421b4F+ENR+Id4L3xde2SXl8626Rb&#10;N+HRGRP4whTNAHrdeZ/Fj9n34efG8WB8d+E7LxJ9g3/ZWulfdFv++PkrvNS1O10mzkur26htLZB8&#10;8tw+xF/4FVyORZIw6tvVv4qAPny4/Yq/Z28M2E15d/DPwtY2UCb5bi8h+RF/23d6+Ofj7+1d+yT8&#10;ITc6V4B+Evg/4ha6v7vz4dIhGnwt6+c6fP8A8A/77rpf+CvnwX8b654P07x5oms6ne+FdNXydZ8P&#10;pM/2aH+5ebOn+w//AACvyB5oA9G+K/xk1H4u64Lu70bw94es0f8AdaZ4c0iGxtov++F3v/wMvXnP&#10;NHNHNABzRzRzRzQAc0c0c0c0AHNHNHNHNABzRzRzRzQAc0c0c0c0AHNHNHNHNABzRzRzRzQAc0c0&#10;c0c0AHNHNHNHNABzRzRzRzQAc0c0c0c0AHNHNdl8PfhR4x+LGpHT/CHhjVPEd33j06zeYL/vt/DX&#10;2f8AB/8A4I7/ABR8aeRd+OtW0/wFZt8723/H/ef98I+z/wAfoA/P7mvWfgx+y78T/j5dpF4K8Iah&#10;qdtvw+oSJ5Nmn+9M/wAlfsp8F/8AgmX8EPg/5N1c+Hj4x1mMDF94ifzk3f7MP3P/AByvq2wsYNNs&#10;0t7WGK2giXakMK7EWgD8x/gP/wAEaLCxa11D4s+JX1GQDzG0Xw+PLh/3Hnf5z/wBE/36/Qn4XfBf&#10;wR8GtETSvBXhaw8OWXG/7HDteX/ff7z/APA67uigAooooAKKKKACiiigAooooAKKKKACiiigAooo&#10;oAKKKKACiiigAooooAKKKKACsTxh/wAirrf/AF4zf+i3rbrE8Yf8irrf/XjN/wCi3oA/l7tf+PqH&#10;/fSv6g/Bn/Io6F/14w/+gLX8vlr/AMfUP++lf1B+DP8AkUdC/wCvGH/0BaANyiiigAooooAKKKKA&#10;CiiigAooooA/M3/gt5/yT34X/wDYUvP/AESlfkXzX66f8FvP+Se/C/8A7Cl5/wCiUr8i+aAP1Y/4&#10;Ibf8efxm/wB/R/5XtfqdX5Nf8EXfGGh+FbP4uf2zrWn6OJn0fyTqF2kO7/j837N5r9K9S+OPw50e&#10;3aa88e+G7eP+8+rQf/F0AdtJGJFKt92v5q/2ldNsfD/7Q/xM0zSVVNMtPEmoQW6R/c8tLlwn6V+t&#10;37Tn/BUb4b/DHwtqOn/D/VofGnjCWFkt/sXz2dq+PvvN919n9xM1+Keo6pdaxqNzf3sz3N3dSvNN&#10;NJ993fl3oAz+a/pD/ZBhuLX9lX4RxXSsk48K6aPn7f6Mm39MV+Dv7MPwD1n9o74yaF4P0y3k+yzS&#10;Ry6ndKp2WlmjDzXb+X+8RX9GOj6Ta6HpFjplkghs7GFLaFF/gRF2KKANSvib/grB8Z5fhj+zLLoN&#10;hceVqvi67GmoU+99mT55/wD2RP8AgdfbNfj3/wAFrPFsmofFrwH4b3/uNP0aa92f7c02z/2jQB+b&#10;vNe4/sdfAGb9pL4+eHfB2Zk0ks97qs8fBhtE+/8A99/In/A68O5r9XP+CJnw/ii0f4k+OJoh5stx&#10;baRbSZ+6qI8sw/HfD/3xQB+mXh3w5pnhXQ7HRtIsYdP0yxhSG2tYF2JEiY2IK2KKKACs3UdPttWs&#10;ZrK8t0ubW4R4ZoZV3o6P99GrSooA/ny/b9/ZtH7NPx/1HSNMgZfC2rJ/aWjccJC7YeH6o+U/3dlf&#10;M3Nfsf8A8Fovh/Fq3wT8JeMI4/8ATdH1n7I7/wDTGZH/APZ0Svxw5oA/aT/gj78apfG/wL1jwNez&#10;+deeEbtBbFz832S43ug/4C6TV+gVfiZ/wRz8YyaH+0/qGiF/Lt9b0OZGX+88Lo6f+z1+2dABRRRQ&#10;AVWuLiK1heWV1SFF3M78Kq1Zr84/+Crn7YR8A+F3+EHhS7MfiHW7bfrdzC3/AB6WTj/U/wC/N/6B&#10;/v0AfHP/AAUX/a+k/aS+Kj6Pol03/CBeHJXh01UPyXk33Hufx/g/2P8Afr475o5r7h/4Jl/sft8f&#10;fiQPGviSzZ/A3hmdHeORfk1C8+8kH+4nDv8A8A/v0AfYv/BLn9jkfCHwQvxL8UWZTxl4ggxYwyph&#10;9Ps2/wDZpPv/AO5sr9AKjSNY49qjatSUAFfkN/wWe+D/APZXjnwh8S7KDEGrWz6TfMnOJofnhb/g&#10;SOf+/dfrzXzZ/wAFA/hAPjP+yr4x0uKHzdU0yH+2bH+/51vl8D/fTen/AAOgD+ezmv1j/wCCK/xf&#10;W50Hxx8M7qXElpKmuWSf7D7IZv8Ax/yf++6/Jzmvov8AYD+LZ+Df7VXgfV5ZfJ07ULsaNfO33PJu&#10;fk3t/uOUf/gFAH9DdFFFAHwl/wAFePi5/wAIL+zXB4Vt5vL1DxhfpbbF+/8AZof30x/778lP+B1+&#10;I3NfcX/BW/4tf8J9+05/wjVrKH0/wjYpZfKf+Xl/30x/8fRP+AV8O80Afpp/wRd+D51Hxh40+JN1&#10;B+40y3TSdPkbvNL883/fCIn/AH8r9cq+b/8Agn/8H/8AhS/7KvgrSJ4PJ1TULf8Ata+/v+dcYfB/&#10;3E2J/wAAr6QoAK/AT/gpJ8aJfjB+1R4oSKbzdI8NudDsk/g/cv8Avn/4FNvr94fFWtJ4d8L6vqsr&#10;bEsbKa5dvTYhav5hdc1abXdc1HU523XF9cPcv/vu+40AZvNfr9/wSM/ZftfDfgOX4w67aK2t6wWt&#10;tG85B/o9mvDzL/tyPvH+4n+3X5G6bp82rajbWcPM1xKkSf7znFf02/C3wba/Df4a+FfC9knl2uka&#10;bb2KL/uRqn9KAOtooooAK+X/ANv79mGz/aT+B+pw29pG/jHRY3v9GucfvNyDLw/7rrn/AIFsr6gp&#10;lAH8r8kflttb79d38E/idqHwX+LHhXxtppkWXR9QiuXSP/lrFv8Anj/4Gm9fxrsf2z/h9H8MP2pv&#10;iT4egj8i0h1aSe3T+5DN++T/AMccV4hzQB/UhoOuWvibQtN1exkE9lqFvHdQt/eR03r+hrWr5w/4&#10;J5+MH8a/sd/DO7lffNaad/Zjt/17O8Kf+OIlfR9ABRRRQB/M9+0X/wAnAfEr/sZdS/8ASl689t/9&#10;clehftF/8nAfEr/sZdS/9KXrz23/ANclAH9QHw//AORD8N/9gy2/9EpXR1znw/8A+RD8N/8AYMtv&#10;/RKV0dABRRRQAUUUUAFfgF/wUa+Okvxw/ae8S+Tc+ZoPhtv7G09N3yfuT++f/gcu/wD8cr9zPiv4&#10;uHgP4Z+KvEuV3aTpd1epu/vxwu61/MldXU15cSzzSPJNK293b+JqAK/Nfqn/AMEn/wBjmzn0uL40&#10;eL7IXUzyMnhu2mTKJsOx7n/e3/In+49fmN4R8P3PjDxRougWY33OqXsNlEP9t3CL/wChV/TT4D8G&#10;6f8AD/wToPhnS4vJ07SLKGyt4/8AYRAgoA6OiiigAooooAKKKKAP55f+Chn/ACeh8Vv+wmn/AKIh&#10;r5z5r6M/4KGf8nofFb/sJp/6Ihr5z5oA/pC/Y5/5NP8Ag/8A9inpv/pMleyV85fsl/Ezwbpv7MHw&#10;ns7vxbolrdW3hjTYpYZtRhjdH+zJ8rpvrtvFn7T3wl8EWslzrfxJ8MWSLxt/tOKV/wDvhCWoA8w/&#10;4KWaNp2q/sYfEJr9FZ7WK2uoN5+7MLmMIf8Ax5q/n/5r9Cv+CiX/AAUI0f4/eH4/h78PWuJfC6XC&#10;XGoatcRmH7cyH5ERG+bZn5vn9BX5680AfR3/AATxtZrr9s74VpbozSLqEkjf7iW0zv8A+OCv6GK/&#10;JP8A4I9/s36hd+LNQ+Mms2rw6XZwvp+h+Yn/AB8TP8k0yf7CJlPq5/uV+tlABRRRQAUUUUAFFFFA&#10;BRRRQAUUUUAFFFFABRRRQAUUUUAFFFFABRRRQAUUUUAFFFFABRRRQAUUUUAFFFFABRRRQAUUUUAF&#10;FFFABRRRQAUUUUAFFFFABRRRQAUUUUAFFFFABRRRQAUUUUAFFFFABRRRQAUUUUAfld4d/wCU3mqf&#10;7s3/AKY6/VGvyu8O/wDKbzVP92b/ANMdfqjQAUUUUAFFFFABRRRQAUUUUAFFFFABRRRQAUUUUAFF&#10;FFABRRRQAUUUUAFFFFABRRRQAV+fOufsD6h+1F+1F4m+J3xYeXTvBkV0tnovhyN/9JvraH5EeZv+&#10;WSPtd9n3/n/gr9BqKAMTwz4V0nwXoNlo2hafb6RpNlH5dvZ2qbIok9NtfHH7ZH/BNnwp+0BJe+K/&#10;Baw+DviA3755UTFrqL5H+uT+B/8AbX/gdfcVFAHm/wAC7nxNdfCXwunjOwm0vxVaWUVnqcLOHzcQ&#10;jY7q6/eVym//AIFXpFFFABRRRQB8r/tcfsI+C/2qNMl1GPHhnx1FGUt9ftY/9b6JcJ/Gn/jy/pX4&#10;q/Hb9n/x9+zl4sbQvGumS2bvk2t5Gxe2u0/vxP8AxV/SlXwz/wAFc/HGleF/2W5NIurS3u9V17U4&#10;LWwM0au9uE+eWZP7vyJs/wC2lAH4hSSeZ96hJmj+6zp/utWjp+i3usTSRafZXF68MTzultGz7Y0+&#10;+/8Au12PwD8ZWHw++NPgnxHqtnBf6Zp+rW015bXMSOjw7xv+T/coA+rP2Nf+CaPiv45fYfFHj77Z&#10;4U8ByFJoofuXuppyfkT/AJZJ/tv6/JX7CfD34beGvhH4RsfDfhTSbfRdHs02RW9uPbl3b+JuPvNX&#10;UWt1DeW8c8MiyQyLvR1/iWrNABRRRQAV8Tftpfsv+L/2xPip4L8KLdSeHPhz4fia91TVnUO9xczH&#10;HlQp/G6In3/up51fbNFAHmvwR+Avgv8AZ58IxeHfBWjR6ZZffmmPz3F04H35Xx87VxP7UH7HPgD9&#10;qrQPI8RWf9n+IbdNllr9mn+k2/HR/wC+n+w9fQFFAHy5+wp8JvG/7Pnw61n4ZeMI0uodE1N5tF1i&#10;1/1N7aTfP/wB0fzPkf8AvpX1HRRQAUUUUAFFFFABRRRQAUUUUAFFFFABRRRQAUUUUAFFFFABRRRQ&#10;AUUUUAFFFFABRRRQB49+2H/yan8YP+xS1T/0mevnT/gjb/yaTff9jPef+ibavov9sP8A5NT+MH/Y&#10;pap/6TPXzp/wRt/5NJvv+xnvP/RNtQB92UUUUAFFFFABRRRQAV5x8TvgD8O/jRNYS+OfCemeJ5LJ&#10;HS1a/Tf5Qf7+z8q9HooA4n4Z/CHwj8G9Fn0fwV4dsfDemXE/2qW2sk2I0uwIW+uESpviR8LfCXxd&#10;0FNF8ZaDZ+IdJSZLlbW9Tem9ejfrXYUUAee/C/4F+APgt/aCeBvCmneGf7QMYu/sEWzztm/Zv+m9&#10;/wDvqvQqKKAMHxh4Q0Xx54bvtA8Radb6vouoR+TdWd0uUlT0auH+Gv7Mnwu+D/iJ9b8FeCdJ8N6v&#10;LbvavdWUOx2hd0d0Pt8iV6tRQAV4V8Tv2J/gj8YNan1jxZ8PdN1DVp33y3sLzWk0zervC6F/xr3W&#10;igDyT4O/sv8Awv8AgDPez+APCFv4eub2IRXEyzTTPKgOQpaR27ivT7u0t763e3uIkuLeVNjwuu9G&#10;WrlFAHzL44/4Jz/s+fEK+e81L4d2lnfS/O8+kXU1kP8AviJ0T/xys7wv/wAEy/2dPCl8t1H8P11G&#10;VR8v9p6jc3Kf98O+yvquigDI0HQdN8L6XBpukafbaXp1umyG1soVihRf9hE6Vcvrn7DZzXG3f5SM&#10;+1e9W6ZJHvTbQB8Z/B3/AIKkfCn4xeNtF8Ix2Gv6DrurXSWlsl/bIYfOfjY7o/HNe6+M/wBlv4Rf&#10;EW+k1HxJ8OPDuq30v3riexQSN/vOtfkX+3N+xX4z/Zx+KuqeN/Clhd3Pge5vjqdlqWnqWfTH3h9j&#10;/wBzY/3Hrs/hj/wWU+JHhXRbbT/FfhXSvGckC7DqHnvZzy/7+xGT/wAcoA/Vn4efAz4e/CXefB3g&#10;zRfDbuNrzafaIjt7b/vV+GX/AAUO8cWPxM/bH8f6ho8v220iuYdMRofnDvDCkL7P+Bo9esfGT/gr&#10;V8U/ifoNzoPhrSNN8C214PJluLF5Li8KOMbEd/uf8ATNb/8AwT5/4J7+JPHXjTRviL8RNLuNH8Ja&#10;fKl7Z2d/Hsm1OZcOnyn51i53b/48UAfrB8F/Cr+CPhB4I8PTIFn0zRLOzlH+2kCI/wCorjvFv7H3&#10;wX8c+JtQ1/xB8OdD1bWtQk866vLmHc8z/wB9+a9mp9AFO0tYrG1ht7ZAkMSKiJ/dWrlFFADK+f8A&#10;4mfsI/Av4u302o+Ivh5p/wDaMzeY95p7TWMjvj77+S6b/wDgdfQdFAHyZ4e/4Jg/s6eHL+O7TwG+&#10;oypnYmoanczRj/gG/a3/AAOvpbwv4T0XwTo8GkeH9Js9E0u3G2Ky0+3SGFP+AJW7RQAUUUUAea/E&#10;z9n34c/Gm8srzxx4Q0zxNcWKPDbTX8W94kf7yCt/4e/DLwv8J/DiaB4Q0Wz8PaIkjzLZWKbEDufm&#10;eurooAKzr6wt9XsZ7W7t4rm1nTZLDNHvRl/ustaNFAHy34y/4Jqfs8eNL+S/n+H8OnXTtuY6TfXF&#10;on/ftH2f+O1d8B/8E6/2fPh1fJf6d8OrO8vYjvSfV7ia/H/fuZ3T/wAcr6XooAw9Z8K6T4g8N3Xh&#10;7UbC3utFu7ZrO40+SMeS8LLsMez+7ivOvBP7Jvwh+Gfie08ReFfAOj6DrVnvEN5ZxbHTemx//Ha9&#10;hooA4f4mfCHwZ8ZNHttL8b+HbLxJYW83nRW98m9VfG3d9ah+GfwR8C/Bm0vbbwP4X07wzbXrpJcR&#10;2CbPNdPuE/rXfUUAFc1448B6B8SfDN74c8S6Xb61ot3t+0WN0m+N/n3c10tFAHl/w1/Zx+GfwZ1i&#10;51LwR4L0nwzqV1F9nmudPh2NJFv37D/3yPyr1Civzn/4KIfttfFT9lf4yaBpPhN9Im8P6pocd15W&#10;p2JmZLkTTI/zh1/g8ugD1v8A4KdfFq0+Gf7J/iWwmEcmo+KSujWkLLv3b/nlf/gCI/8A45XyJ/wR&#10;l+Cp1rxr4r+KOoQk2+kQjSdOdv8An4lw8zf8AQJ/3+r5R8cfE74w/t3fFbRrC+mk8R6/K/2bT9Ns&#10;YvKtrRXwHIUfcT++7V+4/wCzB8C9P/Zx+C/h3wNZuks1jEJb26X/AJeLl/nmf/vvgf7KpQB6/RRR&#10;QAUUUUAYfirwro/jjw3qOh67p8OqaRqEPkXdndD5Jk/uPXBfDn9mH4U/CPxF/bvg3wLpPh3V/KeA&#10;XllDsfY/30/8cFes0UAFFFFAGF4q8J6J440WbSPEOj2WuaZcD97ZahbrNG//AAB6+afEX/BMH9nP&#10;X76S7fwG2nO/JTTtTuYU/wC+N+xa+s6KAPm74e/8E9/gD8Nb6HUNJ+HNjc6hF86TatNNf4b/AHJn&#10;dK+ikjWCNERdiL/AlT0UAec/Hj4vaf8AAj4V69461SyutQ0/SESSa2stnmurOifx+715T+zf+3N8&#10;MP2tNc1Dwx4dg1GHV4rF7250/VrNEV4d6I/R3V/vp+de1/FL4f6Z8VPh74k8H6x/yDtcsZbKZ0xv&#10;TeuN6e6/e/Cvwg8efC34wfsA/Gi31eBLrSrqxuX/ALM8Q20W+zvoen+586ffjegD9pNY/Yz+Buv3&#10;z3t/8K/DE107b2kXT0Qn/viuw07w/wCB/gL4H1S60vSNK8J+HtNt5L26+wWyQIiIm93bYPavy+8O&#10;f8FsvGVjpscWtfDnR9UvVXH2m21CW2R/+AbHrxH9oT9vr4t/tcWsfgy3sI9J0W/lRP7C0CJ5prt/&#10;4UZ/vv8A7lAHnv7OOny/Fr9sbwUsUW59W8VJfun91PO89/8AxxHr+il0WRNrfOrV+dn/AATS/YL1&#10;n4MXjfE7x/bfYvFdxb+TpukyD57GFx87vzjey/Jt/h59a/RegDxbwn+x38F/AviDT9d0D4caHpmr&#10;6fL59peQw4eF/wC+nNe00UUAZWsaPYeINNnsNVsrfUdPuE2TWt1EjwyL/to9fNvi7/gmj+zv4wvZ&#10;L2f4fx6fdu29jpeoXNsn/ftH2f8AjtfU9FAHzX8P/wDgnn8APhvfQ3+lfDq0ub6Jt6T6tcTX23/g&#10;Ezun/jtfRdvClrCkUKLGijaqJ91as0UAFeJ2n7GvwT0/xJBr9v8ADXQYdaiu/tqXqW/zrNv37/8A&#10;vqvbKKACiiigDxnxh+yD8GviD4m1DxH4h+Hmh6vrV6/mXF7cw5eZtmz5/wAK9YsNOt9NsreztoVh&#10;trdEhjROiIn3B+lXqKAPO/iz8C/AHxs0pLDxz4U0/wASQwjMLXUf76H/AHHXDp/wE14H/wAOrP2b&#10;vt3nf8IRfeXnPk/25ebP/R279a+wKKAPL/hT+zn8NvgbbyJ4G8GaX4edk2NdQRb7l/8Afmf5z/33&#10;UnxM/Z3+G3xmvrK+8b+DtL8S3VkjQ2819DvZEJ5WvTKKAOR+G/wz8L/Cbw2mgeENFtdB0dJnmWys&#10;xiNHf79cJ4o/Y7+C3jTxJe+INd+HOh6nrV7N9puryeH55pP77817TRQBBHGluiKq7EX5FWvGR+xx&#10;8E18Tf8ACR/8K30P+2ftn2/7Z5Pz/aPM3+Z1+/vr22igAooooA8Z8Zfsj/Bv4ieKL3xB4k+Hmiaz&#10;rV6++4vbqHfJIcbea9V03TbTRdPtNPsoVtrO1iSCGJPuIijaiVo0UAeOeNP2TPg/8TPFF/4j8UfD&#10;/Rtc1y+KfaL+8h3yS7EREz/wBEr0/R9Is/D+lWOmafAltYWUSW1vCn3IkRQiJWpRQAUUUUAFMp9F&#10;AHz98UP2Gfgd8YtSm1PxJ8PdOk1Sb53vdPeawmd/77+S6b/+B1xuhf8ABL/9nLw/qEdyvgJ9SdWy&#10;q6hql3NGP+AeZtb/AIFmvrOigDC8K+D9E8D6HDpHh7R7HQ9LtxiKz0+3SGFPoiVu0UUAfhn/AMFf&#10;v+Twp/8AsA2P/s9fpZ+zv8JPB/xg/Yr+EujeNPDll4l0v/hHbNxBexb9j+SPmRvvIf8Acr81v+Cv&#10;3/J38/8A2AbH+b1+rX7Ev/Jo/wAJP+xcs/8A0WKAPNof+CWf7OMOo/av+EHuHj3b/sz6xeeV+XnV&#10;9EfD34X+E/hPoS6L4P0Cw0DS15FvYQhN3H3m/vfjXYUUAFFFFAHlfxZ/Zr+GPxwQf8J14K0vX5kT&#10;al1MhS5VfaZCrj/vqvEv+HVP7N32zzP+EKvvLxnyf7bvNn/o7d+tfYNFAHl3wn/Zw+GnwPhZPA3g&#10;zTPDrsu2S5hTfcv7PM+5/wDx6vUaKKAPPvif8Cfh/wDGhLBPHPhXTvE62RdrX+0E3+Vv+9t/Sr/w&#10;3+FnhT4P6G+heDtCs/D2jvM101pZLsTzXxvf/wAdWuyooAKztS0201rT7qyvbeG8tZ02S28yb0ZD&#10;/Cy1o0UAfLHi/wD4Jo/s8eMNQkvbj4fx6fdStvY6XfXNsn/ftH2f+O1p+Af+Cd/7Pvw3v1vdL+HV&#10;je30fzJPq9xNf/8Ajkzun/jlfSlFAGF4g8I6P4p8OXmgatptvqGiXlv9muLGZP3Lxf3Nlee+Af2U&#10;fhJ8MfE1r4i8J+AdI0DWrZXSK9sodjoHXY/6V6/RQAVwfxO+C/gf4xaOum+NvC2neJbVclPtsO90&#10;/wBx/vp/wE13lFAHyJN/wSt/ZwmuvP8A+EJu4Y/+eKa1ebP/AEdXtXwl/Zz+G3wLtzD4G8H6d4cd&#10;k2SXMKF7l19Hmfc5/wC+q9RooAK8k+IH7LPwm+K3iSTxB4w8BaN4g1qWNIHvb2He7In3BXrdFAGJ&#10;4b8M6X4N8P6doei2UOnaRp8KW1raQrhIo0+4q1t0UUAeb/FD4A/Dr41XWnz+OfCOmeJ5tPR47V9Q&#10;Tf5KvjeF/wC+BW98Pfhv4a+FXhmLQPCeiWugaLE7TJY2a7I0dj85rqqKAPOvih8Bfh78apNObxz4&#10;S03xO9gHS1/tBN/lb8b9v/fA/Ktj4d/DHwv8JfDiaB4Q0S08P6Okrz/Y7JNib3++9dbRQAUUUUAF&#10;fkL/AMFu/wDkpHwy/wCwTd/+jkr9eq/If/gt1/yUj4Zf9gi8/wDRyUAfTH/BNvwP4f8AiL+wd4d0&#10;LxLpFnrukXF5f+dZXsXnI/8ApL11F3/wS0/ZxvNQN1/wg9xDGzb/ALNDrF4sX5edUP8AwSm/5Mt8&#10;J/8AX5f/APpS9fX1AHn/AMKfgf4C+C+jtp/gfwpp/hu2kHz/AGWHEsv+/I3zv/wI16BRRQB578UP&#10;gb4D+NUenw+OfC+neKIdPaR7RdQTf5RfG/Z/3wn5Vc+Gfwn8IfCDRbjRvBfh6x8N6XNN9pe1sk2I&#10;82Au78kWu2ooAKKKKAPNviz+z/8ADz432a2/jfwfpniLYuyOe6h/fJ/uTL86V4R/w6t/Zt+3eZ/w&#10;hF55ec+T/bl5s+n+u3frX2BRQB5l8Kf2efhz8DrV4fAng7TPDrsmx57aHfNJ/vzP87fi1em0UUAf&#10;P37U37YHhr9km38M3PifSNW1Gy12WaFJtNRG8lowhO/e4/v1ofB74yfDT9s/4a3uqaVpqa9oMN01&#10;nPYa9Yp8kyIj8o24dJB89c7+3R+zGf2qPgfPoGnvHb+JNLuhqekvLwkkyo6eU7dkdXP/AI7X5AfC&#10;v41/GP8AYD+Imp6emnS6JdSuiahoWtW+ba72fcf/AOzR+9AH7QQ/sU/AiHUvtifCnwyLn7+77AnX&#10;/drgf+ChXiTQfhX+xb440+3htNMh1C1TRtOsLdFiRpJnUFERf9jzH/4BXx4//BbnxWdN2p8L9G+3&#10;dPObVJvJ/wC+Nn/s9fMfxC+LHxt/4KCfETT7EabP4huYiy2Wj6TbbLOx3j53/wBn/fkbtQB7Z/wR&#10;l8J3GrftF+ItcCZtNJ0B43b+680ybP8A0B6/Xvx54B8OfE3wzd+HPFGkW2t6LdFPPsrpN6PscOmf&#10;+BIK8M/YZ/ZKtv2T/hZJplzLHeeLtYkS61m8h+5uTOyFP9hN5/77evpugDy/4afs5/DL4N6rd6l4&#10;I8G6X4avruL7NcTWEOx3TO/ZXqFFFADK+fvin+wn8DPjJqk+q+Ivh/YnWLhjJLe2Es1nK7n+N/Jd&#10;N/8AwOvoSigD5R8Of8Exf2dPDt+l2ngI6hKvKrqGp3Myf98b9tfSfhnwro3gzR4NK8P6TaaJpluN&#10;kVlYwpDCn0VK26KAPDbj9iz4HXWtS6vL8NNA/tSW5+2PdLb7H87fv3/9916r4t8JaN478NajoGv6&#10;fDqmkahD5N3Z3IykyH+B63aKAPKfh3+zD8LPhH4ifXPBvgfSPDmrNA9s13ZRbH8pyhZPp8iV6tRR&#10;QBy/j74d+Hfil4YuvD3ivSbbXdFuGR5rK6Tej7H3px+Fc18Mv2d/hp8GNSvdQ8EeDNL8M3t3EILi&#10;bT4djyoDv2V6bRQAVxfxK+E/g74waLHo3jTw/Z+I9MjlEyWt6m9Ff+/XaUUAee/C/wCBvgP4Kx6h&#10;D4G8L6d4Xh1Bo3u109NnmlM7N/8A32/516FRRQAUUUUAFFFFABRRRQAUUUUAFFFFABRRRQAUUUUA&#10;FFFFABRRRQAUUUUAFFFFABRRRQAUUUUAFFFFAHKePfh94e+J3hq68O+KdFtNc0a6TEtrex70PX/v&#10;lv8AaFflt+1D/wAEhtV0We48QfBm5bWdOJ8yTwzqEm25hHfyZn4f/cf5/wDfr9dKKAP5c/E/hXWP&#10;BetXOkeINJu9E1O2fZNZXsLwzJ9UasXmv6WfjJ+z38Pfj5o503xz4Ys9dRVxFPImy5h/3Jk+dK/O&#10;744f8EY7mFp9Q+FPilblPvpo3iD5HH+5cJ/7OlAH5b80c16l8XP2aviX8DbuSLxp4M1TRo92wXbx&#10;ebbP/uzJ8leW80AHNHNHNHNABzRzRzRzQAc0c0c0c0AHNHNHNHNAHvf7FfwosPi3+0B4ftfEFxbW&#10;XhTSH/tnXLu8dI4UtYfnw7N/ffYn/A6/SH9or/grr4D+H0NxpPw0sl8c6yo2/b3L2+nwvz/wOb/g&#10;Hy9Pnr8akuJY4niR2RH++m771Qc0AexfHn9qX4lftFaot1428Tz6jbRvvt9Mg/c2Vv8A7kK/h87f&#10;P71e+DP7Y3xd+ATQw+EPGV7DpSH/AJBF9/pNn/ubH+5/wDbXh/NHNAH6t/C7/gsN4e8WaW/h/wCM&#10;XgjyLW7ha2u9Q0c+dbTRv8r77Z/nAx/cd6/P/wDaK8F+CfCfxEupvhx4kt/E/gfUh9q024i3rNbo&#10;/wDy7TI/zq6c/fxuxmvJOaOaADmjmjmjmgA5o5o5o5oAOaOaOaOaADmjmjmjmgA5o5o5o5oAOaOa&#10;OaOaADmjmjmjmgA5o5o5o5oAOaOafHG0j7UXe/8AsV618P8A9lD4v/FTa3hr4ca9qFu/3bp7NoYf&#10;+/j7UoA8i5o5r72+HX/BHP4x+J9kvijUtD8GwN99HuPtky/8Ah+T/wAfr6m+Gv8AwRl+Fvhvy5vF&#10;/ibXPGNwn3oYdlhbN/wBN7/+P0AfjNXr/wAMf2RfjD8Ymibwj8P9Z1G0lPyXs0P2a2/7/TbE/Wv3&#10;k+Gv7Jvwh+EaxN4S+HuiaXPGPkung+0z/wDf6Xe/6167QB+Pnws/4IweONdWG48e+LtM8Lwffez0&#10;uI31z/ul/kRP/H6+x/hT/wAEufgR8NFguLrw9ceMNTiGftXiC5aZf+/KbE/8cr6/ooAyNB8O6V4X&#10;02HT9H0y10qwh+7a2MKwxp9FWteiigAooooAKKKKACiiigAooooAKKKKACiiigAooooAKKKKACii&#10;igAooooAKKKKACiiigAooooAKxPGH/Iq63/14zf+i3rbrE8Yf8irrf8A14zf+i3oA/l7tf8Aj6h/&#10;30r+oPwZ/wAijoX/AF4w/wDoC1/L5a/8fUP++lf1B+DP+RR0L/rxh/8AQFoA3KKKKACiiigAoooo&#10;AKKKKACiiigD8zf+C3n/ACT34X/9hS8/9EpX5F81+un/AAW8/wCSe/C//sKXn/olK/IvmgA5o5r6&#10;7/YR/Ye0/wDbGg8ay3vi248Nf8I81mifZ7JbjzvO87+86/8APH/x6vojx9/wROv7HRZ7jwb8SY9U&#10;1NV3Jp+raZ9mSX/tsjvs/wC+KAPy85r6k/Y8/Y90f9qjxIdNk+JujeHriJfOl0n7NLJfvGOPkR9i&#10;P/wB32189eMfCOq+BPFGp+HddspdM1jTZntru1m+/E6Uzwf4u1XwH4m0zxDoV4+n6xptwl1a3ULf&#10;PG6dMUAf0Ufs9/syeB/2Z/CX9h+DtMaF5tr3uoXD77q9fH33f/2UfLXsVeT/ALMfxqtf2gvgf4U8&#10;bW7Is2oWqi9hj5EVynyTJ/33XrFABX4hf8FipHf9ra1Vv4PDdns/7/T1+3tfjH/wWh8Nyaf+0F4V&#10;1jb8moeHkh3f9cpn/wDi6APz15r9s/8AgjfDEv7LWpyLzJJ4iud3/fuGvxM5r9hP+CKPi6K9+Evj&#10;7w0XxPpmsQ3uz/Ymh2f+hwvQB+kVFFFABRRRQB8df8FW4Ipv2MfExfgrfWLp/veelfg9zX7Z/wDB&#10;YrxdDof7LdnpG/M+ta/bQIg/uIjzOfzRP++6/EzmgD6z/wCCWUrRftueBFX+KG/Vv/AKav3zr8Mv&#10;+CRHht9Y/a7stQx+60nR725f/gaeT/7PX7m0AFFFZWsarZeH9LvNSv7lLLTrOJ57i4mbakSKNzu1&#10;AHkn7WH7Rmj/ALMPwf1TxbfstzqDE22lafu/4+7x0+RP9wffb2Ffz1eOPGmr/Efxdq3ifXrtr7Wt&#10;UuHubu5b+J3r3f8Abm/asuv2pvjDc6hbu6eD9ID2eiW5GP3W75pn/wBt/wD4ivm+3tZruZIIUaSa&#10;R9ixp95moA9D+AHwU179oT4p6L4I8PRf6VfS5mudhKWsP8cz47IK/oe+DXwl0L4JfDfRfBXhu2+y&#10;aVpcPlKSPnlf+OZ/9t2y/wCNfPH/AATp/ZBj/Zs+Fcesa3br/wAJ74jiSbUmdPns4fvpbfh/H/t/&#10;7lfYlABRRRQAVBPbpcQvFKu+N12slT0UAfzcftY/CN/gZ+0J448HCIx2VpqDzWQP8Vs/zw/+OOK8&#10;nguHtZklhfy5lberp/DX6d/8Fpfg6LXWvBXxNsoMRXMcmh6hIv8AfT95B/4553/fFfl7zQB/SP8A&#10;so/FZfjZ+zz4E8W+Ykl3faZCt7t/5+UHlzf+Po9d/wCM/Fdj4F8H634i1RvL0/SbKa9uG/2ETe38&#10;q/On/giz8WhqXg3xr8ObmbNxpt0ms2asP+WM21Jh/wB9qn/fdeu/8FYPi4Ph5+y5daDbS+XqHi68&#10;TTEVPveSn7yY/wDjiJ/wOgD8VfiD4yvviF441/xRqLb77WL6a9mP+077/wCtd3+yh8I3+OP7Q3gb&#10;wb5e+1vtRR73/r2i/ezf+OI9eQ81+nn/AARa+D/27xL40+JV1ANllCmjafI399/nm/8AHFT/AL7o&#10;A/WaNEgj2quxFqSiigDzf9oeR4fgH8TZYvvp4Y1J1+v2Wav5oea/qA+ImhjxL8PvE+jD/mI6XdWf&#10;/fcLp/Wv5hri3ezuJYpV2PG2x0oA6/4JwxXPxk8Bwzn9xLr1gj/7huUzX9OFfy4+FdaPh7xNo+qY&#10;z9hvIbr/AL4ffX9PWh6tDruh6dqduytBe26XCMv9x03CgDUooooAKKKKAPwX/wCCq0KR/tpeLNq/&#10;etLB2/8AAZK+Qea+kP8Agoh4uj8ZftlfEy8t33wWt8mnp/2xhSF//H0evm/mgD92v+CS8zSfsY6C&#10;W/g1O/Rf+/1fZlfK3/BM7ww/hr9jPwCsihXvkuL/AP77nfb+lfVNABRRRQB/M9+0X/ycB8Sv+xl1&#10;L/0pevPbf/XJXoX7Rf8AycB8Sv8AsZdS/wDSl689t/8AXJQB/UB8P/8AkQ/Df/YMtv8A0SldHXOf&#10;D/8A5EPw3/2DLb/0SldHQAUUUUAFFFFAHhP7cV8bH9kT4tSp9/8AsC5j/wC+/k/rX85/Nf0h/tda&#10;JL4n/Zf+Kmlwrvml8O3hX/gEJf8ApX83nNAHtH7GdrHeftVfCqGVd8beIbNiP+2gNf0fV/Mn8EvG&#10;C/D/AOMPgnxLIcQaRrNpeS/7iTIX/wDHa/pjguI7qFJonV4XXcjJzuWgCzRRRQAUUUUAFFFFAH88&#10;v/BQz/k9D4rf9hNP/RENfOfNfRn/AAUM/wCT0Pit/wBhNP8A0RDXznzQA+mc1+nPwZ/4JC6H8VPh&#10;P4O8ZSfErUNOm8QaPbam1qmko6w+dCj7N3nf7deT/tWf8EvfGP7O3hG58XaNr0Pjfw3ZDzL5o7P7&#10;Lc2if33Te+5P+BUAfFdii3Fykck6WyM3zTSbtif981+lf7F//BMvwF8VdHsPHniL4g2HjvQy2f7H&#10;8Po8Me/P3JnfZIn+5sSvzH5r6y/4Jx/tKXfwA/aA0m0u7p4/CHiWRNM1SFm+RHfiGf8A4A//AI47&#10;0Afu7oOg6f4X0ez0fSLOLTtMsolgt7W2TbHEi9EWtemU+gAooooAKKKKACiiigAooooAKKKKACii&#10;igAooooAKKKKACiiigAooooAKKKKACiiigAooooAKKKKACiiigAooooAKKKKACiiigAooooAKKKK&#10;ACiiigAooooAKKKKACiiigAooooAKKKKACiiigAooooAKKKKAPyu8O/8pvNU/wB2b/0x1+qNfld4&#10;d/5Teap/uzf+mOv1RoAKKKKACiiigAooooAKKKKACiiigAooooAKKKKACiiigAooooAKKKKACiii&#10;gAooooAKKKKACiiigAooooAKKKKACvzU/bY+A/j39tj9p7S/Bvh+H+zfBnguzWHUdevF/wBGiubk&#10;JM6J/wA9n2eR8in67a/SuoY41j+6uygDxP8AZw/ZJ8BfsweEzpXhXTVn1C4j2ahrV2oa6vf99/4U&#10;/wBheOlfLP7Z/wDwSt0f4kfbfF/wmjt/D/iZ981xoH3LK+b/AKZ/88X5/wBz/cr9GKKAPAv2KPFG&#10;s+JP2c/DFn4psrrSvFfh1P7A1a1vE2zJNbYTL/76bH/4HXvtQpGiO+1fvfeqagAooooAKKKKACii&#10;igAooooAKKKKACiiigAooooAKKKKACiiigAooooAKKKKACiiigAooooAKKKKACiiigAooooA8e/b&#10;D/5NT+MH/Ypap/6TPXzp/wAEbf8Ak0m+/wCxnvP/AETbV9F/th/8mp/GD/sUtU/9Jnr50/4I2/8A&#10;JpN9/wBjPef+ibagD7sooooAKKKKACiiigAooooAKKKKACiiigAooooAKKKKACiiigAooooAKKKK&#10;AIHjSeN0dd6N95GryrxJ+yd8G/GF493rHww8L312/wB6aTS4d/54r1yigDzHwf8As2/Cv4e3a3Xh&#10;z4e+G9Fu1+7cWulwo6/8D2V6dRRQAUUUUAFFFFABRRRQAUUUUAFFFFABRRRQAUUUUAFFFFABRRRQ&#10;AUUUUAFFFFABXCfET4N+BPiwtuvjLwho/if7P/qRqdmkzJ/u767uigDhvh58GvA3wmhki8HeENH8&#10;MJMP3g0yxSF2/wB50HNdzRRQAUUUUAFFFFABRRRQAUUUUAFFFFABRRRQAVl6tpNjr1hLZanYwajZ&#10;yja9rdQq8b/8BatSigDxPUP2NPgXq119ou/hR4UknPzFxpcS7/yFdp4H+Dngb4Z5PhPwjovhv5Nh&#10;OmWMcLf+OCu4ooAKKKKACiiigAooooAKKKKACiiigAooooAKKKKACiiigAooooAKKKKACiiigAoo&#10;ooAKKKKACiiigAooooAKKKKACiiigAooooA5rWPAfhvxBdfatV0DTNSuwm37Rd2MUz7f950rXsbG&#10;302zgtbSCK2tok2JDCmxFX0VRV6igAooooAKKKKACiiigAooooAKKKKACiiigAooooAKKKKACiii&#10;gAooooAKKKKACiiigAooooAKKKKACiiigArC13wfoXiaSOXV9E0/VHi+417aJLs/76rdooAzNJ0m&#10;w0GxWy0ywt9Os0+7b2sKpGv0Va06KKACiiigAooooAKKKKACiiigAooooAK5zxf4B8NePtP+xeJf&#10;D+n69af88dQtkmX/AMfFdHRQB4fH+xT8B0m89fhN4UEmP+gWm3/vivUPCngvw/4I037B4d0TT9Cs&#10;u0Gn26Qp/wCOV0FFABRRRQAUUUUAFFFFABRRRQAUUUUAFFFFABRRRQAUUUUAFFFFABRRRQAUUUUA&#10;FFFFABRRRQAUUUUAFFFFABRRRQAUUUUAFFFFABRRRQAUUUUAFFFFABRRRQAUUUUAFFFFABRRRQBT&#10;vLOC/tpLe4hS4glXa8Mq70avnD4sf8E7/gR8WmlnvvBFvoWoPz9v8PMbN+n9xPkb8Ur6booA/Kn4&#10;k/8ABExl3z+AfiLvX+Cz8Q2nP/f6H/4ivl34if8ABMn9oHwDJO48GL4jtV/5edBu0uQ3/APkf/xy&#10;v34ooA/mC8U/DXxb4Fung8SeGNY0GZf4NTsZYf8A0NK5bmv6mNS0211S1e3vbaK5gf70Uyb0rybx&#10;h+yF8FvH+5tb+F3hq6lf780NgkM3/fxNjUAfzgc0c1+7Xij/AIJN/s/eIt72miat4fkbp/Z+pv8A&#10;L/38315F4i/4Im+BroN/YfxE8Qacf7l/aQ3P/oGygD8guaOa/TLXP+CJPiq3Z30j4l6TdD+FL3Tp&#10;of8A0B3rgNY/4I2/G+xbNlqvg/U07+XqEyN/4/DQB8Gc0c19hal/wSn/AGi9Pb934T0+9T+9b6vb&#10;f+zPXJ33/BOD9oqx/wCaa303/XC4hf8A9noA+aeaOa95vP2Ffj9YnMnwn8SD/ctt/wD6BWXP+x58&#10;crd/m+Eni8/7uizP/wCyUAeNc0c16u37J/xq3f8AJJfG3/gguf8A4ij/AIZP+NX/AESXxt/4ILn/&#10;AOIoA8o5o5r1pP2TPja/3fhL40P+9oFz/wDEVeh/Y1+OVwf3fwl8XH/rppEy/wBKAPF+aOa9+tf2&#10;Dv2gbtsx/CjxCP8Arpbon/oTVr2P/BOL9ou9/wCaaahB/wBd7iFP/Z6APmrmjmvrnTf+CVv7Rl6f&#10;m8H2lqv96bVrZP8A2eut0v8A4I7/AB7vOZ5fCenf9fWqO3/oEL0AfDPNHNfoxpP/AARR+JcxU6l4&#10;78L2X/XslxP/AOyJXc6P/wAEQXfnVviqE/68tG3f+hzUAfldzRzX7I6D/wAEVfhja7W1Xxv4q1Fv&#10;+nX7NbL/AOi3r0rQf+CTX7Pehqv2jQtW1hv+n3VH/wDZNlAH4Sc1atLG4vpNlvBLM/8AdRN9f0R+&#10;HP2GfgF4R2HT/hR4bdl/jvrT7Y3/AJG316roHgLwx4QjRND8N6VpIT7v2Gxjh/8AQFoA/nU8H/st&#10;/F/x8IhoPw08S30bfdn/ALNlSH/vtwFr3fwX/wAEmfj/AOLNr3+j6T4Xhb+LVtRTeP8AgEO+v3Vp&#10;9AH5S+B/+CJMr7ZfF/xNVMfftdF03d/4+7/+yV9EeBP+CTHwC8J7H1LStW8WTL/0FtRdE/74h2V9&#10;pUUAedeBf2f/AIb/AAzVf+EU8CaDoLr92a109Ek/77+/+tehU+igAooooAKKKKACiiigAooooAKK&#10;KKACiiigAooooAKKKKACiiigAooooAKKKKACiiigAooooAKKKKACiiigAooooAKKKKACsTxh/wAi&#10;rrf/AF4zf+i3rbrE8Yf8irrf/XjN/wCi3oA/l7tf+PqH/fSv6g/Bn/Io6F/14w/+gLX8vlr/AMfU&#10;P++lf1B+DP8AkUdC/wCvGH/0BaANyiiigAooooAKKKKACiiigAooooA/M3/gt5/yT34X/wDYUvP/&#10;AESlfkXzX66f8FvP+Se/C/8A7Cl5/wCiUr8i+aAP1Y/4Ibf8efxm/wB/R/5XtfqdX5Y/8ENv+PP4&#10;zf7+j/yva/U6gD8hP+Cy/wADF0Px14c+KOmW4S21uH+zNUZF6XMIzC5/30+T/tjX5qc1/RZ+2t8E&#10;1+Pv7NvjHwvDEJdUW3/tDTP+vmH50H/A/nT/AIHX860kbRyOrrsdf4KAP08/4Ix/HL7Hrnif4Tah&#10;MPIvU/tzTFc/8tk2JMi/8A2P/wAAev1nr+Zj4G/FS9+Cnxc8JeOLFpPO0fUIrl0Tjzod376P/gab&#10;0/Gv6TfDHiSx8XeHdL13S5VudO1K1hvLaZP44XTeh/WgDar87v8Agsr8KZvE/wAF/DHji2i3y+GN&#10;QeC62dfs9zsT/wBDSP8A77r9Ea4/4ofD/Sfit4B8QeD9ch8/TNYtHs5gMfLvBG9f9pPv/hQB/MTz&#10;X2L/AMEvPjzb/Bb9pKy0/VblbXQfFkP9k3LyN8iTfftn/wC+/k/7aV8+fG/4P678BfifrngrxFB5&#10;Wo6bLsSbkJcQ/wDLOZP9h05rgI5GjdGT5HWgD+qCn1+Z37D/APwVA0XU/D+n+CPjFqP9ka1aKsFr&#10;4nuCfs12mPk+0v8AwP8A7f3Wz2r9GtF17TfEVil9pWoWuqWcq7lnsplljf6MtAGvRWfqGqWuj2cl&#10;5fXUVnaoNzTXMioi/wDAq+Av2z/+CoHhb4e6HqHhb4W6pB4m8YTq8L6zavus9O/20f8A5bP/ALny&#10;cdaAPl7/AIK5fHu3+JPxwsPBGk3K3Gl+D4XhuHjc7DfzEecP+AIkaf8AfdfA/NX9Q1C51a+mvbqZ&#10;7m6uHeaaaZt7u7fedq6T4U/DPXPjB490Twf4btXvNY1adYIkx8if3nf/AGEX5vpQB+nH/BFn4Uy6&#10;d4X8c/ES6iK/2hNDo1k7/wByL55v/H3j/wC+K/TuvPPgd8J9J+Bnwp8M+BdIw1lo9osPmY5lm+/J&#10;J/wN97/jXodABX5Xf8FaP2xPJV/gp4Tu/nO2bxJcwv0/iS0/k7/8Ar7E/bd/aftv2Wvgve67Ciz+&#10;JNQc2Gj2zD5WuCvLv/sIvz1/P1rWvah4k1e81XUrya91G9lee4up23vK7/fdjQBl81+j/wDwSk/Y&#10;5/4TvxKnxe8V2e7w9o9xs0O2mT/j7vE/5bf7kf8A6H/uV8dfs0/CG0+Nnxc0nw3qWuWPhzRd32nU&#10;tT1C7S2SG2T7+x3434+7X74+C/iN8H/h74T0rw1oXjjwjYaLptultaW0Os22ERP+B0Aet0Vwf/C9&#10;/hr/ANFC8J/+Dy2/+Lo/4Xv8Nf8AooXhP/weW3/xdAHeUVwf/C9/hr/0ULwn/wCDy2/+Lrp9F1zT&#10;vEWnw6hpeoW2p6fMMxXNnMk0L/7jp1oA1aKKKAPAP24vg+vxu/Zj8ceHobcT6jDaPqWnJ/H9qh+d&#10;Av8Avjen/A6/nbr+p90WRNrfOrV/On+2p8IX+CP7S/jjw3HEYtN+3Nf6f/17TfvEH/AN+z/gFAHR&#10;f8E8fi1/wp/9q3wZfSy+Tpmrz/2HfNg7dlz8iZ+j+W//AACvXv8AgsF8Xf8AhNP2iNP8H2svmaf4&#10;T05EdPS5m+d//HPJr4StLqWxuorq2dopomV0kT+Fq2fHnjbVfiN4z1fxRrlx9q1fVrh7q5m9XegD&#10;nea/ob/YJ+D/APwpL9lnwVos0Xk6peW39rX/APf864+fD/7ibE/4BX4lfsjfCE/HD9orwL4TeIzW&#10;V5qKzX3H/LtD+9m/8cQ/99V/R5GixrtVdirQBJRRRQAyv50P21fhTJ8Gf2nPHvh5ovJs21CS9ss/&#10;xW0375P/AEPb/wAAr+jKvzp/4K3fsuz/ABE8DWXxU8O2LXOt+GYjDq0MafNNp5JfzPfyX/8AHHf+&#10;5QB+N/NfvN/wTI+PFv8AGT9mnRNKnuI5PEPhBU0a7h3fP5KJ/oz/APfHyf8AbN6/BnmvaP2Zf2kv&#10;E37LfxMt/FWg4ubZ1+zajpsz/ub2267H/wDZW7UAf0fUV4H+z3+2X8Lf2j9Fgm8O+IbWz1hlzNoW&#10;pTpDexP/ALmfnH+0le80APrzb4+fF3S/gP8ACPxJ441dlEGk2jvFHI3+umPyww/8DfYKPix8evAP&#10;wQ0WbUvGvinTtFgVflgnmTz5f9lIfvtX4tft1ft0al+1Z4kh0rSY7jRvh9pspay09j++upP+e03/&#10;ALIn8GaAPlrXtduvEuvajq+oS+fe39w91cP/AH3d97H86n8LeG77xl4m0jQdMjefUNUu4bO3iX+O&#10;R32J/OsXmv0a/wCCSf7Lc/jDx83xb1u1ZdB0Nmi0oSJj7Te/319UjQ/99n/YoA/WL4X+C7f4b/Df&#10;wx4Wtv8AUaLpltpye/kwon/stdVRWdqmqW+i6Xd393IIba0ieeZ/7iKu5j+lAGjRXkvhf9qb4Q+M&#10;NNS80v4neFLhGTfsk1eCF1/30d9yV4z+1J/wUO+G3wX8B6mnhnxRpfi7xpJE8en6fpNwl2kU39+Z&#10;0O1EX8+OlAH4tftA3UV58ePiNcQtvim8Q37o/wD28vXA2/8ArkqW6u5r65luJpGkmlbe7t/E1XNC&#10;0m68Qa5p+m2MTT3t9cR20UK/xO7hFSgD+m/4f/8AIh+G/wDsGW3/AKJSujrM0TTRpGh6dYb9/wBj&#10;t0h3/wC4gWtOgAooooAKKKKAM/UtLttW065sbqETWtzE8MsbfxI/Dj9a/mh+M3w6vvhF8UvFPgzU&#10;A/2nRtRmtf3n8ahvkf8A4Gmxvxr+m6vy0/4K6fsm3GpeR8afDVm05iiSz8RQwrlwi/LDc/rsf/gF&#10;AH5Sc1+73/BNP9pq2+OnwH07QNQulk8ZeFI49PvoZGy8sC/6mb6bPk/3kNfhDzXoHwb+Mfin4DeP&#10;tP8AF/hC/ew1S0b6xXCfxxOn8aNQB/TNRXxd+zX/AMFO/hb8atNtbLxNqEPgLxa/yS2WpTbLOVv+&#10;mMzfL/33sr7BsdStdWt0uLK6ivIH+7NBIrp+dAGhRUckixpuZti1554+/aA+G3wqtWufFXjbQtE2&#10;j/V3V+nnN/uJne/4CgD0eiuS+HPxE0L4q+C9K8WeG7p73Q9Vi821ndHTem7b91vpXW0Afzy/8FDP&#10;+T0Pit/2E0/9EQ185819Gf8ABQz/AJPQ+K3/AGE0/wDRENfOfNAH9IX7HP8Ayaf8H/8AsU9N/wDS&#10;ZK9Q1fSbTxBpF7peoQJc2N9C9tcwt9x0ddjpXl/7HP8Ayaf8H/8AsU9N/wDSZK9koA/mr/aW+EM/&#10;wJ+OvjHwRMjeTpd86Wjv/HbP88L/APfDpXmCSGNtyfI9fqP/AMFn/geYdQ8KfFWxt8xzJ/YeqMg/&#10;i+d7Z2/8iL/wBa/LXmgD+iL9hf45D9oD9mvwn4guLjz9YtIv7M1PP3/tMPyb2/302P8A8Dr6Er8a&#10;/wDgjr8dD4P+Lms/DXUbgpp3im3+1WKSfwXkKZ4/34d//fCV+ylABRRRQAUUUUAFFFFABRRRQAUU&#10;UUAFFFFABRRRQAUUUUAFFFFABRRRQAUUUUAFFFFABRRRQAUUUUAFFFFABRRRQAUUUUAFFFFABRRR&#10;QAUUUUAFFFFABRRRQAUUUUAFFFFABRRRQAUUUUAFFFFABRRRQAUUUUAfld4d/wCU3mqf7s3/AKY6&#10;/VGvyu8O/wDKbzVP92b/ANMdfqjQAUUUUAFFFFABRRRQAUUUUAFFFFABRRRQAUUUUAFFFFABRRRQ&#10;AUUUUAFFFFABRRRQAUUUUAFFFFABRRRQAUUUUAFFFFABRRRQAUUUUAFFFFABRRRQAUUUUAFFFFAB&#10;RRRQAUUUUAFFFFABRRRQAUUUUAFFFFABRRRQAUUUUAFFFFABRRRQAUUUUAFFFFAHj37Yf/Jqfxg/&#10;7FLVP/SZ6+dP+CNv/JpN9/2M95/6Jtq+i/2w/wDk1P4wf9ilqn/pM9fOn/BG3/k0m+/7Ge8/9E21&#10;AH3Z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VieMP8AkVdb/wCvGb/0W9bdZ+qWSatp&#10;t1Zs2xbiJ4Ny/wC0vWgD+XC1/wCPqH/fSv6g/Bn/ACKOhf8AXjD/AOgLX55Q/wDBFHwVHcpKPiPr&#10;3kLzt+xQ791foxpGnpo+lWVirF1tYUgVm6ttTGaANGiiigAooooAKKKKACiiigAooooA/M3/AILe&#10;f8k9+F//AGFLz/0SlfkXzX9C/wC2B+xzpX7YOieG9N1bxDe+H49FuJrlHsoUmMpdFXB3/wC7XzD/&#10;AMORPB3/AEUzW/8AwXxf/F0Ac9/wQ2/48/jN/v6P/K9r9Tq+aP2O/wBinSP2PI/FcWk+Jb3xCPEL&#10;WzzG8gSHyvJ87GzZ6+ca+l6AGV/Pn/wUG+Ch+B37UHirTraDydF1V/7Z035fl8mbO9B/uPvT/gFf&#10;0H18w/tgfsN+Gv2vJPD1zqutXXh7UNG82NLyyiSV5YX/AIG3/wC1QB/PvzX7a/8ABI/45f8ACxvg&#10;BN4K1G48zV/Btz9mjSQ/O1m/zwn/AIA29P8AgCVwf/DkTwd/0UzW/wDwXxf/ABdey/so/wDBO/Tv&#10;2UfiNP4r0Px1quqi6tJLG60+6tESGVHKMD8j9VZKAPsiiiigD5a/ba/Yp0D9rLwlHJFLDo3jfTEc&#10;6bqrJ8rjr5M3HzJx/wABr8PvjB8FfGvwM8WT+HfG2hXOi6jCx2ecn7m4XP34X+66/wC7X9M1cX8R&#10;PhT4R+L3h19E8Y+HdP8AEmnOM+TqVsr7Dj76N1R/9pKAP5jea3/D3jjxF4Vb/iTa/qWkf9eF48P/&#10;AKAa/XP4nf8ABGf4a+JLia78F+J9a8IyScizulW+tU/3PuOPxd68M1j/AIIm/EWCZhpPxB8MXifw&#10;texXNu3/AI6j0AfAevfELxP4qXZrfiPVtXT+7fX00w/8feuc5r9G9L/4Io/EeaYf2n4/8L2sP9+1&#10;S5mb/wAeRK9y+Gn/AARh+Heg3EN1418Wa14pdDv+x2UaWFs/H8f33P4OlAH5UfDH4R+LPjR4rtfD&#10;ngvQrrXdVnb/AFdqh2xLn77t/An+09ftv+wz+wvo/wCyv4cbVtUa31n4g6lCEvdQWP8Ac2kf/PC3&#10;z/Dz87/x17/8L/g94M+DOgpo/gnw1p/hyw4LpZxBHl/2nfG52/3jXdUAFFFFAH5p/wDBbr/kl/w1&#10;/wCwzcf+iK/IXmv6Hf2wf2P9K/a+8OeHtH1bxBe+Ho9Hu3ukks4km3702c7q+W/+HIng7/opmt/+&#10;C+L/AOLoA/Ibmjmv15/4cieDv+ima3/4L4v/AIuj/hyJ4O/6KZrf/gvi/wDi6APyG5o5r9ef+HIn&#10;g7/opmt/+C+L/wCLo/4cieDv+ima3/4L4v8A4ugD8hua/oM/4Jt/8mT/AAu/69Ln/wBLJq+bP+HI&#10;ng7/AKKZrf8A4L4v/i6+4/2ffhDa/AP4QeHPANhf3Gp2mjRPHHe3KbHffM78r25c0AelUUUUAFfl&#10;j/wWm+D4a38FfE60hyVb+wNQdPT55od3/kav1OrzD9ob4IaR+0V8J9a8C61PNZ2uobCl5Agd4HRw&#10;6Oo9eKAP5qOaOa/Xn/hyJ4O/6KZrf/gvi/8Ai6P+HIng7/opmt/+C+L/AOLoA4n/AIIs/B8XWs+O&#10;PiZdwZjtEj0bT5Nv/LRx5k//AI55P/fdfrHXkn7Nn7P+ifs0/Cew8C6Fcy6jBaTSzy31wiJLcyu5&#10;cu+322p/wCvW6ACiiigAqndWsN9bvbzxJNBKux43XejrVyigD8df26v+CZer+BdW1Lx58JtMl1fw&#10;rcs8974et08y507qzeSn8cP/AI8mO9fnPJG9uzoysjr8rI1f1RV83fHT9gX4OftAST3uu+GE0nWp&#10;eW1rQdlndM399/kKOf8AfR6AP57oZ3t5VkiZkkX7rLXX2/xi8eWtt9mt/GviGCD/AJ4pqkyJ/wCh&#10;1+jnjT/giSxuGfwl8TdsP8EGtad83/faP/7JXAv/AMEVPit5n7rxt4PeP+/I92r/AJeRQB+feoap&#10;daxcG4vrqW8nb701zI0j/nVLmv0/8I/8EStckmR/EvxN0+CH+KPSdOeZ/wDvt3Svqv4K/wDBMP4K&#10;/B25i1CfSJvGmrx/OLrxEyTRo/qkIQJ/33voA/Nr9jP/AIJ5+MP2ktUs9e1+yuvDPw8Rt8moTJ5c&#10;18v9y2Vv/Q8ba/b/AME+DNG+HfhXTPDfh6wj03RdNgW3tbaFfkRK2beGK1hjiiRY40GxUT7q1ZoA&#10;K5P4tf8AJLPGX/YGvP8A0S9dZWN4n0NPE3hvV9IkkaFNRtZrV5E/g3ps/rQB/LlzRzX6d+Lv+CJf&#10;iCOdz4Z+Jem3cH8K6tp8kL/99oXrlrf/AIIrfFQzbbjxv4RWAc743u3f/vnyaAPzt5r7/wD+CWP7&#10;JGp/ET4m2fxQ8Qae0Pg/w5L5tk1wnyX15n5NmfvLH9/j+PZX0f8ABX/gjf4G8Ialb6h8QPEV542m&#10;ifd/ZtrF9jsm9n++7/8AfaV+gHh/w/pvhfSLbStJ0+20vS7VPJt7OzhSGGFP7qInSgDYooooAKKK&#10;KACiiigArM1HS7TWrC6sb23ivLG4RoZYZk3pKj/fRlrTooA/Hv8AbS/4JZ614P1DUPGXwfsptd8O&#10;NunuPDcY33lkf+mK/wDLZP8AY+//AL9fnTf2Fxpt5NbXUD211E2x4ZV2OjV/U1XiXxm/Y/8AhN8f&#10;98njDwXY3OpNj/ib2q/Zr3/v8nzN/wADoA/nG5rf0bx14k8Lrs0bxFqulJ/dsb6SH/0F6/Vfx1/w&#10;RR8J31w8ng74g6to6P8Ach1a0S8C/wDA02V5HqX/AARN+JEMmdO8f+FrpP710lzD/wCgo9AHwlqH&#10;xY8caovl3vjDXr1P7k+pzOP/AEOuWmne4laSVmeRvvM1fonp3/BE/wCJTt/xMPHnhS1T+9apczf+&#10;hIlep+C/+CJfh+3kRvFXxJ1K9Ucsmk2KW3/jz76APpv/AIJo339pfsU/DWT/AJ4w3MP/AHxdTJ/S&#10;vqGvOPgb8G9A+Afwz0rwP4Za6bRNNMxge/lEs3zyPI+9gifxu/avR6AP55f+Chn/ACeh8Vv+wmn/&#10;AKIhr5z5r9tPjp/wSl8MfHT4seJPHd9481bS7vWrgXL2cNlDIkX7tExk/wC5XCf8ORPB3/RTNb/8&#10;F8X/AMXQB9k/sc/8mn/B/wD7FPTf/SZK9krjfhT4Bt/hf8M/Cng22unvYdA0y20yO4mXa8qQxom4&#10;j/gNdlQB47+1j8HYvjz+z/4z8GsiSXt5YvJp7N/Ddp88P/j6Cv5w7yzmsbia3uI3jmibZKj/AMLV&#10;/U3XwD8Vv+CQ/gn4m/EfxD4sh8Z6toH9sX0l6+n2tlC8MLP8z7P+BUAfj/8ADvxxqXw28daD4q0m&#10;XytT0e9hvLd/9pH3V/Sr8MfHmnfFDwD4f8W6TJv07WLKG9h5+6HQHb+Ffn9/w5E8Hf8ARTNb/wDB&#10;fF/8XX2X+zH8Bf8Ahmv4U2ngS28R3niPT7K4mltJryJI3iR337Pl/h37z/wOgD2KiiigAooooAKK&#10;KKACiiigAooooAKKKKACiiigAooooAKKKKACiiigAooooAKKKKACiiigAooooAKKKKACiiigAooo&#10;oAKKKKACiiigAooooAKKKKACiiigAooooAKKKKACiiigAooooAKKKKACiiigAooooA/K7w7/AMpv&#10;NU/3Zv8A0x1+qNfld4d/5Teap/uzf+mOv1RoAKKKKACiiigAooooAKKKKACiiigAooooAKKKKACi&#10;iigAooooAKKKKACiiigAooooAKKKKACiiigAooooAKKKKACiiigAooooAKKKKACiiigAooooAKKK&#10;KACiiigAooooAKKKKACiiigAooooAKKKKACiiigAooooAKKKKACiiigAooooAKKKKACiiigDx79s&#10;P/k1P4wf9ilqn/pM9fOn/BG3/k0m+/7Ge8/9E21fRf7Yf/Jqfxg/7FLVP/SZ6+dP+CNv/JpN9/2M&#10;95/6JtqAPuy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D8XP2&#10;hPi9qP7OP/BT/wAX/ES28MTeJDp7IiWe94Um87TEh+/sf+/Xqf8Aw+m8Qf8AREH/APB0/wD8jV+q&#10;FFAH5X/8PpvEH/REH/8AB0//AMjUf8PpvEH/AERB/wDwdP8A/I1fqhRQB+V//D6bxB/0RB//AAdP&#10;/wDI1H/D6bxB/wBEQf8A8HT/APyNX6oUUAflf/w+m8Qf9EQf/wAHT/8AyNR/w+m8Qf8AREH/APB0&#10;/wD8jV+qFFAH5X/8PpvEH/REH/8AB0//AMjUf8PpvEH/AERB/wDwdP8A/I1fqhRQB+V//D6bxB/0&#10;RB//AAdP/wDI1H/D6bxB/wBEQf8A8HT/APyNX6oUUAflf/w+m8Qf9EQf/wAHT/8AyNR/w+m8Qf8A&#10;REH/APB0/wD8jV+qFFAH5X/8PpvEH/REH/8AB0//AMjUf8PpvEH/AERB/wDwdP8A/I1fqhRQB+V/&#10;/D6bxB/0RB//AAdP/wDI1H/D6bxB/wBEQf8A8HT/APyNX6oUUAflf/w+m8Qf9EQf/wAHT/8AyNR/&#10;w+m8Qf8AREH/APB0/wD8jV+qFFAH5X/8PpvEH/REH/8AB0//AMjUf8PpvEH/AERB/wDwdP8A/I1f&#10;qhRQB+V//D6bxB/0RB//AAdP/wDI1H/D6bxB/wBEQf8A8HT/APyNX6oUUAflf/w+m8Qf9EQf/wAH&#10;T/8AyNR/w+m8Qf8AREH/APB0/wD8jV+qFFAH5X/8PpvEH/REH/8AB0//AMjUf8PpvEH/AERB/wDw&#10;dP8A/I1fqhRQB+V//D6bxB/0RB//AAdP/wDI1H/D6bxB/wBEQf8A8HT/APyNX6oUUAflf/w+m8Qf&#10;9EQf/wAHT/8AyNR/w+m8Qf8AREH/APB0/wD8jV+qFFAH5X/8PpvEH/REH/8AB0//AMjUf8PpvEH/&#10;AERB/wDwdP8A/I1fqhRQB+V//D6bxB/0RB//AAdP/wDI1H/D6bxB/wBEQf8A8HT/APyNX6oUUAfl&#10;f/w+m8Qf9EQf/wAHT/8AyNR/w+m8Qf8AREH/APB0/wD8jV+qFFAH5X/8PpvEH/REH/8AB0//AMjU&#10;f8PpvEH/AERB/wDwdP8A/I1fqhRQB+V//D6bxB/0RB//AAdP/wDI1H/D6bxB/wBEQf8A8HT/APyN&#10;X6oUUAflf/w+m8Qf9EQf/wAHT/8AyNR/w+m8Qf8AREH/APB0/wD8jV+qFFAH5X/8PpvEH/REH/8A&#10;B0//AMjUf8PpvEH/AERB/wDwdP8A/I1fqhRQB+V//D6bxB/0RB//AAdP/wDI1H/D6bxB/wBEQf8A&#10;8HT/APyNX6oUUAflf/w+m8Qf9EQf/wAHT/8AyNR/w+m8Qf8AREH/APB0/wD8jV+qFFAH5X/8PpvE&#10;H/REH/8AB0//AMjUf8PpvEH/AERB/wDwdP8A/I1fqhRQB+V//D6bxB/0RB//AAdP/wDI1H/D6bxB&#10;/wBEQf8A8HT/APyNX6oUUAflf/w+m8Qf9EQf/wAHT/8AyNR/w+m8Qf8AREH/APB0/wD8jV+qFFAH&#10;5X/8PpvEH/REH/8AB0//AMjUf8PpvEH/AERB/wDwdP8A/I1fqhRQB+V//D6bxB/0RB//AAdP/wDI&#10;1H/D6bxB/wBEQf8A8HT/APyNX6oUUAflf/w+m8Qf9EQf/wAHT/8AyNR/w+m8Qf8AREH/APB0/wD8&#10;jV+qFFAH5X/8PpvEH/REH/8AB0//AMjUf8PpvEH/AERB/wDwdP8A/I1fqhRQB+V//D6bxB/0RB//&#10;AAdP/wDI1H/D6bxB/wBEQf8A8HT/APyNX6oUUAflf/w+m8Qf9EQf/wAHT/8AyNR/w+m8Qf8AREH/&#10;APB0/wD8jV+qFFAH5X/8PpvEH/REH/8AB0//AMjUf8PpvEH/AERB/wDwdP8A/I1fqhRQB+V//D6b&#10;xB/0RB//AAdP/wDI1H/D6bxB/wBEQf8A8HT/APyNX6oUUAfkH8WP+CsWvfFb4ZeLPBsnwefTI/EG&#10;k3GmfbRqzzGETQum8J9mG/7/AKivpX/gj1bS2v7KN9FcRPDJ/wAJLefI6bf+WNtX3P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B//ZUEsDBBQABgAIAAAAIQBYNLu14QAAAAoBAAAPAAAAZHJz&#10;L2Rvd25yZXYueG1sTI/BbsIwDIbvk/YOkSftBmkLrNA1RQhtOyGkwSS0W2hNW9E4VRPa8vbzTtvJ&#10;tvzp9+d0PZpG9Ni52pKCcBqAQMptUVOp4Ov4PlmCcF5ToRtLqOCODtbZ40Oqk8IO9In9wZeCQ8gl&#10;WkHlfZtI6fIKjXZT2yLx7mI7oz2PXSmLTg8cbhoZBcGLNLomvlDpFrcV5tfDzSj4GPSwmYVv/e56&#10;2d6/j4v9aReiUs9P4+YVhMfR/8Hwq8/qkLHT2d6ocKJRMJkvmOQarWYgGFjNY27OTEZxDDJL5f8X&#10;sh8AAAD//wMAUEsDBBQABgAIAAAAIQDXm2POzQAAACkCAAAZAAAAZHJzL19yZWxzL2Uyb0RvYy54&#10;bWwucmVsc7yRy2rDMBBF94X8g5h9LD8ghBI5m1DItqQfMEhjWYn1QFJL8/cVlEINJtl5OTPccw/M&#10;4fhtJ/ZFMRnvBDRVDYyc9Mo4LeDj8rbdA0sZncLJOxJwpwTHfvNyeKcJcwml0YTECsUlAWPO4ZXz&#10;JEeymCofyJXL4KPFXMaoeUB5Q028resdj/8Z0M+Y7KwExLPqgF3uoTQ/Z/thMJJOXn5acnmhghtb&#10;ugsQo6YswJIy+LvsqmvQwJcd2nUc2kcOzToOzZ8Dnz24/wEAAP//AwBQSwECLQAUAAYACAAAACEA&#10;2vY9+w0BAAAUAgAAEwAAAAAAAAAAAAAAAAAAAAAAW0NvbnRlbnRfVHlwZXNdLnhtbFBLAQItABQA&#10;BgAIAAAAIQA4/SH/1gAAAJQBAAALAAAAAAAAAAAAAAAAAD4BAABfcmVscy8ucmVsc1BLAQItABQA&#10;BgAIAAAAIQDB7i5rWQIAACsJAAAOAAAAAAAAAAAAAAAAAD0CAABkcnMvZTJvRG9jLnhtbFBLAQIt&#10;AAoAAAAAAAAAIQAvteXMD5AAAA+QAAAUAAAAAAAAAAAAAAAAAMIEAABkcnMvbWVkaWEvaW1hZ2Ux&#10;LmpwZ1BLAQItAAoAAAAAAAAAIQCcM21M0KsBANCrAQAUAAAAAAAAAAAAAAAAAAOVAABkcnMvbWVk&#10;aWEvaW1hZ2UyLmpwZ1BLAQItAAoAAAAAAAAAIQBcboQIp6EAAKehAAAUAAAAAAAAAAAAAAAAAAVB&#10;AgBkcnMvbWVkaWEvaW1hZ2UzLmpwZ1BLAQItABQABgAIAAAAIQBYNLu14QAAAAoBAAAPAAAAAAAA&#10;AAAAAAAAAN7iAgBkcnMvZG93bnJldi54bWxQSwECLQAUAAYACAAAACEA15tjzs0AAAApAgAAGQAA&#10;AAAAAAAAAAAAAADs4wIAZHJzL19yZWxzL2Uyb0RvYy54bWwucmVsc1BLBQYAAAAACAAIAAACAADw&#10;5AI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3376" o:spid="_x0000_s1027" type="#_x0000_t75" style="position:absolute;width:60439;height:33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GkxxQAAANoAAAAPAAAAZHJzL2Rvd25yZXYueG1sRI9Pa8JA&#10;FMTvgt9heUIvoptaLCW6kRKb0ouHpl68PbLP/DH7NmRXTfvpu4LgcZiZ3zDrzWBacaHe1ZYVPM8j&#10;EMSF1TWXCvY/2ewNhPPIGlvLpOCXHGyS8WiNsbZX/qZL7ksRIOxiVFB538VSuqIig25uO+LgHW1v&#10;0AfZl1L3eA1w08pFFL1KgzWHhQo7SisqTvnZKMi2p3SnP4d9Oj38ldk0b5aLj0app8nwvgLhafCP&#10;8L39pRW8wO1KuAEy+QcAAP//AwBQSwECLQAUAAYACAAAACEA2+H2y+4AAACFAQAAEwAAAAAAAAAA&#10;AAAAAAAAAAAAW0NvbnRlbnRfVHlwZXNdLnhtbFBLAQItABQABgAIAAAAIQBa9CxbvwAAABUBAAAL&#10;AAAAAAAAAAAAAAAAAB8BAABfcmVscy8ucmVsc1BLAQItABQABgAIAAAAIQBqvGkxxQAAANoAAAAP&#10;AAAAAAAAAAAAAAAAAAcCAABkcnMvZG93bnJldi54bWxQSwUGAAAAAAMAAwC3AAAA+QIAAAAA&#10;">
                <v:imagedata r:id="rId4" o:title=""/>
              </v:shape>
              <v:shape id="Picture 23377" o:spid="_x0000_s1028" type="#_x0000_t75" style="position:absolute;top:3327;width:60439;height:33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1v9xAAAANoAAAAPAAAAZHJzL2Rvd25yZXYueG1sRI/NasMw&#10;EITvhbyD2EBujRzHlOBECSFQ7EspdQq9bqz1D7FWxlJtt09fFQo9DjPzDXM4zaYTIw2utaxgs45A&#10;EJdWt1wreL8+P+5AOI+ssbNMCr7Iwem4eDhgqu3EbzQWvhYBwi5FBY33fSqlKxsy6Na2Jw5eZQeD&#10;PsihlnrAKcBNJ+MoepIGWw4LDfZ0aai8F59Ggc+zj6y6bm/fcdS9xHKXV69ZotRqOZ/3IDzN/j/8&#10;1861ggR+r4QbII8/AAAA//8DAFBLAQItABQABgAIAAAAIQDb4fbL7gAAAIUBAAATAAAAAAAAAAAA&#10;AAAAAAAAAABbQ29udGVudF9UeXBlc10ueG1sUEsBAi0AFAAGAAgAAAAhAFr0LFu/AAAAFQEAAAsA&#10;AAAAAAAAAAAAAAAAHwEAAF9yZWxzLy5yZWxzUEsBAi0AFAAGAAgAAAAhAIp3W/3EAAAA2gAAAA8A&#10;AAAAAAAAAAAAAAAABwIAAGRycy9kb3ducmV2LnhtbFBLBQYAAAAAAwADALcAAAD4AgAAAAA=&#10;">
                <v:imagedata r:id="rId5" o:title=""/>
              </v:shape>
              <v:shape id="Picture 23378" o:spid="_x0000_s1029" type="#_x0000_t75" style="position:absolute;top:6648;width:60439;height:33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O3fwgAAANoAAAAPAAAAZHJzL2Rvd25yZXYueG1sRI9Pa8JA&#10;FMTvhX6H5RW8NZsWrRpdJRQEQS+N7cHbI/tMQrNvQ3bzx2/vCoLHYWZ+w6y3o6lFT62rLCv4iGIQ&#10;xLnVFRcKfk+79wUI55E11pZJwZUcbDevL2tMtB34h/rMFyJA2CWooPS+SaR0eUkGXWQb4uBdbGvQ&#10;B9kWUrc4BLip5Wccf0mDFYeFEhv6Lin/zzqjgA7NfErLfnbumNKj6a7L+q9SavI2pisQnkb/DD/a&#10;e61gBvcr4QbIzQ0AAP//AwBQSwECLQAUAAYACAAAACEA2+H2y+4AAACFAQAAEwAAAAAAAAAAAAAA&#10;AAAAAAAAW0NvbnRlbnRfVHlwZXNdLnhtbFBLAQItABQABgAIAAAAIQBa9CxbvwAAABUBAAALAAAA&#10;AAAAAAAAAAAAAB8BAABfcmVscy8ucmVsc1BLAQItABQABgAIAAAAIQCVVO3fwgAAANoAAAAPAAAA&#10;AAAAAAAAAAAAAAcCAABkcnMvZG93bnJldi54bWxQSwUGAAAAAAMAAwC3AAAA9gIAAAAA&#10;">
                <v:imagedata r:id="rId6" o:title=""/>
              </v:shape>
              <w10:wrap anchorx="margin"/>
            </v:group>
          </w:pict>
        </mc:Fallback>
      </mc:AlternateContent>
    </w:r>
  </w:p>
  <w:p w14:paraId="28BD6AA6" w14:textId="77777777" w:rsidR="00D6528B" w:rsidRDefault="00D6528B">
    <w:pPr>
      <w:pStyle w:val="Zhlav"/>
    </w:pPr>
  </w:p>
  <w:p w14:paraId="78B3E7C3" w14:textId="6C6B5FD9" w:rsidR="00D6528B" w:rsidRDefault="00D6528B">
    <w:pPr>
      <w:pStyle w:val="Zhlav"/>
    </w:pPr>
  </w:p>
  <w:p w14:paraId="2A791045" w14:textId="77777777" w:rsidR="00D6528B" w:rsidRDefault="00D6528B">
    <w:pPr>
      <w:pStyle w:val="Zhlav"/>
    </w:pPr>
  </w:p>
  <w:p w14:paraId="0A15DE70" w14:textId="77777777" w:rsidR="00D6528B" w:rsidRDefault="00D6528B">
    <w:pPr>
      <w:pStyle w:val="Zhlav"/>
    </w:pPr>
  </w:p>
  <w:p w14:paraId="6B421310" w14:textId="41979A3F" w:rsidR="00D6528B" w:rsidRDefault="00D6528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D2334"/>
    <w:multiLevelType w:val="hybridMultilevel"/>
    <w:tmpl w:val="5E405B0E"/>
    <w:lvl w:ilvl="0" w:tplc="0405001B">
      <w:start w:val="1"/>
      <w:numFmt w:val="lowerRoman"/>
      <w:lvlText w:val="%1."/>
      <w:lvlJc w:val="right"/>
      <w:pPr>
        <w:ind w:left="776" w:hanging="360"/>
      </w:pPr>
    </w:lvl>
    <w:lvl w:ilvl="1" w:tplc="04050019" w:tentative="1">
      <w:start w:val="1"/>
      <w:numFmt w:val="lowerLetter"/>
      <w:lvlText w:val="%2."/>
      <w:lvlJc w:val="left"/>
      <w:pPr>
        <w:ind w:left="1496" w:hanging="360"/>
      </w:pPr>
    </w:lvl>
    <w:lvl w:ilvl="2" w:tplc="0405001B" w:tentative="1">
      <w:start w:val="1"/>
      <w:numFmt w:val="lowerRoman"/>
      <w:lvlText w:val="%3."/>
      <w:lvlJc w:val="right"/>
      <w:pPr>
        <w:ind w:left="2216" w:hanging="180"/>
      </w:pPr>
    </w:lvl>
    <w:lvl w:ilvl="3" w:tplc="0405000F" w:tentative="1">
      <w:start w:val="1"/>
      <w:numFmt w:val="decimal"/>
      <w:lvlText w:val="%4."/>
      <w:lvlJc w:val="left"/>
      <w:pPr>
        <w:ind w:left="2936" w:hanging="360"/>
      </w:pPr>
    </w:lvl>
    <w:lvl w:ilvl="4" w:tplc="04050019" w:tentative="1">
      <w:start w:val="1"/>
      <w:numFmt w:val="lowerLetter"/>
      <w:lvlText w:val="%5."/>
      <w:lvlJc w:val="left"/>
      <w:pPr>
        <w:ind w:left="3656" w:hanging="360"/>
      </w:pPr>
    </w:lvl>
    <w:lvl w:ilvl="5" w:tplc="0405001B" w:tentative="1">
      <w:start w:val="1"/>
      <w:numFmt w:val="lowerRoman"/>
      <w:lvlText w:val="%6."/>
      <w:lvlJc w:val="right"/>
      <w:pPr>
        <w:ind w:left="4376" w:hanging="180"/>
      </w:pPr>
    </w:lvl>
    <w:lvl w:ilvl="6" w:tplc="0405000F" w:tentative="1">
      <w:start w:val="1"/>
      <w:numFmt w:val="decimal"/>
      <w:lvlText w:val="%7."/>
      <w:lvlJc w:val="left"/>
      <w:pPr>
        <w:ind w:left="5096" w:hanging="360"/>
      </w:pPr>
    </w:lvl>
    <w:lvl w:ilvl="7" w:tplc="04050019" w:tentative="1">
      <w:start w:val="1"/>
      <w:numFmt w:val="lowerLetter"/>
      <w:lvlText w:val="%8."/>
      <w:lvlJc w:val="left"/>
      <w:pPr>
        <w:ind w:left="5816" w:hanging="360"/>
      </w:pPr>
    </w:lvl>
    <w:lvl w:ilvl="8" w:tplc="0405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1" w15:restartNumberingAfterBreak="0">
    <w:nsid w:val="05605217"/>
    <w:multiLevelType w:val="hybridMultilevel"/>
    <w:tmpl w:val="F9B8B44A"/>
    <w:lvl w:ilvl="0" w:tplc="2244178E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744A7"/>
    <w:multiLevelType w:val="hybridMultilevel"/>
    <w:tmpl w:val="0072789A"/>
    <w:lvl w:ilvl="0" w:tplc="0405001B">
      <w:start w:val="1"/>
      <w:numFmt w:val="lowerRoman"/>
      <w:lvlText w:val="%1."/>
      <w:lvlJc w:val="right"/>
      <w:pPr>
        <w:ind w:left="2234" w:hanging="360"/>
      </w:pPr>
    </w:lvl>
    <w:lvl w:ilvl="1" w:tplc="04050019" w:tentative="1">
      <w:start w:val="1"/>
      <w:numFmt w:val="lowerLetter"/>
      <w:lvlText w:val="%2."/>
      <w:lvlJc w:val="left"/>
      <w:pPr>
        <w:ind w:left="2954" w:hanging="360"/>
      </w:pPr>
    </w:lvl>
    <w:lvl w:ilvl="2" w:tplc="0405001B" w:tentative="1">
      <w:start w:val="1"/>
      <w:numFmt w:val="lowerRoman"/>
      <w:lvlText w:val="%3."/>
      <w:lvlJc w:val="right"/>
      <w:pPr>
        <w:ind w:left="3674" w:hanging="180"/>
      </w:pPr>
    </w:lvl>
    <w:lvl w:ilvl="3" w:tplc="0405000F" w:tentative="1">
      <w:start w:val="1"/>
      <w:numFmt w:val="decimal"/>
      <w:lvlText w:val="%4."/>
      <w:lvlJc w:val="left"/>
      <w:pPr>
        <w:ind w:left="4394" w:hanging="360"/>
      </w:pPr>
    </w:lvl>
    <w:lvl w:ilvl="4" w:tplc="04050019" w:tentative="1">
      <w:start w:val="1"/>
      <w:numFmt w:val="lowerLetter"/>
      <w:lvlText w:val="%5."/>
      <w:lvlJc w:val="left"/>
      <w:pPr>
        <w:ind w:left="5114" w:hanging="360"/>
      </w:pPr>
    </w:lvl>
    <w:lvl w:ilvl="5" w:tplc="0405001B" w:tentative="1">
      <w:start w:val="1"/>
      <w:numFmt w:val="lowerRoman"/>
      <w:lvlText w:val="%6."/>
      <w:lvlJc w:val="right"/>
      <w:pPr>
        <w:ind w:left="5834" w:hanging="180"/>
      </w:pPr>
    </w:lvl>
    <w:lvl w:ilvl="6" w:tplc="0405000F" w:tentative="1">
      <w:start w:val="1"/>
      <w:numFmt w:val="decimal"/>
      <w:lvlText w:val="%7."/>
      <w:lvlJc w:val="left"/>
      <w:pPr>
        <w:ind w:left="6554" w:hanging="360"/>
      </w:pPr>
    </w:lvl>
    <w:lvl w:ilvl="7" w:tplc="04050019" w:tentative="1">
      <w:start w:val="1"/>
      <w:numFmt w:val="lowerLetter"/>
      <w:lvlText w:val="%8."/>
      <w:lvlJc w:val="left"/>
      <w:pPr>
        <w:ind w:left="7274" w:hanging="360"/>
      </w:pPr>
    </w:lvl>
    <w:lvl w:ilvl="8" w:tplc="0405001B" w:tentative="1">
      <w:start w:val="1"/>
      <w:numFmt w:val="lowerRoman"/>
      <w:lvlText w:val="%9."/>
      <w:lvlJc w:val="right"/>
      <w:pPr>
        <w:ind w:left="7994" w:hanging="180"/>
      </w:pPr>
    </w:lvl>
  </w:abstractNum>
  <w:abstractNum w:abstractNumId="3" w15:restartNumberingAfterBreak="0">
    <w:nsid w:val="0811173F"/>
    <w:multiLevelType w:val="hybridMultilevel"/>
    <w:tmpl w:val="24BCBE8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936B6F"/>
    <w:multiLevelType w:val="hybridMultilevel"/>
    <w:tmpl w:val="83EC9EF2"/>
    <w:lvl w:ilvl="0" w:tplc="488A28A4">
      <w:numFmt w:val="bullet"/>
      <w:lvlText w:val="-"/>
      <w:lvlJc w:val="left"/>
      <w:pPr>
        <w:ind w:left="2487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5" w15:restartNumberingAfterBreak="0">
    <w:nsid w:val="0B6A20B4"/>
    <w:multiLevelType w:val="hybridMultilevel"/>
    <w:tmpl w:val="C37C0764"/>
    <w:lvl w:ilvl="0" w:tplc="38BCF7CA">
      <w:start w:val="1"/>
      <w:numFmt w:val="bullet"/>
      <w:lvlText w:val="-"/>
      <w:lvlJc w:val="left"/>
      <w:pPr>
        <w:ind w:left="2934" w:hanging="360"/>
      </w:pPr>
      <w:rPr>
        <w:rFonts w:ascii="Cambria" w:eastAsia="Times New Roman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94" w:hanging="360"/>
      </w:pPr>
      <w:rPr>
        <w:rFonts w:ascii="Wingdings" w:hAnsi="Wingdings" w:hint="default"/>
      </w:rPr>
    </w:lvl>
  </w:abstractNum>
  <w:abstractNum w:abstractNumId="6" w15:restartNumberingAfterBreak="0">
    <w:nsid w:val="0F195DFE"/>
    <w:multiLevelType w:val="hybridMultilevel"/>
    <w:tmpl w:val="CD3E7F7E"/>
    <w:lvl w:ilvl="0" w:tplc="A544A76E">
      <w:start w:val="12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764A3C"/>
    <w:multiLevelType w:val="hybridMultilevel"/>
    <w:tmpl w:val="B9185AA2"/>
    <w:lvl w:ilvl="0" w:tplc="E60262D4">
      <w:start w:val="1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0A542E"/>
    <w:multiLevelType w:val="hybridMultilevel"/>
    <w:tmpl w:val="087CE92C"/>
    <w:lvl w:ilvl="0" w:tplc="BDDAF296">
      <w:start w:val="1"/>
      <w:numFmt w:val="lowerRoman"/>
      <w:lvlText w:val="%1."/>
      <w:lvlJc w:val="left"/>
      <w:pPr>
        <w:ind w:left="2304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664" w:hanging="360"/>
      </w:pPr>
    </w:lvl>
    <w:lvl w:ilvl="2" w:tplc="0405001B" w:tentative="1">
      <w:start w:val="1"/>
      <w:numFmt w:val="lowerRoman"/>
      <w:lvlText w:val="%3."/>
      <w:lvlJc w:val="right"/>
      <w:pPr>
        <w:ind w:left="3384" w:hanging="180"/>
      </w:pPr>
    </w:lvl>
    <w:lvl w:ilvl="3" w:tplc="0405000F" w:tentative="1">
      <w:start w:val="1"/>
      <w:numFmt w:val="decimal"/>
      <w:lvlText w:val="%4."/>
      <w:lvlJc w:val="left"/>
      <w:pPr>
        <w:ind w:left="4104" w:hanging="360"/>
      </w:pPr>
    </w:lvl>
    <w:lvl w:ilvl="4" w:tplc="04050019" w:tentative="1">
      <w:start w:val="1"/>
      <w:numFmt w:val="lowerLetter"/>
      <w:lvlText w:val="%5."/>
      <w:lvlJc w:val="left"/>
      <w:pPr>
        <w:ind w:left="4824" w:hanging="360"/>
      </w:pPr>
    </w:lvl>
    <w:lvl w:ilvl="5" w:tplc="0405001B" w:tentative="1">
      <w:start w:val="1"/>
      <w:numFmt w:val="lowerRoman"/>
      <w:lvlText w:val="%6."/>
      <w:lvlJc w:val="right"/>
      <w:pPr>
        <w:ind w:left="5544" w:hanging="180"/>
      </w:pPr>
    </w:lvl>
    <w:lvl w:ilvl="6" w:tplc="0405000F" w:tentative="1">
      <w:start w:val="1"/>
      <w:numFmt w:val="decimal"/>
      <w:lvlText w:val="%7."/>
      <w:lvlJc w:val="left"/>
      <w:pPr>
        <w:ind w:left="6264" w:hanging="360"/>
      </w:pPr>
    </w:lvl>
    <w:lvl w:ilvl="7" w:tplc="04050019" w:tentative="1">
      <w:start w:val="1"/>
      <w:numFmt w:val="lowerLetter"/>
      <w:lvlText w:val="%8."/>
      <w:lvlJc w:val="left"/>
      <w:pPr>
        <w:ind w:left="6984" w:hanging="360"/>
      </w:pPr>
    </w:lvl>
    <w:lvl w:ilvl="8" w:tplc="0405001B" w:tentative="1">
      <w:start w:val="1"/>
      <w:numFmt w:val="lowerRoman"/>
      <w:lvlText w:val="%9."/>
      <w:lvlJc w:val="right"/>
      <w:pPr>
        <w:ind w:left="7704" w:hanging="180"/>
      </w:pPr>
    </w:lvl>
  </w:abstractNum>
  <w:abstractNum w:abstractNumId="9" w15:restartNumberingAfterBreak="0">
    <w:nsid w:val="16B41A27"/>
    <w:multiLevelType w:val="multilevel"/>
    <w:tmpl w:val="EEF26636"/>
    <w:lvl w:ilvl="0">
      <w:start w:val="1"/>
      <w:numFmt w:val="decimal"/>
      <w:lvlText w:val="%1."/>
      <w:lvlJc w:val="left"/>
      <w:pPr>
        <w:ind w:left="397" w:hanging="397"/>
      </w:pPr>
      <w:rPr>
        <w:rFonts w:cs="Times New Roman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:specVanish w:val="0"/>
      </w:rPr>
    </w:lvl>
    <w:lvl w:ilvl="1">
      <w:start w:val="1"/>
      <w:numFmt w:val="decimal"/>
      <w:lvlText w:val="%1.%2."/>
      <w:lvlJc w:val="left"/>
      <w:pPr>
        <w:ind w:left="397" w:hanging="39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lowerLetter"/>
      <w:lvlText w:val="%3)"/>
      <w:lvlJc w:val="left"/>
      <w:pPr>
        <w:tabs>
          <w:tab w:val="num" w:pos="1616"/>
        </w:tabs>
        <w:ind w:left="709" w:firstLine="794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2149" w:hanging="22"/>
      </w:pPr>
      <w:rPr>
        <w:rFonts w:hint="default"/>
        <w:b w:val="0"/>
      </w:rPr>
    </w:lvl>
    <w:lvl w:ilvl="4">
      <w:start w:val="1"/>
      <w:numFmt w:val="lowerRoman"/>
      <w:lvlText w:val="%5."/>
      <w:lvlJc w:val="left"/>
      <w:pPr>
        <w:ind w:left="2509" w:hanging="42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9" w:hanging="360"/>
      </w:pPr>
      <w:rPr>
        <w:rFonts w:hint="default"/>
      </w:rPr>
    </w:lvl>
  </w:abstractNum>
  <w:abstractNum w:abstractNumId="10" w15:restartNumberingAfterBreak="0">
    <w:nsid w:val="17DB53E1"/>
    <w:multiLevelType w:val="hybridMultilevel"/>
    <w:tmpl w:val="720CBC5C"/>
    <w:lvl w:ilvl="0" w:tplc="0405001B">
      <w:start w:val="1"/>
      <w:numFmt w:val="lowerRoman"/>
      <w:lvlText w:val="%1."/>
      <w:lvlJc w:val="right"/>
      <w:pPr>
        <w:ind w:left="1584" w:hanging="360"/>
      </w:pPr>
    </w:lvl>
    <w:lvl w:ilvl="1" w:tplc="04050019" w:tentative="1">
      <w:start w:val="1"/>
      <w:numFmt w:val="lowerLetter"/>
      <w:lvlText w:val="%2."/>
      <w:lvlJc w:val="left"/>
      <w:pPr>
        <w:ind w:left="2304" w:hanging="360"/>
      </w:pPr>
    </w:lvl>
    <w:lvl w:ilvl="2" w:tplc="0405001B" w:tentative="1">
      <w:start w:val="1"/>
      <w:numFmt w:val="lowerRoman"/>
      <w:lvlText w:val="%3."/>
      <w:lvlJc w:val="right"/>
      <w:pPr>
        <w:ind w:left="3024" w:hanging="180"/>
      </w:pPr>
    </w:lvl>
    <w:lvl w:ilvl="3" w:tplc="0405000F" w:tentative="1">
      <w:start w:val="1"/>
      <w:numFmt w:val="decimal"/>
      <w:lvlText w:val="%4."/>
      <w:lvlJc w:val="left"/>
      <w:pPr>
        <w:ind w:left="3744" w:hanging="360"/>
      </w:pPr>
    </w:lvl>
    <w:lvl w:ilvl="4" w:tplc="04050019" w:tentative="1">
      <w:start w:val="1"/>
      <w:numFmt w:val="lowerLetter"/>
      <w:lvlText w:val="%5."/>
      <w:lvlJc w:val="left"/>
      <w:pPr>
        <w:ind w:left="4464" w:hanging="360"/>
      </w:pPr>
    </w:lvl>
    <w:lvl w:ilvl="5" w:tplc="0405001B" w:tentative="1">
      <w:start w:val="1"/>
      <w:numFmt w:val="lowerRoman"/>
      <w:lvlText w:val="%6."/>
      <w:lvlJc w:val="right"/>
      <w:pPr>
        <w:ind w:left="5184" w:hanging="180"/>
      </w:pPr>
    </w:lvl>
    <w:lvl w:ilvl="6" w:tplc="0405000F" w:tentative="1">
      <w:start w:val="1"/>
      <w:numFmt w:val="decimal"/>
      <w:lvlText w:val="%7."/>
      <w:lvlJc w:val="left"/>
      <w:pPr>
        <w:ind w:left="5904" w:hanging="360"/>
      </w:pPr>
    </w:lvl>
    <w:lvl w:ilvl="7" w:tplc="04050019" w:tentative="1">
      <w:start w:val="1"/>
      <w:numFmt w:val="lowerLetter"/>
      <w:lvlText w:val="%8."/>
      <w:lvlJc w:val="left"/>
      <w:pPr>
        <w:ind w:left="6624" w:hanging="360"/>
      </w:pPr>
    </w:lvl>
    <w:lvl w:ilvl="8" w:tplc="040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1" w15:restartNumberingAfterBreak="0">
    <w:nsid w:val="19EB75DD"/>
    <w:multiLevelType w:val="hybridMultilevel"/>
    <w:tmpl w:val="F27E63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5F212A"/>
    <w:multiLevelType w:val="multilevel"/>
    <w:tmpl w:val="FF7863E0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3" w15:restartNumberingAfterBreak="0">
    <w:nsid w:val="1EB81F3B"/>
    <w:multiLevelType w:val="hybridMultilevel"/>
    <w:tmpl w:val="29D641B4"/>
    <w:lvl w:ilvl="0" w:tplc="864EF2AC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84377"/>
    <w:multiLevelType w:val="multilevel"/>
    <w:tmpl w:val="D452D78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4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960" w:hanging="1800"/>
      </w:pPr>
      <w:rPr>
        <w:rFonts w:hint="default"/>
      </w:rPr>
    </w:lvl>
  </w:abstractNum>
  <w:abstractNum w:abstractNumId="15" w15:restartNumberingAfterBreak="0">
    <w:nsid w:val="2D997949"/>
    <w:multiLevelType w:val="multilevel"/>
    <w:tmpl w:val="4ECE9820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0457596"/>
    <w:multiLevelType w:val="hybridMultilevel"/>
    <w:tmpl w:val="8F623226"/>
    <w:lvl w:ilvl="0" w:tplc="04050001">
      <w:start w:val="1"/>
      <w:numFmt w:val="bullet"/>
      <w:lvlText w:val=""/>
      <w:lvlJc w:val="left"/>
      <w:pPr>
        <w:ind w:left="143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8" w:hanging="360"/>
      </w:pPr>
      <w:rPr>
        <w:rFonts w:ascii="Wingdings" w:hAnsi="Wingdings" w:hint="default"/>
      </w:rPr>
    </w:lvl>
  </w:abstractNum>
  <w:abstractNum w:abstractNumId="17" w15:restartNumberingAfterBreak="0">
    <w:nsid w:val="3DA51B85"/>
    <w:multiLevelType w:val="hybridMultilevel"/>
    <w:tmpl w:val="2A463958"/>
    <w:lvl w:ilvl="0" w:tplc="5EAED146">
      <w:start w:val="1"/>
      <w:numFmt w:val="upperLetter"/>
      <w:lvlText w:val="%1)"/>
      <w:lvlJc w:val="left"/>
      <w:pPr>
        <w:ind w:left="720" w:hanging="360"/>
      </w:pPr>
      <w:rPr>
        <w:rFonts w:asciiTheme="majorHAnsi" w:hAnsiTheme="maj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0205F5E"/>
    <w:multiLevelType w:val="multilevel"/>
    <w:tmpl w:val="CAEC7E1C"/>
    <w:lvl w:ilvl="0">
      <w:start w:val="1"/>
      <w:numFmt w:val="upperRoman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ind w:left="576" w:hanging="576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2">
      <w:start w:val="1"/>
      <w:numFmt w:val="decimal"/>
      <w:lvlText w:val="%2.%3."/>
      <w:lvlJc w:val="left"/>
      <w:pPr>
        <w:ind w:left="720" w:hanging="720"/>
      </w:pPr>
      <w:rPr>
        <w:rFonts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lowerLetter"/>
      <w:lvlText w:val="%4)"/>
      <w:lvlJc w:val="left"/>
      <w:pPr>
        <w:ind w:left="864" w:hanging="864"/>
      </w:pPr>
      <w:rPr>
        <w:rFonts w:hint="default"/>
        <w:i w:val="0"/>
      </w:rPr>
    </w:lvl>
    <w:lvl w:ilvl="4">
      <w:start w:val="1"/>
      <w:numFmt w:val="lowerRoman"/>
      <w:lvlText w:val="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43AB34E3"/>
    <w:multiLevelType w:val="hybridMultilevel"/>
    <w:tmpl w:val="5CAEF29A"/>
    <w:lvl w:ilvl="0" w:tplc="75E68C92">
      <w:numFmt w:val="bullet"/>
      <w:lvlText w:val="-"/>
      <w:lvlJc w:val="left"/>
      <w:pPr>
        <w:ind w:left="1211" w:hanging="360"/>
      </w:pPr>
      <w:rPr>
        <w:rFonts w:ascii="Cambria" w:eastAsia="Times New Roman" w:hAnsi="Cambria" w:cs="Cambria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 w15:restartNumberingAfterBreak="0">
    <w:nsid w:val="45994677"/>
    <w:multiLevelType w:val="hybridMultilevel"/>
    <w:tmpl w:val="3BCEBDBA"/>
    <w:lvl w:ilvl="0" w:tplc="9294AFE2">
      <w:start w:val="1"/>
      <w:numFmt w:val="lowerRoman"/>
      <w:lvlText w:val="%1."/>
      <w:lvlJc w:val="left"/>
      <w:pPr>
        <w:ind w:left="2574" w:hanging="720"/>
      </w:pPr>
      <w:rPr>
        <w:rFonts w:hint="default"/>
      </w:rPr>
    </w:lvl>
    <w:lvl w:ilvl="1" w:tplc="1542C2E0" w:tentative="1">
      <w:start w:val="1"/>
      <w:numFmt w:val="lowerLetter"/>
      <w:lvlText w:val="%2."/>
      <w:lvlJc w:val="left"/>
      <w:pPr>
        <w:ind w:left="2934" w:hanging="360"/>
      </w:pPr>
    </w:lvl>
    <w:lvl w:ilvl="2" w:tplc="95324D08" w:tentative="1">
      <w:start w:val="1"/>
      <w:numFmt w:val="lowerRoman"/>
      <w:lvlText w:val="%3."/>
      <w:lvlJc w:val="right"/>
      <w:pPr>
        <w:ind w:left="3654" w:hanging="180"/>
      </w:pPr>
    </w:lvl>
    <w:lvl w:ilvl="3" w:tplc="94169AB6" w:tentative="1">
      <w:start w:val="1"/>
      <w:numFmt w:val="decimal"/>
      <w:lvlText w:val="%4."/>
      <w:lvlJc w:val="left"/>
      <w:pPr>
        <w:ind w:left="4374" w:hanging="360"/>
      </w:pPr>
    </w:lvl>
    <w:lvl w:ilvl="4" w:tplc="D4320044" w:tentative="1">
      <w:start w:val="1"/>
      <w:numFmt w:val="lowerLetter"/>
      <w:lvlText w:val="%5."/>
      <w:lvlJc w:val="left"/>
      <w:pPr>
        <w:ind w:left="5094" w:hanging="360"/>
      </w:pPr>
    </w:lvl>
    <w:lvl w:ilvl="5" w:tplc="93025AA4" w:tentative="1">
      <w:start w:val="1"/>
      <w:numFmt w:val="lowerRoman"/>
      <w:lvlText w:val="%6."/>
      <w:lvlJc w:val="right"/>
      <w:pPr>
        <w:ind w:left="5814" w:hanging="180"/>
      </w:pPr>
    </w:lvl>
    <w:lvl w:ilvl="6" w:tplc="D366A872" w:tentative="1">
      <w:start w:val="1"/>
      <w:numFmt w:val="decimal"/>
      <w:lvlText w:val="%7."/>
      <w:lvlJc w:val="left"/>
      <w:pPr>
        <w:ind w:left="6534" w:hanging="360"/>
      </w:pPr>
    </w:lvl>
    <w:lvl w:ilvl="7" w:tplc="89B69534" w:tentative="1">
      <w:start w:val="1"/>
      <w:numFmt w:val="lowerLetter"/>
      <w:lvlText w:val="%8."/>
      <w:lvlJc w:val="left"/>
      <w:pPr>
        <w:ind w:left="7254" w:hanging="360"/>
      </w:pPr>
    </w:lvl>
    <w:lvl w:ilvl="8" w:tplc="5B12317E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22" w15:restartNumberingAfterBreak="0">
    <w:nsid w:val="47EA23C9"/>
    <w:multiLevelType w:val="hybridMultilevel"/>
    <w:tmpl w:val="35A67154"/>
    <w:lvl w:ilvl="0" w:tplc="0405001B">
      <w:start w:val="1"/>
      <w:numFmt w:val="lowerRoman"/>
      <w:lvlText w:val="%1."/>
      <w:lvlJc w:val="right"/>
      <w:pPr>
        <w:ind w:left="248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3" w15:restartNumberingAfterBreak="0">
    <w:nsid w:val="4B7E7346"/>
    <w:multiLevelType w:val="hybridMultilevel"/>
    <w:tmpl w:val="277C437A"/>
    <w:lvl w:ilvl="0" w:tplc="9C18EB80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F097B"/>
    <w:multiLevelType w:val="hybridMultilevel"/>
    <w:tmpl w:val="CB308E06"/>
    <w:lvl w:ilvl="0" w:tplc="4384B41A">
      <w:start w:val="621"/>
      <w:numFmt w:val="bullet"/>
      <w:lvlText w:val="-"/>
      <w:lvlJc w:val="left"/>
      <w:pPr>
        <w:ind w:left="720" w:hanging="360"/>
      </w:p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EE416F"/>
    <w:multiLevelType w:val="multilevel"/>
    <w:tmpl w:val="130E78CE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352995"/>
    <w:multiLevelType w:val="multilevel"/>
    <w:tmpl w:val="31F6260C"/>
    <w:lvl w:ilvl="0">
      <w:start w:val="1"/>
      <w:numFmt w:val="upperRoman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Restart w:val="0"/>
      <w:pStyle w:val="Nadpis2"/>
      <w:lvlText w:val="%2."/>
      <w:lvlJc w:val="left"/>
      <w:pPr>
        <w:ind w:left="576" w:hanging="576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2">
      <w:start w:val="1"/>
      <w:numFmt w:val="decimal"/>
      <w:pStyle w:val="Nadpis3"/>
      <w:lvlText w:val="%2.%3."/>
      <w:lvlJc w:val="left"/>
      <w:pPr>
        <w:ind w:left="720" w:hanging="720"/>
      </w:pPr>
      <w:rPr>
        <w:rFonts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lowerLetter"/>
      <w:pStyle w:val="Nadpis4"/>
      <w:lvlText w:val="%4)"/>
      <w:lvlJc w:val="left"/>
      <w:pPr>
        <w:ind w:left="864" w:hanging="864"/>
      </w:pPr>
      <w:rPr>
        <w:rFonts w:hint="default"/>
        <w:b w:val="0"/>
        <w:i w:val="0"/>
      </w:rPr>
    </w:lvl>
    <w:lvl w:ilvl="4">
      <w:start w:val="1"/>
      <w:numFmt w:val="lowerRoman"/>
      <w:pStyle w:val="Nadpis5"/>
      <w:lvlText w:val="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4FB104CE"/>
    <w:multiLevelType w:val="hybridMultilevel"/>
    <w:tmpl w:val="22F091FA"/>
    <w:lvl w:ilvl="0" w:tplc="BBC4067A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C720D14C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D7882348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FCA263D8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C38C8E2E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17628072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BAE7A12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7F38FD30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A8241F90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28" w15:restartNumberingAfterBreak="0">
    <w:nsid w:val="4FE6609C"/>
    <w:multiLevelType w:val="hybridMultilevel"/>
    <w:tmpl w:val="6368106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8A27B49"/>
    <w:multiLevelType w:val="hybridMultilevel"/>
    <w:tmpl w:val="E8C42C62"/>
    <w:lvl w:ilvl="0" w:tplc="04050001">
      <w:start w:val="1"/>
      <w:numFmt w:val="lowerRoman"/>
      <w:lvlText w:val="%1."/>
      <w:lvlJc w:val="right"/>
      <w:pPr>
        <w:ind w:left="1496" w:hanging="360"/>
      </w:pPr>
    </w:lvl>
    <w:lvl w:ilvl="1" w:tplc="04050003" w:tentative="1">
      <w:start w:val="1"/>
      <w:numFmt w:val="lowerLetter"/>
      <w:lvlText w:val="%2."/>
      <w:lvlJc w:val="left"/>
      <w:pPr>
        <w:ind w:left="2216" w:hanging="360"/>
      </w:pPr>
    </w:lvl>
    <w:lvl w:ilvl="2" w:tplc="04050005" w:tentative="1">
      <w:start w:val="1"/>
      <w:numFmt w:val="lowerRoman"/>
      <w:lvlText w:val="%3."/>
      <w:lvlJc w:val="right"/>
      <w:pPr>
        <w:ind w:left="2936" w:hanging="180"/>
      </w:pPr>
    </w:lvl>
    <w:lvl w:ilvl="3" w:tplc="04050001" w:tentative="1">
      <w:start w:val="1"/>
      <w:numFmt w:val="decimal"/>
      <w:lvlText w:val="%4."/>
      <w:lvlJc w:val="left"/>
      <w:pPr>
        <w:ind w:left="3656" w:hanging="360"/>
      </w:pPr>
    </w:lvl>
    <w:lvl w:ilvl="4" w:tplc="04050003" w:tentative="1">
      <w:start w:val="1"/>
      <w:numFmt w:val="lowerLetter"/>
      <w:lvlText w:val="%5."/>
      <w:lvlJc w:val="left"/>
      <w:pPr>
        <w:ind w:left="4376" w:hanging="360"/>
      </w:pPr>
    </w:lvl>
    <w:lvl w:ilvl="5" w:tplc="04050005" w:tentative="1">
      <w:start w:val="1"/>
      <w:numFmt w:val="lowerRoman"/>
      <w:lvlText w:val="%6."/>
      <w:lvlJc w:val="right"/>
      <w:pPr>
        <w:ind w:left="5096" w:hanging="180"/>
      </w:pPr>
    </w:lvl>
    <w:lvl w:ilvl="6" w:tplc="04050001" w:tentative="1">
      <w:start w:val="1"/>
      <w:numFmt w:val="decimal"/>
      <w:lvlText w:val="%7."/>
      <w:lvlJc w:val="left"/>
      <w:pPr>
        <w:ind w:left="5816" w:hanging="360"/>
      </w:pPr>
    </w:lvl>
    <w:lvl w:ilvl="7" w:tplc="04050003" w:tentative="1">
      <w:start w:val="1"/>
      <w:numFmt w:val="lowerLetter"/>
      <w:lvlText w:val="%8."/>
      <w:lvlJc w:val="left"/>
      <w:pPr>
        <w:ind w:left="6536" w:hanging="360"/>
      </w:pPr>
    </w:lvl>
    <w:lvl w:ilvl="8" w:tplc="04050005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30" w15:restartNumberingAfterBreak="0">
    <w:nsid w:val="5B174E33"/>
    <w:multiLevelType w:val="hybridMultilevel"/>
    <w:tmpl w:val="89D40A9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64245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5F910475"/>
    <w:multiLevelType w:val="hybridMultilevel"/>
    <w:tmpl w:val="318C3EDC"/>
    <w:lvl w:ilvl="0" w:tplc="8A80BC0A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8098BCB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3819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30C1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7ECE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3D0E6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E421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2A8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2DEFD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C66B00"/>
    <w:multiLevelType w:val="hybridMultilevel"/>
    <w:tmpl w:val="9C7CB87C"/>
    <w:lvl w:ilvl="0" w:tplc="8BDCFD86">
      <w:start w:val="3"/>
      <w:numFmt w:val="bullet"/>
      <w:lvlText w:val="-"/>
      <w:lvlJc w:val="left"/>
      <w:pPr>
        <w:ind w:left="1080" w:hanging="360"/>
      </w:pPr>
      <w:rPr>
        <w:rFonts w:ascii="Cambria" w:eastAsia="Times New Roman" w:hAnsi="Cambria" w:cs="Cambri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24116C6"/>
    <w:multiLevelType w:val="hybridMultilevel"/>
    <w:tmpl w:val="76366600"/>
    <w:lvl w:ilvl="0" w:tplc="758CE390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hint="default"/>
      </w:rPr>
    </w:lvl>
    <w:lvl w:ilvl="1" w:tplc="BA9C65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E806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526F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6A13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E831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9AF7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2065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550C2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D418E6"/>
    <w:multiLevelType w:val="hybridMultilevel"/>
    <w:tmpl w:val="A6E6409E"/>
    <w:lvl w:ilvl="0" w:tplc="628C0420">
      <w:numFmt w:val="bullet"/>
      <w:lvlText w:val="-"/>
      <w:lvlJc w:val="left"/>
      <w:pPr>
        <w:ind w:left="1650" w:hanging="360"/>
      </w:pPr>
      <w:rPr>
        <w:rFonts w:ascii="Cambria" w:eastAsia="Times New Roman" w:hAnsi="Cambria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36" w15:restartNumberingAfterBreak="0">
    <w:nsid w:val="676013FF"/>
    <w:multiLevelType w:val="hybridMultilevel"/>
    <w:tmpl w:val="8C9A56AC"/>
    <w:lvl w:ilvl="0" w:tplc="2E9C5F0E">
      <w:start w:val="1"/>
      <w:numFmt w:val="lowerLetter"/>
      <w:lvlText w:val="%1)"/>
      <w:lvlJc w:val="left"/>
      <w:pPr>
        <w:ind w:left="720" w:hanging="360"/>
      </w:pPr>
    </w:lvl>
    <w:lvl w:ilvl="1" w:tplc="07685D86">
      <w:start w:val="1"/>
      <w:numFmt w:val="lowerLetter"/>
      <w:lvlText w:val="%2."/>
      <w:lvlJc w:val="left"/>
      <w:pPr>
        <w:ind w:left="1440" w:hanging="360"/>
      </w:pPr>
    </w:lvl>
    <w:lvl w:ilvl="2" w:tplc="68CE1E76" w:tentative="1">
      <w:start w:val="1"/>
      <w:numFmt w:val="lowerRoman"/>
      <w:lvlText w:val="%3."/>
      <w:lvlJc w:val="right"/>
      <w:pPr>
        <w:ind w:left="2160" w:hanging="180"/>
      </w:pPr>
    </w:lvl>
    <w:lvl w:ilvl="3" w:tplc="18340214">
      <w:start w:val="1"/>
      <w:numFmt w:val="decimal"/>
      <w:lvlText w:val="%4."/>
      <w:lvlJc w:val="left"/>
      <w:pPr>
        <w:ind w:left="2880" w:hanging="360"/>
      </w:pPr>
    </w:lvl>
    <w:lvl w:ilvl="4" w:tplc="0E5C60A8" w:tentative="1">
      <w:start w:val="1"/>
      <w:numFmt w:val="lowerLetter"/>
      <w:lvlText w:val="%5."/>
      <w:lvlJc w:val="left"/>
      <w:pPr>
        <w:ind w:left="3600" w:hanging="360"/>
      </w:pPr>
    </w:lvl>
    <w:lvl w:ilvl="5" w:tplc="A4E2F9A8" w:tentative="1">
      <w:start w:val="1"/>
      <w:numFmt w:val="lowerRoman"/>
      <w:lvlText w:val="%6."/>
      <w:lvlJc w:val="right"/>
      <w:pPr>
        <w:ind w:left="4320" w:hanging="180"/>
      </w:pPr>
    </w:lvl>
    <w:lvl w:ilvl="6" w:tplc="50289136" w:tentative="1">
      <w:start w:val="1"/>
      <w:numFmt w:val="decimal"/>
      <w:lvlText w:val="%7."/>
      <w:lvlJc w:val="left"/>
      <w:pPr>
        <w:ind w:left="5040" w:hanging="360"/>
      </w:pPr>
    </w:lvl>
    <w:lvl w:ilvl="7" w:tplc="719A8F3A" w:tentative="1">
      <w:start w:val="1"/>
      <w:numFmt w:val="lowerLetter"/>
      <w:lvlText w:val="%8."/>
      <w:lvlJc w:val="left"/>
      <w:pPr>
        <w:ind w:left="5760" w:hanging="360"/>
      </w:pPr>
    </w:lvl>
    <w:lvl w:ilvl="8" w:tplc="4D7E68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384706"/>
    <w:multiLevelType w:val="multilevel"/>
    <w:tmpl w:val="C68C5EF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8" w15:restartNumberingAfterBreak="0">
    <w:nsid w:val="6C694EE3"/>
    <w:multiLevelType w:val="hybridMultilevel"/>
    <w:tmpl w:val="0AE69604"/>
    <w:lvl w:ilvl="0" w:tplc="F126E6E8">
      <w:numFmt w:val="bullet"/>
      <w:lvlText w:val="-"/>
      <w:lvlJc w:val="left"/>
      <w:pPr>
        <w:ind w:left="927" w:hanging="360"/>
      </w:pPr>
      <w:rPr>
        <w:rFonts w:ascii="Cambria" w:eastAsia="Times New Roman" w:hAnsi="Cambria" w:cs="Cambria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9" w15:restartNumberingAfterBreak="0">
    <w:nsid w:val="6C8D1B95"/>
    <w:multiLevelType w:val="hybridMultilevel"/>
    <w:tmpl w:val="C3BC9B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9E2F89"/>
    <w:multiLevelType w:val="hybridMultilevel"/>
    <w:tmpl w:val="B7F6D15A"/>
    <w:lvl w:ilvl="0" w:tplc="287A402C">
      <w:start w:val="1"/>
      <w:numFmt w:val="lowerRoman"/>
      <w:lvlText w:val="%1."/>
      <w:lvlJc w:val="right"/>
      <w:pPr>
        <w:ind w:left="720" w:hanging="360"/>
      </w:pPr>
    </w:lvl>
    <w:lvl w:ilvl="1" w:tplc="3E129328" w:tentative="1">
      <w:start w:val="1"/>
      <w:numFmt w:val="lowerLetter"/>
      <w:lvlText w:val="%2."/>
      <w:lvlJc w:val="left"/>
      <w:pPr>
        <w:ind w:left="1440" w:hanging="360"/>
      </w:pPr>
    </w:lvl>
    <w:lvl w:ilvl="2" w:tplc="DD14D1DE" w:tentative="1">
      <w:start w:val="1"/>
      <w:numFmt w:val="lowerRoman"/>
      <w:lvlText w:val="%3."/>
      <w:lvlJc w:val="right"/>
      <w:pPr>
        <w:ind w:left="2160" w:hanging="180"/>
      </w:pPr>
    </w:lvl>
    <w:lvl w:ilvl="3" w:tplc="B05EB282" w:tentative="1">
      <w:start w:val="1"/>
      <w:numFmt w:val="decimal"/>
      <w:lvlText w:val="%4."/>
      <w:lvlJc w:val="left"/>
      <w:pPr>
        <w:ind w:left="2880" w:hanging="360"/>
      </w:pPr>
    </w:lvl>
    <w:lvl w:ilvl="4" w:tplc="C10EBD60" w:tentative="1">
      <w:start w:val="1"/>
      <w:numFmt w:val="lowerLetter"/>
      <w:lvlText w:val="%5."/>
      <w:lvlJc w:val="left"/>
      <w:pPr>
        <w:ind w:left="3600" w:hanging="360"/>
      </w:pPr>
    </w:lvl>
    <w:lvl w:ilvl="5" w:tplc="834A5528" w:tentative="1">
      <w:start w:val="1"/>
      <w:numFmt w:val="lowerRoman"/>
      <w:lvlText w:val="%6."/>
      <w:lvlJc w:val="right"/>
      <w:pPr>
        <w:ind w:left="4320" w:hanging="180"/>
      </w:pPr>
    </w:lvl>
    <w:lvl w:ilvl="6" w:tplc="4EDE2B70" w:tentative="1">
      <w:start w:val="1"/>
      <w:numFmt w:val="decimal"/>
      <w:lvlText w:val="%7."/>
      <w:lvlJc w:val="left"/>
      <w:pPr>
        <w:ind w:left="5040" w:hanging="360"/>
      </w:pPr>
    </w:lvl>
    <w:lvl w:ilvl="7" w:tplc="D20822EE" w:tentative="1">
      <w:start w:val="1"/>
      <w:numFmt w:val="lowerLetter"/>
      <w:lvlText w:val="%8."/>
      <w:lvlJc w:val="left"/>
      <w:pPr>
        <w:ind w:left="5760" w:hanging="360"/>
      </w:pPr>
    </w:lvl>
    <w:lvl w:ilvl="8" w:tplc="7CE0045C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3741914">
    <w:abstractNumId w:val="26"/>
  </w:num>
  <w:num w:numId="2" w16cid:durableId="1984382801">
    <w:abstractNumId w:val="26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18156330">
    <w:abstractNumId w:val="14"/>
  </w:num>
  <w:num w:numId="4" w16cid:durableId="1034966350">
    <w:abstractNumId w:val="27"/>
  </w:num>
  <w:num w:numId="5" w16cid:durableId="1075250151">
    <w:abstractNumId w:val="4"/>
  </w:num>
  <w:num w:numId="6" w16cid:durableId="710105829">
    <w:abstractNumId w:val="21"/>
  </w:num>
  <w:num w:numId="7" w16cid:durableId="60567866">
    <w:abstractNumId w:val="5"/>
  </w:num>
  <w:num w:numId="8" w16cid:durableId="1161584453">
    <w:abstractNumId w:val="1"/>
  </w:num>
  <w:num w:numId="9" w16cid:durableId="1468157979">
    <w:abstractNumId w:val="19"/>
  </w:num>
  <w:num w:numId="10" w16cid:durableId="1014262151">
    <w:abstractNumId w:val="31"/>
    <w:lvlOverride w:ilvl="0">
      <w:startOverride w:val="1"/>
    </w:lvlOverride>
    <w:lvlOverride w:ilvl="1">
      <w:startOverride w:val="8"/>
    </w:lvlOverride>
  </w:num>
  <w:num w:numId="11" w16cid:durableId="351155013">
    <w:abstractNumId w:val="2"/>
  </w:num>
  <w:num w:numId="12" w16cid:durableId="747767705">
    <w:abstractNumId w:val="8"/>
  </w:num>
  <w:num w:numId="13" w16cid:durableId="316305158">
    <w:abstractNumId w:val="40"/>
  </w:num>
  <w:num w:numId="14" w16cid:durableId="1988629704">
    <w:abstractNumId w:val="0"/>
  </w:num>
  <w:num w:numId="15" w16cid:durableId="1682311818">
    <w:abstractNumId w:val="29"/>
  </w:num>
  <w:num w:numId="16" w16cid:durableId="1700006064">
    <w:abstractNumId w:val="7"/>
  </w:num>
  <w:num w:numId="17" w16cid:durableId="181555139">
    <w:abstractNumId w:val="6"/>
  </w:num>
  <w:num w:numId="18" w16cid:durableId="2104497067">
    <w:abstractNumId w:val="9"/>
  </w:num>
  <w:num w:numId="19" w16cid:durableId="290946197">
    <w:abstractNumId w:val="30"/>
  </w:num>
  <w:num w:numId="20" w16cid:durableId="443110005">
    <w:abstractNumId w:val="10"/>
  </w:num>
  <w:num w:numId="21" w16cid:durableId="1037242804">
    <w:abstractNumId w:val="12"/>
  </w:num>
  <w:num w:numId="22" w16cid:durableId="917786281">
    <w:abstractNumId w:val="23"/>
  </w:num>
  <w:num w:numId="23" w16cid:durableId="359547824">
    <w:abstractNumId w:val="11"/>
  </w:num>
  <w:num w:numId="24" w16cid:durableId="2128310409">
    <w:abstractNumId w:val="18"/>
  </w:num>
  <w:num w:numId="25" w16cid:durableId="605387190">
    <w:abstractNumId w:val="3"/>
  </w:num>
  <w:num w:numId="26" w16cid:durableId="1461338519">
    <w:abstractNumId w:val="13"/>
  </w:num>
  <w:num w:numId="27" w16cid:durableId="950942657">
    <w:abstractNumId w:val="34"/>
  </w:num>
  <w:num w:numId="28" w16cid:durableId="2008286751">
    <w:abstractNumId w:val="22"/>
  </w:num>
  <w:num w:numId="29" w16cid:durableId="1990748682">
    <w:abstractNumId w:val="24"/>
  </w:num>
  <w:num w:numId="30" w16cid:durableId="752050720">
    <w:abstractNumId w:val="15"/>
  </w:num>
  <w:num w:numId="31" w16cid:durableId="219753344">
    <w:abstractNumId w:val="36"/>
  </w:num>
  <w:num w:numId="32" w16cid:durableId="137459315">
    <w:abstractNumId w:val="33"/>
  </w:num>
  <w:num w:numId="33" w16cid:durableId="1218007669">
    <w:abstractNumId w:val="37"/>
  </w:num>
  <w:num w:numId="34" w16cid:durableId="1133404963">
    <w:abstractNumId w:val="25"/>
  </w:num>
  <w:num w:numId="35" w16cid:durableId="2021009107">
    <w:abstractNumId w:val="39"/>
  </w:num>
  <w:num w:numId="36" w16cid:durableId="356125043">
    <w:abstractNumId w:val="16"/>
  </w:num>
  <w:num w:numId="37" w16cid:durableId="679235184">
    <w:abstractNumId w:val="35"/>
  </w:num>
  <w:num w:numId="38" w16cid:durableId="950631230">
    <w:abstractNumId w:val="20"/>
  </w:num>
  <w:num w:numId="39" w16cid:durableId="917055887">
    <w:abstractNumId w:val="38"/>
  </w:num>
  <w:num w:numId="40" w16cid:durableId="1761679485">
    <w:abstractNumId w:val="17"/>
  </w:num>
  <w:num w:numId="41" w16cid:durableId="1862887928">
    <w:abstractNumId w:val="32"/>
  </w:num>
  <w:num w:numId="42" w16cid:durableId="701520783">
    <w:abstractNumId w:val="28"/>
  </w:num>
  <w:num w:numId="43" w16cid:durableId="766803495">
    <w:abstractNumId w:val="26"/>
  </w:num>
  <w:num w:numId="44" w16cid:durableId="1052002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3936"/>
    <w:rsid w:val="00011809"/>
    <w:rsid w:val="00021582"/>
    <w:rsid w:val="00022DEF"/>
    <w:rsid w:val="00040EE1"/>
    <w:rsid w:val="00052EA4"/>
    <w:rsid w:val="00055712"/>
    <w:rsid w:val="0005759E"/>
    <w:rsid w:val="000719ED"/>
    <w:rsid w:val="000B2290"/>
    <w:rsid w:val="000D608A"/>
    <w:rsid w:val="000D660A"/>
    <w:rsid w:val="000E1522"/>
    <w:rsid w:val="0011521E"/>
    <w:rsid w:val="001268E2"/>
    <w:rsid w:val="00140F05"/>
    <w:rsid w:val="001442BB"/>
    <w:rsid w:val="00164D15"/>
    <w:rsid w:val="00165F09"/>
    <w:rsid w:val="00170F84"/>
    <w:rsid w:val="001718F3"/>
    <w:rsid w:val="0018276D"/>
    <w:rsid w:val="001B0998"/>
    <w:rsid w:val="001C2A52"/>
    <w:rsid w:val="001D5344"/>
    <w:rsid w:val="001E0660"/>
    <w:rsid w:val="0020234E"/>
    <w:rsid w:val="0020291E"/>
    <w:rsid w:val="00212200"/>
    <w:rsid w:val="00221377"/>
    <w:rsid w:val="0022371C"/>
    <w:rsid w:val="002275AE"/>
    <w:rsid w:val="00234E29"/>
    <w:rsid w:val="00261E06"/>
    <w:rsid w:val="00274023"/>
    <w:rsid w:val="00286BF0"/>
    <w:rsid w:val="0029596E"/>
    <w:rsid w:val="002B47CA"/>
    <w:rsid w:val="002C198D"/>
    <w:rsid w:val="00313752"/>
    <w:rsid w:val="00314633"/>
    <w:rsid w:val="00323EB1"/>
    <w:rsid w:val="00333193"/>
    <w:rsid w:val="00357F95"/>
    <w:rsid w:val="00372B9E"/>
    <w:rsid w:val="0037398D"/>
    <w:rsid w:val="003758F9"/>
    <w:rsid w:val="00386A20"/>
    <w:rsid w:val="003A39A0"/>
    <w:rsid w:val="003A7CFD"/>
    <w:rsid w:val="003B19DB"/>
    <w:rsid w:val="003C5BFA"/>
    <w:rsid w:val="003D4CA7"/>
    <w:rsid w:val="003E40B9"/>
    <w:rsid w:val="003F23E6"/>
    <w:rsid w:val="00420879"/>
    <w:rsid w:val="00427326"/>
    <w:rsid w:val="00433FDF"/>
    <w:rsid w:val="00434407"/>
    <w:rsid w:val="00447F87"/>
    <w:rsid w:val="00455211"/>
    <w:rsid w:val="004570CB"/>
    <w:rsid w:val="00467895"/>
    <w:rsid w:val="00476B6F"/>
    <w:rsid w:val="00486610"/>
    <w:rsid w:val="004A5F3E"/>
    <w:rsid w:val="004B2D82"/>
    <w:rsid w:val="004C1C12"/>
    <w:rsid w:val="004D1982"/>
    <w:rsid w:val="004D7603"/>
    <w:rsid w:val="004E7263"/>
    <w:rsid w:val="004E7FDC"/>
    <w:rsid w:val="0050138A"/>
    <w:rsid w:val="0051769C"/>
    <w:rsid w:val="005222EE"/>
    <w:rsid w:val="0053725C"/>
    <w:rsid w:val="005410C3"/>
    <w:rsid w:val="00544B96"/>
    <w:rsid w:val="005641C2"/>
    <w:rsid w:val="00586141"/>
    <w:rsid w:val="00586584"/>
    <w:rsid w:val="005917FB"/>
    <w:rsid w:val="00594378"/>
    <w:rsid w:val="005A78D3"/>
    <w:rsid w:val="005D2865"/>
    <w:rsid w:val="005E5417"/>
    <w:rsid w:val="005E6189"/>
    <w:rsid w:val="005F21EC"/>
    <w:rsid w:val="005F5ABE"/>
    <w:rsid w:val="006405A4"/>
    <w:rsid w:val="006405DF"/>
    <w:rsid w:val="00643F00"/>
    <w:rsid w:val="00653AE4"/>
    <w:rsid w:val="006777EF"/>
    <w:rsid w:val="00680AD3"/>
    <w:rsid w:val="00683578"/>
    <w:rsid w:val="0068712B"/>
    <w:rsid w:val="006C76C0"/>
    <w:rsid w:val="006E3A2A"/>
    <w:rsid w:val="006E411B"/>
    <w:rsid w:val="00700420"/>
    <w:rsid w:val="00713D2E"/>
    <w:rsid w:val="007227AA"/>
    <w:rsid w:val="00730CBA"/>
    <w:rsid w:val="00731A0D"/>
    <w:rsid w:val="00734962"/>
    <w:rsid w:val="00745668"/>
    <w:rsid w:val="00760EE1"/>
    <w:rsid w:val="00786518"/>
    <w:rsid w:val="0079260E"/>
    <w:rsid w:val="007A44B5"/>
    <w:rsid w:val="007B2EFC"/>
    <w:rsid w:val="007D041F"/>
    <w:rsid w:val="00827321"/>
    <w:rsid w:val="00850CB0"/>
    <w:rsid w:val="008600D5"/>
    <w:rsid w:val="00884671"/>
    <w:rsid w:val="008A1DDD"/>
    <w:rsid w:val="008B7E58"/>
    <w:rsid w:val="008D6030"/>
    <w:rsid w:val="008E2210"/>
    <w:rsid w:val="008E4136"/>
    <w:rsid w:val="008F0822"/>
    <w:rsid w:val="008F0CB2"/>
    <w:rsid w:val="009155D2"/>
    <w:rsid w:val="0093244C"/>
    <w:rsid w:val="0093452F"/>
    <w:rsid w:val="00940B5B"/>
    <w:rsid w:val="009426A0"/>
    <w:rsid w:val="00957174"/>
    <w:rsid w:val="00965F57"/>
    <w:rsid w:val="009814F3"/>
    <w:rsid w:val="00986D23"/>
    <w:rsid w:val="00995FFA"/>
    <w:rsid w:val="009D7F49"/>
    <w:rsid w:val="009E595C"/>
    <w:rsid w:val="009E5B2F"/>
    <w:rsid w:val="009F0546"/>
    <w:rsid w:val="009F1094"/>
    <w:rsid w:val="00A07D38"/>
    <w:rsid w:val="00A174CF"/>
    <w:rsid w:val="00A2614E"/>
    <w:rsid w:val="00A4088E"/>
    <w:rsid w:val="00A61274"/>
    <w:rsid w:val="00A821DC"/>
    <w:rsid w:val="00A925B5"/>
    <w:rsid w:val="00AB0CCB"/>
    <w:rsid w:val="00AF4DA5"/>
    <w:rsid w:val="00B002E1"/>
    <w:rsid w:val="00B04F9E"/>
    <w:rsid w:val="00B1436E"/>
    <w:rsid w:val="00B23F56"/>
    <w:rsid w:val="00B4328F"/>
    <w:rsid w:val="00B44DD3"/>
    <w:rsid w:val="00B46506"/>
    <w:rsid w:val="00B530E3"/>
    <w:rsid w:val="00BB46A7"/>
    <w:rsid w:val="00BC06B4"/>
    <w:rsid w:val="00BD2095"/>
    <w:rsid w:val="00BF27E7"/>
    <w:rsid w:val="00C239D0"/>
    <w:rsid w:val="00C241AF"/>
    <w:rsid w:val="00C324B8"/>
    <w:rsid w:val="00C345C8"/>
    <w:rsid w:val="00C5129A"/>
    <w:rsid w:val="00C62C6C"/>
    <w:rsid w:val="00C67A02"/>
    <w:rsid w:val="00C714D1"/>
    <w:rsid w:val="00C80F6E"/>
    <w:rsid w:val="00C85C94"/>
    <w:rsid w:val="00C979AF"/>
    <w:rsid w:val="00CA124A"/>
    <w:rsid w:val="00CB6263"/>
    <w:rsid w:val="00CC262D"/>
    <w:rsid w:val="00CC5570"/>
    <w:rsid w:val="00D04CAE"/>
    <w:rsid w:val="00D10C58"/>
    <w:rsid w:val="00D17DC2"/>
    <w:rsid w:val="00D32707"/>
    <w:rsid w:val="00D42ACA"/>
    <w:rsid w:val="00D54D65"/>
    <w:rsid w:val="00D6528B"/>
    <w:rsid w:val="00D7502D"/>
    <w:rsid w:val="00D80B81"/>
    <w:rsid w:val="00D81597"/>
    <w:rsid w:val="00D81691"/>
    <w:rsid w:val="00D8423C"/>
    <w:rsid w:val="00D85726"/>
    <w:rsid w:val="00DA39FA"/>
    <w:rsid w:val="00DB3936"/>
    <w:rsid w:val="00DC2BA0"/>
    <w:rsid w:val="00DC3061"/>
    <w:rsid w:val="00DC52F7"/>
    <w:rsid w:val="00DC56F2"/>
    <w:rsid w:val="00DC799D"/>
    <w:rsid w:val="00DF7156"/>
    <w:rsid w:val="00E1009D"/>
    <w:rsid w:val="00E13A58"/>
    <w:rsid w:val="00E36E85"/>
    <w:rsid w:val="00E43109"/>
    <w:rsid w:val="00E46464"/>
    <w:rsid w:val="00E6021D"/>
    <w:rsid w:val="00E61156"/>
    <w:rsid w:val="00E702A4"/>
    <w:rsid w:val="00E707C0"/>
    <w:rsid w:val="00E7338D"/>
    <w:rsid w:val="00E951F7"/>
    <w:rsid w:val="00EA35E8"/>
    <w:rsid w:val="00EA496A"/>
    <w:rsid w:val="00EE56DD"/>
    <w:rsid w:val="00EE762B"/>
    <w:rsid w:val="00EF4A8C"/>
    <w:rsid w:val="00EF5B0D"/>
    <w:rsid w:val="00F12A42"/>
    <w:rsid w:val="00F212BE"/>
    <w:rsid w:val="00F54DB9"/>
    <w:rsid w:val="00F6705D"/>
    <w:rsid w:val="00F706FF"/>
    <w:rsid w:val="00F8721A"/>
    <w:rsid w:val="00F934C4"/>
    <w:rsid w:val="00FE0475"/>
    <w:rsid w:val="00FE73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8E461E"/>
  <w15:docId w15:val="{D3922F49-D3F8-4A04-8DB0-312EE7299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405A4"/>
    <w:pPr>
      <w:spacing w:after="240"/>
      <w:jc w:val="both"/>
    </w:pPr>
    <w:rPr>
      <w:rFonts w:ascii="Cambria" w:eastAsia="Calibri" w:hAnsi="Cambria" w:cs="Times New Roman"/>
      <w:sz w:val="24"/>
    </w:rPr>
  </w:style>
  <w:style w:type="paragraph" w:styleId="Nadpis1">
    <w:name w:val="heading 1"/>
    <w:aliases w:val="H1,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uiPriority w:val="9"/>
    <w:qFormat/>
    <w:rsid w:val="00DB3936"/>
    <w:pPr>
      <w:keepNext/>
      <w:numPr>
        <w:numId w:val="1"/>
      </w:numPr>
      <w:pBdr>
        <w:bottom w:val="single" w:sz="12" w:space="1" w:color="FF0000"/>
      </w:pBdr>
      <w:spacing w:before="480" w:after="60"/>
      <w:ind w:left="0" w:firstLine="0"/>
      <w:outlineLvl w:val="0"/>
    </w:pPr>
    <w:rPr>
      <w:rFonts w:eastAsia="Times New Roman"/>
      <w:b/>
      <w:bCs/>
      <w:kern w:val="32"/>
      <w:sz w:val="32"/>
      <w:szCs w:val="32"/>
      <w:lang w:val="sk-SK"/>
    </w:rPr>
  </w:style>
  <w:style w:type="paragraph" w:styleId="Nadpis2">
    <w:name w:val="heading 2"/>
    <w:aliases w:val="h2,hlavicka,F2,F21,ASAPHeading 2,PA Major Section,2,sub-sect,21,sub-sect1,22,sub-sect2,211,sub-sect11,Nadpis 2T,Reshdr2,section header,23,sub-sect3,24,sub-sect4,25,sub-sect5,no section,(1.1,1.2,1.3 etc),Heaidng 2,H2,l2,Level 2,Subsect heading"/>
    <w:basedOn w:val="Normln"/>
    <w:next w:val="Normln"/>
    <w:link w:val="Nadpis2Char"/>
    <w:uiPriority w:val="9"/>
    <w:qFormat/>
    <w:rsid w:val="00DB3936"/>
    <w:pPr>
      <w:keepNext/>
      <w:numPr>
        <w:ilvl w:val="1"/>
        <w:numId w:val="1"/>
      </w:numPr>
      <w:spacing w:before="480" w:after="60"/>
      <w:outlineLvl w:val="1"/>
    </w:pPr>
    <w:rPr>
      <w:rFonts w:eastAsia="Times New Roman"/>
      <w:b/>
      <w:bCs/>
      <w:iCs/>
      <w:sz w:val="28"/>
      <w:szCs w:val="28"/>
    </w:rPr>
  </w:style>
  <w:style w:type="paragraph" w:styleId="Nadpis3">
    <w:name w:val="heading 3"/>
    <w:aliases w:val="H3,Záhlaví 3,V_Head3,V_Head31,V_Head32,Podkapitola2,ASAPHeading 3,PA Minor Section,Nadpis 3T,Sub Paragraph,h3,H3-Heading 3,l3.3,l3,Titre 3,3,Bold Head,bh,Titolo3,título 3,título 31,título 32,título 33,título 34,list 3,list3,hoofdstuk 1.1.1,H31"/>
    <w:basedOn w:val="Normln"/>
    <w:next w:val="Normln"/>
    <w:link w:val="Nadpis3Char"/>
    <w:uiPriority w:val="9"/>
    <w:qFormat/>
    <w:rsid w:val="00DB3936"/>
    <w:pPr>
      <w:numPr>
        <w:ilvl w:val="2"/>
        <w:numId w:val="1"/>
      </w:numPr>
      <w:spacing w:before="240" w:after="60"/>
      <w:outlineLvl w:val="2"/>
    </w:pPr>
    <w:rPr>
      <w:bCs/>
      <w:szCs w:val="24"/>
    </w:rPr>
  </w:style>
  <w:style w:type="paragraph" w:styleId="Nadpis4">
    <w:name w:val="heading 4"/>
    <w:aliases w:val="H4,Odstavec 1,Odstavec 11,Odstavec 12,Odstavec 13,Odstavec 14,Odstavec 111,Odstavec 121,Odstavec 131,Odstavec 15,Odstavec 141,Odstavec 16,Odstavec 112,Odstavec 122,Odstavec 132,Odstavec 142,Odstavec 17,Odstavec 18,Odstavec 113,Odstavec 123"/>
    <w:basedOn w:val="Normln"/>
    <w:next w:val="Normln"/>
    <w:link w:val="Nadpis4Char"/>
    <w:uiPriority w:val="9"/>
    <w:qFormat/>
    <w:rsid w:val="00DB3936"/>
    <w:pPr>
      <w:numPr>
        <w:ilvl w:val="3"/>
        <w:numId w:val="1"/>
      </w:numPr>
      <w:spacing w:before="240" w:after="60"/>
      <w:outlineLvl w:val="3"/>
    </w:pPr>
    <w:rPr>
      <w:rFonts w:eastAsia="Times New Roman"/>
      <w:bCs/>
      <w:szCs w:val="28"/>
    </w:rPr>
  </w:style>
  <w:style w:type="paragraph" w:styleId="Nadpis5">
    <w:name w:val="heading 5"/>
    <w:aliases w:val="H5,Odstavec 2,Odstavec 21,Odstavec 22,Odstavec 23,Odstavec 24,Odstavec 211,Odstavec 221,Odstavec 231,Odstavec 212,Odstavec 213,Odstavec 25,Odstavec 214,Odstavec 26,Odstavec 27,Odstavec 215,Odstavec 2111,Odstavec 2121,Odstavec 241,Odstavec 2131"/>
    <w:basedOn w:val="Nadpis4"/>
    <w:next w:val="Normln"/>
    <w:link w:val="Nadpis5Char"/>
    <w:qFormat/>
    <w:rsid w:val="00DB3936"/>
    <w:pPr>
      <w:numPr>
        <w:ilvl w:val="4"/>
      </w:numPr>
      <w:ind w:left="1418" w:firstLine="0"/>
      <w:outlineLvl w:val="4"/>
    </w:pPr>
    <w:rPr>
      <w:rFonts w:eastAsia="Calibri"/>
    </w:rPr>
  </w:style>
  <w:style w:type="paragraph" w:styleId="Nadpis6">
    <w:name w:val="heading 6"/>
    <w:aliases w:val="- po straně,- po straně1,- po straně2,- po straně3,- po straně4,- po straně11,- po straně21,- po straně31,- po straně5,- po straně6,- po straně7,- po straně8,- po straně9,- po straně10,- po straně12,- po straně13,- po straně14,- po straně15"/>
    <w:basedOn w:val="Normln"/>
    <w:next w:val="Normln"/>
    <w:link w:val="Nadpis6Char"/>
    <w:uiPriority w:val="9"/>
    <w:qFormat/>
    <w:rsid w:val="00DB3936"/>
    <w:pPr>
      <w:numPr>
        <w:ilvl w:val="5"/>
        <w:numId w:val="1"/>
      </w:numPr>
      <w:spacing w:before="240" w:after="60"/>
      <w:outlineLvl w:val="5"/>
    </w:pPr>
    <w:rPr>
      <w:rFonts w:ascii="Calibri" w:eastAsia="Times New Roman" w:hAnsi="Calibri"/>
      <w:b/>
      <w:bCs/>
      <w:sz w:val="22"/>
      <w:lang w:val="sk-SK"/>
    </w:rPr>
  </w:style>
  <w:style w:type="paragraph" w:styleId="Nadpis7">
    <w:name w:val="heading 7"/>
    <w:basedOn w:val="Normln"/>
    <w:next w:val="Normln"/>
    <w:link w:val="Nadpis7Char"/>
    <w:uiPriority w:val="9"/>
    <w:qFormat/>
    <w:rsid w:val="00DB3936"/>
    <w:pPr>
      <w:numPr>
        <w:ilvl w:val="6"/>
        <w:numId w:val="1"/>
      </w:numPr>
      <w:spacing w:before="240" w:after="60"/>
      <w:outlineLvl w:val="6"/>
    </w:pPr>
    <w:rPr>
      <w:rFonts w:ascii="Calibri" w:eastAsia="Times New Roman" w:hAnsi="Calibri"/>
      <w:szCs w:val="24"/>
      <w:lang w:val="sk-SK"/>
    </w:rPr>
  </w:style>
  <w:style w:type="paragraph" w:styleId="Nadpis8">
    <w:name w:val="heading 8"/>
    <w:aliases w:val="ASAPHeading 8,(Appendici),Refcard1,Refcard11,Refcard12,Refcard13,Refcard14,Refcard15,Refcard16,Refcard17,Center Bold,H8,Titolo8"/>
    <w:basedOn w:val="Normln"/>
    <w:next w:val="Normln"/>
    <w:link w:val="Nadpis8Char"/>
    <w:uiPriority w:val="99"/>
    <w:qFormat/>
    <w:rsid w:val="00DB3936"/>
    <w:pPr>
      <w:numPr>
        <w:ilvl w:val="7"/>
        <w:numId w:val="1"/>
      </w:numPr>
      <w:spacing w:before="240" w:after="60"/>
      <w:outlineLvl w:val="7"/>
    </w:pPr>
    <w:rPr>
      <w:rFonts w:ascii="Calibri" w:eastAsia="Times New Roman" w:hAnsi="Calibri"/>
      <w:i/>
      <w:iCs/>
      <w:szCs w:val="24"/>
      <w:lang w:val="sk-SK"/>
    </w:rPr>
  </w:style>
  <w:style w:type="paragraph" w:styleId="Nadpis9">
    <w:name w:val="heading 9"/>
    <w:basedOn w:val="Normln"/>
    <w:next w:val="Normln"/>
    <w:link w:val="Nadpis9Char"/>
    <w:uiPriority w:val="9"/>
    <w:qFormat/>
    <w:rsid w:val="00DB3936"/>
    <w:pPr>
      <w:numPr>
        <w:ilvl w:val="8"/>
        <w:numId w:val="1"/>
      </w:numPr>
      <w:spacing w:before="240" w:after="60"/>
      <w:outlineLvl w:val="8"/>
    </w:pPr>
    <w:rPr>
      <w:rFonts w:eastAsia="Times New Roman"/>
      <w:sz w:val="22"/>
      <w:lang w:val="sk-SK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1 Char,Kapitola Char,Kapitola1 Char,Kapitola2 Char,Kapitola3 Char,Kapitola4 Char,Kapitola5 Char,Kapitola11 Char,Kapitola21 Char,Kapitola31 Char,Kapitola41 Char,Kapitola6 Char,Kapitola12 Char,Kapitola22 Char,Kapitola32 Char,Kapitola42 Char"/>
    <w:basedOn w:val="Standardnpsmoodstavce"/>
    <w:link w:val="Nadpis1"/>
    <w:uiPriority w:val="9"/>
    <w:rsid w:val="00DB3936"/>
    <w:rPr>
      <w:rFonts w:ascii="Cambria" w:eastAsia="Times New Roman" w:hAnsi="Cambria" w:cs="Times New Roman"/>
      <w:b/>
      <w:bCs/>
      <w:kern w:val="32"/>
      <w:sz w:val="32"/>
      <w:szCs w:val="32"/>
      <w:lang w:val="sk-SK"/>
    </w:rPr>
  </w:style>
  <w:style w:type="character" w:customStyle="1" w:styleId="Nadpis2Char">
    <w:name w:val="Nadpis 2 Char"/>
    <w:aliases w:val="h2 Char,hlavicka Char,F2 Char,F21 Char,ASAPHeading 2 Char,PA Major Section Char,2 Char,sub-sect Char,21 Char,sub-sect1 Char,22 Char,sub-sect2 Char,211 Char,sub-sect11 Char,Nadpis 2T Char,Reshdr2 Char,section header Char,23 Char,24 Char"/>
    <w:basedOn w:val="Standardnpsmoodstavce"/>
    <w:link w:val="Nadpis2"/>
    <w:uiPriority w:val="9"/>
    <w:rsid w:val="00DB3936"/>
    <w:rPr>
      <w:rFonts w:ascii="Cambria" w:eastAsia="Times New Roman" w:hAnsi="Cambria" w:cs="Times New Roman"/>
      <w:b/>
      <w:bCs/>
      <w:iCs/>
      <w:sz w:val="28"/>
      <w:szCs w:val="28"/>
    </w:rPr>
  </w:style>
  <w:style w:type="character" w:customStyle="1" w:styleId="Nadpis3Char">
    <w:name w:val="Nadpis 3 Char"/>
    <w:aliases w:val="H3 Char,Záhlaví 3 Char,V_Head3 Char,V_Head31 Char,V_Head32 Char,Podkapitola2 Char,ASAPHeading 3 Char,PA Minor Section Char,Nadpis 3T Char,Sub Paragraph Char,h3 Char,H3-Heading 3 Char,l3.3 Char,l3 Char,Titre 3 Char,3 Char,Bold Head Char"/>
    <w:basedOn w:val="Standardnpsmoodstavce"/>
    <w:link w:val="Nadpis3"/>
    <w:uiPriority w:val="99"/>
    <w:rsid w:val="00DB3936"/>
    <w:rPr>
      <w:rFonts w:ascii="Cambria" w:eastAsia="Calibri" w:hAnsi="Cambria" w:cs="Times New Roman"/>
      <w:bCs/>
      <w:sz w:val="24"/>
      <w:szCs w:val="24"/>
    </w:rPr>
  </w:style>
  <w:style w:type="character" w:customStyle="1" w:styleId="Nadpis4Char">
    <w:name w:val="Nadpis 4 Char"/>
    <w:aliases w:val="H4 Char,Odstavec 1 Char,Odstavec 11 Char,Odstavec 12 Char,Odstavec 13 Char,Odstavec 14 Char,Odstavec 111 Char,Odstavec 121 Char,Odstavec 131 Char,Odstavec 15 Char,Odstavec 141 Char,Odstavec 16 Char,Odstavec 112 Char,Odstavec 122 Char"/>
    <w:basedOn w:val="Standardnpsmoodstavce"/>
    <w:link w:val="Nadpis4"/>
    <w:uiPriority w:val="99"/>
    <w:rsid w:val="00DB3936"/>
    <w:rPr>
      <w:rFonts w:ascii="Cambria" w:eastAsia="Times New Roman" w:hAnsi="Cambria" w:cs="Times New Roman"/>
      <w:bCs/>
      <w:sz w:val="24"/>
      <w:szCs w:val="28"/>
    </w:rPr>
  </w:style>
  <w:style w:type="character" w:customStyle="1" w:styleId="Nadpis5Char">
    <w:name w:val="Nadpis 5 Char"/>
    <w:aliases w:val="H5 Char,Odstavec 2 Char,Odstavec 21 Char,Odstavec 22 Char,Odstavec 23 Char,Odstavec 24 Char,Odstavec 211 Char,Odstavec 221 Char,Odstavec 231 Char,Odstavec 212 Char,Odstavec 213 Char,Odstavec 25 Char,Odstavec 214 Char,Odstavec 26 Char"/>
    <w:basedOn w:val="Standardnpsmoodstavce"/>
    <w:link w:val="Nadpis5"/>
    <w:rsid w:val="00DB3936"/>
    <w:rPr>
      <w:rFonts w:ascii="Cambria" w:eastAsia="Calibri" w:hAnsi="Cambria" w:cs="Times New Roman"/>
      <w:bCs/>
      <w:sz w:val="24"/>
      <w:szCs w:val="28"/>
    </w:rPr>
  </w:style>
  <w:style w:type="character" w:customStyle="1" w:styleId="Nadpis6Char">
    <w:name w:val="Nadpis 6 Char"/>
    <w:aliases w:val="- po straně Char,- po straně1 Char,- po straně2 Char,- po straně3 Char,- po straně4 Char,- po straně11 Char,- po straně21 Char,- po straně31 Char,- po straně5 Char,- po straně6 Char,- po straně7 Char,- po straně8 Char,- po straně9 Char"/>
    <w:basedOn w:val="Standardnpsmoodstavce"/>
    <w:link w:val="Nadpis6"/>
    <w:uiPriority w:val="9"/>
    <w:rsid w:val="00DB3936"/>
    <w:rPr>
      <w:rFonts w:ascii="Calibri" w:eastAsia="Times New Roman" w:hAnsi="Calibri" w:cs="Times New Roman"/>
      <w:b/>
      <w:bCs/>
      <w:lang w:val="sk-SK"/>
    </w:rPr>
  </w:style>
  <w:style w:type="character" w:customStyle="1" w:styleId="Nadpis7Char">
    <w:name w:val="Nadpis 7 Char"/>
    <w:basedOn w:val="Standardnpsmoodstavce"/>
    <w:link w:val="Nadpis7"/>
    <w:uiPriority w:val="9"/>
    <w:rsid w:val="00DB3936"/>
    <w:rPr>
      <w:rFonts w:ascii="Calibri" w:eastAsia="Times New Roman" w:hAnsi="Calibri" w:cs="Times New Roman"/>
      <w:sz w:val="24"/>
      <w:szCs w:val="24"/>
      <w:lang w:val="sk-SK"/>
    </w:rPr>
  </w:style>
  <w:style w:type="character" w:customStyle="1" w:styleId="Nadpis8Char">
    <w:name w:val="Nadpis 8 Char"/>
    <w:aliases w:val="ASAPHeading 8 Char,(Appendici) Char,Refcard1 Char,Refcard11 Char,Refcard12 Char,Refcard13 Char,Refcard14 Char,Refcard15 Char,Refcard16 Char,Refcard17 Char,Center Bold Char,H8 Char,Titolo8 Char"/>
    <w:basedOn w:val="Standardnpsmoodstavce"/>
    <w:link w:val="Nadpis8"/>
    <w:uiPriority w:val="9"/>
    <w:rsid w:val="00DB3936"/>
    <w:rPr>
      <w:rFonts w:ascii="Calibri" w:eastAsia="Times New Roman" w:hAnsi="Calibri" w:cs="Times New Roman"/>
      <w:i/>
      <w:iCs/>
      <w:sz w:val="24"/>
      <w:szCs w:val="24"/>
      <w:lang w:val="sk-SK"/>
    </w:rPr>
  </w:style>
  <w:style w:type="character" w:customStyle="1" w:styleId="Nadpis9Char">
    <w:name w:val="Nadpis 9 Char"/>
    <w:basedOn w:val="Standardnpsmoodstavce"/>
    <w:link w:val="Nadpis9"/>
    <w:uiPriority w:val="9"/>
    <w:rsid w:val="00DB3936"/>
    <w:rPr>
      <w:rFonts w:ascii="Cambria" w:eastAsia="Times New Roman" w:hAnsi="Cambria" w:cs="Times New Roman"/>
      <w:lang w:val="sk-SK"/>
    </w:rPr>
  </w:style>
  <w:style w:type="paragraph" w:styleId="Zhlav">
    <w:name w:val="header"/>
    <w:basedOn w:val="Normln"/>
    <w:link w:val="ZhlavChar"/>
    <w:uiPriority w:val="99"/>
    <w:unhideWhenUsed/>
    <w:rsid w:val="00DB39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B3936"/>
    <w:rPr>
      <w:rFonts w:ascii="Cambria" w:eastAsia="Calibri" w:hAnsi="Cambria" w:cs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DB39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B3936"/>
    <w:rPr>
      <w:rFonts w:ascii="Cambria" w:eastAsia="Calibri" w:hAnsi="Cambria" w:cs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B393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3936"/>
    <w:rPr>
      <w:rFonts w:ascii="Tahoma" w:eastAsia="Calibri" w:hAnsi="Tahoma" w:cs="Times New Roman"/>
      <w:sz w:val="16"/>
      <w:szCs w:val="16"/>
    </w:rPr>
  </w:style>
  <w:style w:type="character" w:customStyle="1" w:styleId="apple-style-span">
    <w:name w:val="apple-style-span"/>
    <w:basedOn w:val="Standardnpsmoodstavce"/>
    <w:rsid w:val="00DB3936"/>
  </w:style>
  <w:style w:type="character" w:styleId="Hypertextovodkaz">
    <w:name w:val="Hyperlink"/>
    <w:uiPriority w:val="99"/>
    <w:unhideWhenUsed/>
    <w:rsid w:val="00DB3936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DB3936"/>
    <w:rPr>
      <w:color w:val="800080"/>
      <w:u w:val="single"/>
    </w:rPr>
  </w:style>
  <w:style w:type="paragraph" w:styleId="Bezmezer">
    <w:name w:val="No Spacing"/>
    <w:link w:val="BezmezerChar"/>
    <w:uiPriority w:val="99"/>
    <w:qFormat/>
    <w:rsid w:val="00DB3936"/>
    <w:pPr>
      <w:spacing w:after="0" w:line="240" w:lineRule="auto"/>
      <w:jc w:val="both"/>
    </w:pPr>
    <w:rPr>
      <w:rFonts w:asciiTheme="majorHAnsi" w:eastAsia="Times New Roman" w:hAnsiTheme="majorHAnsi" w:cs="Times New Roman"/>
      <w:sz w:val="24"/>
    </w:rPr>
  </w:style>
  <w:style w:type="character" w:customStyle="1" w:styleId="BezmezerChar">
    <w:name w:val="Bez mezer Char"/>
    <w:link w:val="Bezmezer"/>
    <w:uiPriority w:val="99"/>
    <w:rsid w:val="00DB3936"/>
    <w:rPr>
      <w:rFonts w:asciiTheme="majorHAnsi" w:eastAsia="Times New Roman" w:hAnsiTheme="majorHAnsi" w:cs="Times New Roman"/>
      <w:sz w:val="24"/>
    </w:rPr>
  </w:style>
  <w:style w:type="paragraph" w:customStyle="1" w:styleId="psmenovzoru">
    <w:name w:val="písmeno vzoru"/>
    <w:basedOn w:val="Normln"/>
    <w:link w:val="psmenovzoruChar"/>
    <w:rsid w:val="00DB3936"/>
    <w:pPr>
      <w:pBdr>
        <w:bottom w:val="single" w:sz="24" w:space="1" w:color="C00000"/>
      </w:pBdr>
      <w:jc w:val="center"/>
    </w:pPr>
    <w:rPr>
      <w:b/>
      <w:sz w:val="48"/>
      <w:szCs w:val="48"/>
    </w:rPr>
  </w:style>
  <w:style w:type="character" w:customStyle="1" w:styleId="psmenovzoruChar">
    <w:name w:val="písmeno vzoru Char"/>
    <w:link w:val="psmenovzoru"/>
    <w:rsid w:val="00DB3936"/>
    <w:rPr>
      <w:rFonts w:ascii="Cambria" w:eastAsia="Calibri" w:hAnsi="Cambria" w:cs="Times New Roman"/>
      <w:b/>
      <w:sz w:val="48"/>
      <w:szCs w:val="48"/>
    </w:rPr>
  </w:style>
  <w:style w:type="paragraph" w:styleId="Nadpisobsahu">
    <w:name w:val="TOC Heading"/>
    <w:basedOn w:val="Nadpis1"/>
    <w:next w:val="Normln"/>
    <w:uiPriority w:val="39"/>
    <w:qFormat/>
    <w:rsid w:val="00DB3936"/>
    <w:pPr>
      <w:keepLines/>
      <w:numPr>
        <w:numId w:val="0"/>
      </w:numPr>
      <w:pBdr>
        <w:bottom w:val="none" w:sz="0" w:space="0" w:color="auto"/>
      </w:pBdr>
      <w:spacing w:after="0"/>
      <w:outlineLvl w:val="9"/>
    </w:pPr>
    <w:rPr>
      <w:color w:val="365F91"/>
      <w:kern w:val="0"/>
      <w:sz w:val="28"/>
      <w:szCs w:val="28"/>
      <w:lang w:val="cs-CZ"/>
    </w:rPr>
  </w:style>
  <w:style w:type="paragraph" w:styleId="Obsah1">
    <w:name w:val="toc 1"/>
    <w:basedOn w:val="Normln"/>
    <w:next w:val="Normln"/>
    <w:autoRedefine/>
    <w:uiPriority w:val="39"/>
    <w:unhideWhenUsed/>
    <w:rsid w:val="00DB3936"/>
    <w:pPr>
      <w:pBdr>
        <w:bottom w:val="single" w:sz="12" w:space="1" w:color="FF0000"/>
      </w:pBdr>
      <w:tabs>
        <w:tab w:val="left" w:pos="440"/>
        <w:tab w:val="right" w:leader="dot" w:pos="9062"/>
      </w:tabs>
    </w:pPr>
  </w:style>
  <w:style w:type="paragraph" w:styleId="Obsah2">
    <w:name w:val="toc 2"/>
    <w:basedOn w:val="Normln"/>
    <w:next w:val="Normln"/>
    <w:autoRedefine/>
    <w:uiPriority w:val="39"/>
    <w:unhideWhenUsed/>
    <w:rsid w:val="00DB3936"/>
    <w:pPr>
      <w:tabs>
        <w:tab w:val="left" w:pos="709"/>
        <w:tab w:val="right" w:leader="dot" w:pos="9062"/>
      </w:tabs>
      <w:spacing w:line="240" w:lineRule="auto"/>
      <w:ind w:left="220"/>
    </w:pPr>
    <w:rPr>
      <w:sz w:val="20"/>
    </w:rPr>
  </w:style>
  <w:style w:type="paragraph" w:styleId="Obsah4">
    <w:name w:val="toc 4"/>
    <w:basedOn w:val="Normln"/>
    <w:next w:val="Normln"/>
    <w:autoRedefine/>
    <w:uiPriority w:val="39"/>
    <w:unhideWhenUsed/>
    <w:rsid w:val="00DB3936"/>
    <w:pPr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DB3936"/>
    <w:pPr>
      <w:ind w:left="880"/>
    </w:pPr>
  </w:style>
  <w:style w:type="character" w:styleId="Odkaznakoment">
    <w:name w:val="annotation reference"/>
    <w:uiPriority w:val="99"/>
    <w:semiHidden/>
    <w:unhideWhenUsed/>
    <w:rsid w:val="00DB393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B3936"/>
    <w:rPr>
      <w:rFonts w:ascii="Calibri" w:hAnsi="Calibri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B3936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B393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B3936"/>
    <w:rPr>
      <w:rFonts w:ascii="Calibri" w:eastAsia="Calibri" w:hAnsi="Calibri" w:cs="Times New Roman"/>
      <w:b/>
      <w:bCs/>
      <w:sz w:val="20"/>
      <w:szCs w:val="20"/>
    </w:rPr>
  </w:style>
  <w:style w:type="paragraph" w:styleId="Odstavecseseznamem">
    <w:name w:val="List Paragraph"/>
    <w:aliases w:val="Nad,List Paragraph,Odstavec_muj,Odstavec cíl se seznamem,Odstavec se seznamem5"/>
    <w:basedOn w:val="Normln"/>
    <w:link w:val="OdstavecseseznamemChar"/>
    <w:qFormat/>
    <w:rsid w:val="00DB3936"/>
    <w:pPr>
      <w:ind w:left="708"/>
    </w:pPr>
  </w:style>
  <w:style w:type="paragraph" w:customStyle="1" w:styleId="AAOdstavec">
    <w:name w:val="AA_Odstavec"/>
    <w:basedOn w:val="Normln"/>
    <w:rsid w:val="00DB3936"/>
    <w:pPr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DB39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DB3936"/>
    <w:rPr>
      <w:rFonts w:ascii="Courier New" w:eastAsia="Times New Roman" w:hAnsi="Courier New" w:cs="Times New Roman"/>
      <w:sz w:val="20"/>
      <w:szCs w:val="20"/>
    </w:rPr>
  </w:style>
  <w:style w:type="character" w:styleId="Siln">
    <w:name w:val="Strong"/>
    <w:rsid w:val="00DB3936"/>
    <w:rPr>
      <w:rFonts w:ascii="Cambria" w:hAnsi="Cambria"/>
      <w:b/>
      <w:bCs/>
      <w:sz w:val="24"/>
    </w:rPr>
  </w:style>
  <w:style w:type="paragraph" w:customStyle="1" w:styleId="Char">
    <w:name w:val="Char"/>
    <w:basedOn w:val="Nadpis1"/>
    <w:rsid w:val="00DB3936"/>
    <w:pPr>
      <w:keepNext w:val="0"/>
      <w:numPr>
        <w:numId w:val="0"/>
      </w:numPr>
      <w:pBdr>
        <w:bottom w:val="none" w:sz="0" w:space="0" w:color="auto"/>
      </w:pBdr>
      <w:tabs>
        <w:tab w:val="num" w:pos="0"/>
      </w:tabs>
      <w:spacing w:before="0" w:after="240" w:line="360" w:lineRule="auto"/>
    </w:pPr>
    <w:rPr>
      <w:rFonts w:ascii="Times" w:hAnsi="Times" w:cs="Times"/>
      <w:lang w:val="cs-CZ" w:eastAsia="cs-CZ"/>
    </w:rPr>
  </w:style>
  <w:style w:type="paragraph" w:styleId="Rozloendokumentu">
    <w:name w:val="Document Map"/>
    <w:basedOn w:val="Normln"/>
    <w:link w:val="RozloendokumentuChar"/>
    <w:semiHidden/>
    <w:rsid w:val="00DB393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DB3936"/>
    <w:rPr>
      <w:rFonts w:ascii="Tahoma" w:eastAsia="Calibri" w:hAnsi="Tahoma" w:cs="Tahoma"/>
      <w:sz w:val="20"/>
      <w:szCs w:val="20"/>
      <w:shd w:val="clear" w:color="auto" w:fill="000080"/>
    </w:rPr>
  </w:style>
  <w:style w:type="paragraph" w:styleId="Zkladntext">
    <w:name w:val="Body Text"/>
    <w:basedOn w:val="Normln"/>
    <w:link w:val="ZkladntextChar"/>
    <w:uiPriority w:val="1"/>
    <w:rsid w:val="00DB3936"/>
    <w:pPr>
      <w:widowControl w:val="0"/>
      <w:autoSpaceDE w:val="0"/>
      <w:autoSpaceDN w:val="0"/>
      <w:adjustRightInd w:val="0"/>
      <w:spacing w:after="0"/>
    </w:pPr>
    <w:rPr>
      <w:rFonts w:eastAsia="Times New Roman" w:cs="Arial"/>
      <w:u w:val="single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DB3936"/>
    <w:rPr>
      <w:rFonts w:ascii="Cambria" w:eastAsia="Times New Roman" w:hAnsi="Cambria" w:cs="Arial"/>
      <w:sz w:val="24"/>
      <w:u w:val="single"/>
      <w:lang w:eastAsia="cs-CZ"/>
    </w:rPr>
  </w:style>
  <w:style w:type="table" w:styleId="Mkatabulky">
    <w:name w:val="Table Grid"/>
    <w:basedOn w:val="Normlntabulka"/>
    <w:rsid w:val="00DB393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3">
    <w:name w:val="toc 3"/>
    <w:basedOn w:val="Normln"/>
    <w:next w:val="Normln"/>
    <w:autoRedefine/>
    <w:uiPriority w:val="39"/>
    <w:unhideWhenUsed/>
    <w:rsid w:val="00DB3936"/>
    <w:pPr>
      <w:spacing w:after="100"/>
      <w:ind w:left="440"/>
      <w:jc w:val="left"/>
    </w:pPr>
    <w:rPr>
      <w:rFonts w:ascii="Calibri" w:eastAsia="Times New Roman" w:hAnsi="Calibri"/>
      <w:sz w:val="22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DB3936"/>
    <w:pPr>
      <w:spacing w:after="100"/>
      <w:ind w:left="1100"/>
      <w:jc w:val="left"/>
    </w:pPr>
    <w:rPr>
      <w:rFonts w:ascii="Calibri" w:eastAsia="Times New Roman" w:hAnsi="Calibri"/>
      <w:sz w:val="22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DB3936"/>
    <w:pPr>
      <w:spacing w:after="100"/>
      <w:ind w:left="1320"/>
      <w:jc w:val="left"/>
    </w:pPr>
    <w:rPr>
      <w:rFonts w:ascii="Calibri" w:eastAsia="Times New Roman" w:hAnsi="Calibri"/>
      <w:sz w:val="22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DB3936"/>
    <w:pPr>
      <w:spacing w:after="100"/>
      <w:ind w:left="1540"/>
      <w:jc w:val="left"/>
    </w:pPr>
    <w:rPr>
      <w:rFonts w:ascii="Calibri" w:eastAsia="Times New Roman" w:hAnsi="Calibri"/>
      <w:sz w:val="22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DB3936"/>
    <w:pPr>
      <w:spacing w:after="100"/>
      <w:ind w:left="1760"/>
      <w:jc w:val="left"/>
    </w:pPr>
    <w:rPr>
      <w:rFonts w:ascii="Calibri" w:eastAsia="Times New Roman" w:hAnsi="Calibri"/>
      <w:sz w:val="22"/>
      <w:lang w:eastAsia="cs-CZ"/>
    </w:rPr>
  </w:style>
  <w:style w:type="character" w:customStyle="1" w:styleId="cpvselected">
    <w:name w:val="cpvselected"/>
    <w:basedOn w:val="Standardnpsmoodstavce"/>
    <w:rsid w:val="00DB3936"/>
  </w:style>
  <w:style w:type="character" w:styleId="PromnnHTML">
    <w:name w:val="HTML Variable"/>
    <w:basedOn w:val="Standardnpsmoodstavce"/>
    <w:uiPriority w:val="99"/>
    <w:semiHidden/>
    <w:unhideWhenUsed/>
    <w:rsid w:val="00DB3936"/>
    <w:rPr>
      <w:b/>
      <w:bCs/>
      <w:i w:val="0"/>
      <w:iCs w:val="0"/>
    </w:rPr>
  </w:style>
  <w:style w:type="character" w:customStyle="1" w:styleId="cpvselected1">
    <w:name w:val="cpvselected1"/>
    <w:basedOn w:val="Standardnpsmoodstavce"/>
    <w:rsid w:val="00DB3936"/>
    <w:rPr>
      <w:color w:val="FF0000"/>
    </w:rPr>
  </w:style>
  <w:style w:type="character" w:customStyle="1" w:styleId="odstChar">
    <w:name w:val="odst. Char"/>
    <w:basedOn w:val="Standardnpsmoodstavce"/>
    <w:link w:val="odst"/>
    <w:locked/>
    <w:rsid w:val="00DB3936"/>
    <w:rPr>
      <w:rFonts w:ascii="Times New Roman" w:hAnsi="Times New Roman"/>
      <w:sz w:val="24"/>
      <w:szCs w:val="24"/>
    </w:rPr>
  </w:style>
  <w:style w:type="paragraph" w:customStyle="1" w:styleId="odst">
    <w:name w:val="odst."/>
    <w:link w:val="odstChar"/>
    <w:qFormat/>
    <w:rsid w:val="00DB3936"/>
    <w:pPr>
      <w:spacing w:before="120" w:after="120"/>
      <w:jc w:val="both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DB3936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  <w:lang w:eastAsia="cs-CZ"/>
    </w:rPr>
  </w:style>
  <w:style w:type="paragraph" w:customStyle="1" w:styleId="textpsmene">
    <w:name w:val="textpsmene"/>
    <w:basedOn w:val="Normln"/>
    <w:rsid w:val="00DB3936"/>
    <w:pPr>
      <w:tabs>
        <w:tab w:val="num" w:pos="425"/>
      </w:tabs>
      <w:spacing w:after="0" w:line="240" w:lineRule="auto"/>
      <w:ind w:left="425" w:hanging="425"/>
    </w:pPr>
    <w:rPr>
      <w:rFonts w:ascii="Times New Roman" w:eastAsia="Arial Unicode MS" w:hAnsi="Times New Roman"/>
      <w:szCs w:val="24"/>
      <w:lang w:eastAsia="cs-CZ"/>
    </w:rPr>
  </w:style>
  <w:style w:type="paragraph" w:customStyle="1" w:styleId="1nadpis">
    <w:name w:val="1nadpis"/>
    <w:basedOn w:val="Normln"/>
    <w:qFormat/>
    <w:rsid w:val="0093244C"/>
    <w:pPr>
      <w:keepNext/>
      <w:numPr>
        <w:numId w:val="24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outlineLvl w:val="0"/>
    </w:pPr>
    <w:rPr>
      <w:rFonts w:ascii="Calibri" w:eastAsia="Times New Roman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3244C"/>
    <w:pPr>
      <w:widowControl/>
      <w:numPr>
        <w:ilvl w:val="1"/>
        <w:numId w:val="24"/>
      </w:numPr>
      <w:autoSpaceDE/>
      <w:autoSpaceDN/>
      <w:adjustRightInd/>
      <w:spacing w:before="240" w:after="240" w:line="240" w:lineRule="auto"/>
    </w:pPr>
    <w:rPr>
      <w:rFonts w:ascii="Calibri" w:hAnsi="Calibri" w:cs="Times New Roman"/>
      <w:sz w:val="22"/>
      <w:u w:val="none"/>
      <w:lang w:eastAsia="en-US"/>
    </w:rPr>
  </w:style>
  <w:style w:type="paragraph" w:customStyle="1" w:styleId="2margrubrika">
    <w:name w:val="2marg.rubrika"/>
    <w:basedOn w:val="Normln"/>
    <w:qFormat/>
    <w:rsid w:val="0093244C"/>
    <w:pPr>
      <w:keepNext/>
      <w:spacing w:before="360" w:after="120" w:line="240" w:lineRule="auto"/>
      <w:contextualSpacing/>
    </w:pPr>
    <w:rPr>
      <w:rFonts w:ascii="Calibri" w:hAnsi="Calibri"/>
      <w:b/>
      <w:sz w:val="22"/>
      <w:u w:val="single"/>
    </w:rPr>
  </w:style>
  <w:style w:type="paragraph" w:customStyle="1" w:styleId="2nesltext">
    <w:name w:val="2nečísl.text"/>
    <w:basedOn w:val="Normln"/>
    <w:qFormat/>
    <w:rsid w:val="0093244C"/>
    <w:pPr>
      <w:spacing w:before="120" w:line="240" w:lineRule="auto"/>
    </w:pPr>
    <w:rPr>
      <w:rFonts w:ascii="Calibri" w:hAnsi="Calibri"/>
      <w:sz w:val="22"/>
    </w:rPr>
  </w:style>
  <w:style w:type="paragraph" w:customStyle="1" w:styleId="3seznam">
    <w:name w:val="3seznam"/>
    <w:basedOn w:val="Normln"/>
    <w:qFormat/>
    <w:rsid w:val="0093244C"/>
    <w:pPr>
      <w:numPr>
        <w:ilvl w:val="2"/>
        <w:numId w:val="24"/>
      </w:numPr>
      <w:spacing w:before="120" w:after="120" w:line="240" w:lineRule="auto"/>
    </w:pPr>
    <w:rPr>
      <w:rFonts w:ascii="Calibri" w:hAnsi="Calibri"/>
      <w:sz w:val="22"/>
    </w:rPr>
  </w:style>
  <w:style w:type="paragraph" w:customStyle="1" w:styleId="4seznam">
    <w:name w:val="4seznam"/>
    <w:basedOn w:val="Normln"/>
    <w:qFormat/>
    <w:rsid w:val="0093244C"/>
    <w:pPr>
      <w:numPr>
        <w:ilvl w:val="3"/>
        <w:numId w:val="24"/>
      </w:numPr>
      <w:spacing w:after="260" w:line="240" w:lineRule="auto"/>
      <w:contextualSpacing/>
    </w:pPr>
    <w:rPr>
      <w:rFonts w:ascii="Calibri" w:hAnsi="Calibri"/>
      <w:iCs/>
      <w:sz w:val="22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"/>
    <w:link w:val="Odstavecseseznamem"/>
    <w:qFormat/>
    <w:rsid w:val="0093244C"/>
    <w:rPr>
      <w:rFonts w:ascii="Cambria" w:eastAsia="Calibri" w:hAnsi="Cambria" w:cs="Times New Roman"/>
      <w:sz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D5344"/>
    <w:pPr>
      <w:spacing w:after="120"/>
      <w:jc w:val="left"/>
    </w:pPr>
    <w:rPr>
      <w:rFonts w:ascii="Calibri" w:eastAsia="Times New Roman" w:hAnsi="Calibri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D5344"/>
    <w:rPr>
      <w:rFonts w:ascii="Calibri" w:eastAsia="Times New Roman" w:hAnsi="Calibri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unhideWhenUsed/>
    <w:rsid w:val="001D5344"/>
    <w:rPr>
      <w:vertAlign w:val="superscript"/>
    </w:rPr>
  </w:style>
  <w:style w:type="table" w:customStyle="1" w:styleId="Mkatabulky2">
    <w:name w:val="Mřížka tabulky2"/>
    <w:basedOn w:val="Normlntabulka"/>
    <w:next w:val="Mkatabulky"/>
    <w:uiPriority w:val="59"/>
    <w:rsid w:val="001D5344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cecambria">
    <w:name w:val="odstavce cambria"/>
    <w:basedOn w:val="Normln"/>
    <w:link w:val="odstavcecambriaChar"/>
    <w:rsid w:val="001E0660"/>
    <w:pPr>
      <w:framePr w:hSpace="141" w:wrap="around" w:vAnchor="page" w:hAnchor="margin" w:y="587"/>
      <w:jc w:val="center"/>
    </w:pPr>
    <w:rPr>
      <w:rFonts w:cs="Cambria"/>
      <w:sz w:val="22"/>
      <w:szCs w:val="24"/>
    </w:rPr>
  </w:style>
  <w:style w:type="character" w:customStyle="1" w:styleId="odstavcecambriaChar">
    <w:name w:val="odstavce cambria Char"/>
    <w:link w:val="odstavcecambria"/>
    <w:rsid w:val="001E0660"/>
    <w:rPr>
      <w:rFonts w:ascii="Cambria" w:eastAsia="Calibri" w:hAnsi="Cambria" w:cs="Cambria"/>
      <w:szCs w:val="24"/>
    </w:rPr>
  </w:style>
  <w:style w:type="paragraph" w:styleId="Revize">
    <w:name w:val="Revision"/>
    <w:hidden/>
    <w:uiPriority w:val="99"/>
    <w:semiHidden/>
    <w:rsid w:val="00A2614E"/>
    <w:pPr>
      <w:spacing w:after="0" w:line="240" w:lineRule="auto"/>
    </w:pPr>
    <w:rPr>
      <w:rFonts w:ascii="Cambria" w:eastAsia="Calibri" w:hAnsi="Cambria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27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2090EF-1E47-45A0-9A91-B0DE20F3B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4</Pages>
  <Words>1121</Words>
  <Characters>6614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Websport</dc:creator>
  <cp:lastModifiedBy>Fiedler Zdeněk</cp:lastModifiedBy>
  <cp:revision>26</cp:revision>
  <dcterms:created xsi:type="dcterms:W3CDTF">2023-04-23T18:21:00Z</dcterms:created>
  <dcterms:modified xsi:type="dcterms:W3CDTF">2025-07-04T10:07:00Z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2025-06-10T07:45:34Z</vt:lpwstr>
  </property>
  <property fmtid="{D5CDD505-2E9C-101B-9397-08002B2CF9AE}" pid="4" name="MSIP_Label_690ebb53-23a2-471a-9c6e-17bd0d11311e_Method">
    <vt:lpwstr>Standard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2ecb3871-aa6f-44de-850d-7129b9550973</vt:lpwstr>
  </property>
  <property fmtid="{D5CDD505-2E9C-101B-9397-08002B2CF9AE}" pid="8" name="MSIP_Label_690ebb53-23a2-471a-9c6e-17bd0d11311e_ContentBits">
    <vt:lpwstr>0</vt:lpwstr>
  </property>
  <property fmtid="{D5CDD505-2E9C-101B-9397-08002B2CF9AE}" pid="9" name="MSIP_Label_690ebb53-23a2-471a-9c6e-17bd0d11311e_Tag">
    <vt:lpwstr>10, 3, 0, 1</vt:lpwstr>
  </property>
</Properties>
</file>